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81AA85" w14:textId="77777777" w:rsidR="00DE7737" w:rsidRPr="00146B4C" w:rsidRDefault="006E4124" w:rsidP="00526808">
      <w:pPr>
        <w:pStyle w:val="Web"/>
        <w:tabs>
          <w:tab w:val="left" w:pos="284"/>
        </w:tabs>
        <w:adjustRightInd w:val="0"/>
        <w:snapToGrid w:val="0"/>
        <w:spacing w:before="0" w:beforeAutospacing="0" w:after="0" w:afterAutospacing="0" w:line="720" w:lineRule="exact"/>
        <w:jc w:val="center"/>
        <w:rPr>
          <w:rStyle w:val="af1"/>
          <w:rFonts w:ascii="微軟正黑體" w:eastAsia="微軟正黑體" w:hAnsi="微軟正黑體"/>
          <w:sz w:val="52"/>
          <w:szCs w:val="44"/>
        </w:rPr>
      </w:pPr>
      <w:bookmarkStart w:id="0" w:name="亞洲大學"/>
      <w:r w:rsidRPr="00146B4C">
        <w:rPr>
          <w:rStyle w:val="af1"/>
          <w:rFonts w:ascii="微軟正黑體" w:eastAsia="微軟正黑體" w:hAnsi="微軟正黑體" w:hint="eastAsia"/>
          <w:sz w:val="72"/>
          <w:szCs w:val="44"/>
        </w:rPr>
        <w:t>亞洲大學</w:t>
      </w:r>
      <w:bookmarkEnd w:id="0"/>
    </w:p>
    <w:p w14:paraId="1D7E72E3" w14:textId="19F8A327" w:rsidR="00DE7737" w:rsidRPr="00146B4C" w:rsidRDefault="5C9A2B21" w:rsidP="5C9A2B21">
      <w:pPr>
        <w:pStyle w:val="Web"/>
        <w:adjustRightInd w:val="0"/>
        <w:snapToGrid w:val="0"/>
        <w:spacing w:before="0" w:beforeAutospacing="0" w:after="0" w:afterAutospacing="0" w:line="720" w:lineRule="exact"/>
        <w:jc w:val="center"/>
        <w:rPr>
          <w:rStyle w:val="af1"/>
          <w:rFonts w:ascii="微軟正黑體" w:eastAsia="微軟正黑體" w:hAnsi="微軟正黑體"/>
          <w:sz w:val="52"/>
          <w:szCs w:val="52"/>
        </w:rPr>
      </w:pPr>
      <w:r w:rsidRPr="5C9A2B21">
        <w:rPr>
          <w:rStyle w:val="af1"/>
          <w:rFonts w:ascii="微軟正黑體" w:eastAsia="微軟正黑體" w:hAnsi="微軟正黑體"/>
          <w:sz w:val="56"/>
          <w:szCs w:val="56"/>
        </w:rPr>
        <w:t>申請114-2學期</w:t>
      </w:r>
      <w:r w:rsidRPr="5C9A2B21">
        <w:rPr>
          <w:rStyle w:val="af1"/>
          <w:rFonts w:ascii="微軟正黑體" w:eastAsia="微軟正黑體" w:hAnsi="微軟正黑體"/>
          <w:sz w:val="52"/>
          <w:szCs w:val="52"/>
        </w:rPr>
        <w:t>【轉系】相關規定</w:t>
      </w:r>
    </w:p>
    <w:p w14:paraId="34B33D7B" w14:textId="6447CA85" w:rsidR="00DE7737" w:rsidRPr="00146B4C" w:rsidRDefault="185D6BA5" w:rsidP="185D6BA5">
      <w:pPr>
        <w:pStyle w:val="Web"/>
        <w:tabs>
          <w:tab w:val="center" w:pos="142"/>
          <w:tab w:val="left" w:pos="567"/>
        </w:tabs>
        <w:adjustRightInd w:val="0"/>
        <w:snapToGrid w:val="0"/>
        <w:spacing w:before="0" w:beforeAutospacing="0" w:after="0" w:afterAutospacing="0" w:line="600" w:lineRule="exact"/>
        <w:ind w:left="884" w:hangingChars="221" w:hanging="884"/>
        <w:jc w:val="center"/>
        <w:rPr>
          <w:rStyle w:val="af1"/>
          <w:rFonts w:ascii="微軟正黑體" w:eastAsia="微軟正黑體" w:hAnsi="微軟正黑體"/>
          <w:color w:val="FF0000"/>
          <w:sz w:val="40"/>
          <w:szCs w:val="40"/>
        </w:rPr>
      </w:pPr>
      <w:r w:rsidRPr="185D6BA5">
        <w:rPr>
          <w:rStyle w:val="af1"/>
          <w:rFonts w:ascii="微軟正黑體" w:eastAsia="微軟正黑體" w:hAnsi="微軟正黑體"/>
          <w:color w:val="FF0000"/>
          <w:sz w:val="40"/>
          <w:szCs w:val="40"/>
        </w:rPr>
        <w:t>★申請日期：114.11.17(</w:t>
      </w:r>
      <w:proofErr w:type="gramStart"/>
      <w:r w:rsidRPr="185D6BA5">
        <w:rPr>
          <w:rStyle w:val="af1"/>
          <w:rFonts w:ascii="微軟正黑體" w:eastAsia="微軟正黑體" w:hAnsi="微軟正黑體"/>
          <w:color w:val="FF0000"/>
          <w:sz w:val="40"/>
          <w:szCs w:val="40"/>
        </w:rPr>
        <w:t>一</w:t>
      </w:r>
      <w:proofErr w:type="gramEnd"/>
      <w:r w:rsidRPr="185D6BA5">
        <w:rPr>
          <w:rStyle w:val="af1"/>
          <w:rFonts w:ascii="微軟正黑體" w:eastAsia="微軟正黑體" w:hAnsi="微軟正黑體"/>
          <w:color w:val="FF0000"/>
          <w:sz w:val="40"/>
          <w:szCs w:val="40"/>
        </w:rPr>
        <w:t>)</w:t>
      </w:r>
      <w:r w:rsidR="00C355C1">
        <w:rPr>
          <w:rStyle w:val="af1"/>
          <w:rFonts w:ascii="微軟正黑體" w:eastAsia="微軟正黑體" w:hAnsi="微軟正黑體" w:hint="eastAsia"/>
          <w:color w:val="FF0000"/>
          <w:sz w:val="40"/>
          <w:szCs w:val="40"/>
        </w:rPr>
        <w:t>9：00</w:t>
      </w:r>
      <w:r w:rsidRPr="185D6BA5">
        <w:rPr>
          <w:rStyle w:val="af1"/>
          <w:rFonts w:ascii="微軟正黑體" w:eastAsia="微軟正黑體" w:hAnsi="微軟正黑體"/>
          <w:color w:val="FF0000"/>
          <w:sz w:val="40"/>
          <w:szCs w:val="40"/>
        </w:rPr>
        <w:t>~114.11.21(五) 17：00止</w:t>
      </w:r>
    </w:p>
    <w:p w14:paraId="36AD8F21" w14:textId="63D018E7" w:rsidR="00DE7737" w:rsidRPr="00146B4C" w:rsidRDefault="185D6BA5" w:rsidP="185D6BA5">
      <w:pPr>
        <w:pStyle w:val="Web"/>
        <w:adjustRightInd w:val="0"/>
        <w:snapToGrid w:val="0"/>
        <w:spacing w:before="0" w:beforeAutospacing="0" w:after="0" w:afterAutospacing="0" w:line="600" w:lineRule="exact"/>
        <w:jc w:val="center"/>
        <w:rPr>
          <w:rStyle w:val="af1"/>
          <w:rFonts w:ascii="微軟正黑體" w:eastAsia="微軟正黑體" w:hAnsi="微軟正黑體"/>
          <w:color w:val="FF0000"/>
          <w:sz w:val="40"/>
          <w:szCs w:val="40"/>
        </w:rPr>
      </w:pPr>
      <w:r w:rsidRPr="185D6BA5">
        <w:rPr>
          <w:rStyle w:val="af1"/>
          <w:rFonts w:ascii="微軟正黑體" w:eastAsia="微軟正黑體" w:hAnsi="微軟正黑體"/>
          <w:color w:val="FF0000"/>
          <w:sz w:val="40"/>
          <w:szCs w:val="40"/>
        </w:rPr>
        <w:t>★錄取公告：114.12.3(三)17：00</w:t>
      </w:r>
    </w:p>
    <w:p w14:paraId="5A166668" w14:textId="77777777" w:rsidR="00DE7737" w:rsidRPr="00146B4C" w:rsidRDefault="4786EDE9" w:rsidP="4786EDE9">
      <w:pPr>
        <w:pStyle w:val="Web"/>
        <w:adjustRightInd w:val="0"/>
        <w:snapToGrid w:val="0"/>
        <w:spacing w:before="0" w:beforeAutospacing="0" w:after="0" w:afterAutospacing="0" w:line="360" w:lineRule="exact"/>
        <w:rPr>
          <w:rStyle w:val="af1"/>
          <w:rFonts w:ascii="微軟正黑體" w:eastAsia="微軟正黑體" w:hAnsi="微軟正黑體"/>
          <w:sz w:val="36"/>
          <w:szCs w:val="36"/>
        </w:rPr>
      </w:pPr>
      <w:r w:rsidRPr="4786EDE9">
        <w:rPr>
          <w:rStyle w:val="af1"/>
          <w:rFonts w:ascii="微軟正黑體" w:eastAsia="微軟正黑體" w:hAnsi="微軟正黑體"/>
          <w:sz w:val="36"/>
          <w:szCs w:val="36"/>
        </w:rPr>
        <w:t>★注意事項：</w:t>
      </w:r>
    </w:p>
    <w:p w14:paraId="3E9EC43F" w14:textId="3F5C9B21" w:rsidR="00DE7737" w:rsidRPr="00146B4C" w:rsidRDefault="006E4124" w:rsidP="00C03B5A">
      <w:pPr>
        <w:pStyle w:val="Web"/>
        <w:numPr>
          <w:ilvl w:val="0"/>
          <w:numId w:val="1"/>
        </w:numPr>
        <w:tabs>
          <w:tab w:val="left" w:pos="142"/>
          <w:tab w:val="left" w:pos="284"/>
        </w:tabs>
        <w:adjustRightInd w:val="0"/>
        <w:snapToGrid w:val="0"/>
        <w:spacing w:before="0" w:beforeAutospacing="0" w:after="0" w:afterAutospacing="0" w:line="360" w:lineRule="atLeast"/>
        <w:ind w:left="282" w:hangingChars="88" w:hanging="282"/>
        <w:rPr>
          <w:rStyle w:val="af1"/>
          <w:rFonts w:ascii="微軟正黑體" w:eastAsia="微軟正黑體" w:hAnsi="微軟正黑體"/>
          <w:sz w:val="32"/>
        </w:rPr>
      </w:pPr>
      <w:r w:rsidRPr="00146B4C">
        <w:rPr>
          <w:rStyle w:val="af1"/>
          <w:rFonts w:ascii="微軟正黑體" w:eastAsia="微軟正黑體" w:hAnsi="微軟正黑體" w:hint="eastAsia"/>
          <w:sz w:val="32"/>
        </w:rPr>
        <w:t>學生需符合轉入學系(組)所、學程之申請條件，始得轉系(組)所、學程；有關轉系(組) 所、學程申請條件由各學系(組)另訂之。</w:t>
      </w:r>
    </w:p>
    <w:p w14:paraId="3281066D" w14:textId="5892F2CD" w:rsidR="00DE7737" w:rsidRPr="00146B4C" w:rsidRDefault="006E4124" w:rsidP="00C03B5A">
      <w:pPr>
        <w:pStyle w:val="Web"/>
        <w:numPr>
          <w:ilvl w:val="0"/>
          <w:numId w:val="1"/>
        </w:numPr>
        <w:tabs>
          <w:tab w:val="left" w:pos="284"/>
        </w:tabs>
        <w:adjustRightInd w:val="0"/>
        <w:snapToGrid w:val="0"/>
        <w:spacing w:before="0" w:beforeAutospacing="0" w:after="0" w:afterAutospacing="0" w:line="360" w:lineRule="atLeast"/>
        <w:ind w:left="0" w:firstLine="0"/>
        <w:rPr>
          <w:rStyle w:val="af1"/>
          <w:rFonts w:ascii="微軟正黑體" w:eastAsia="微軟正黑體" w:hAnsi="微軟正黑體"/>
          <w:sz w:val="32"/>
        </w:rPr>
      </w:pPr>
      <w:r w:rsidRPr="00146B4C">
        <w:rPr>
          <w:rStyle w:val="af1"/>
          <w:rFonts w:ascii="微軟正黑體" w:eastAsia="微軟正黑體" w:hAnsi="微軟正黑體" w:hint="eastAsia"/>
          <w:sz w:val="32"/>
        </w:rPr>
        <w:t>學生轉系(組)前應慎重考慮，並先行瞭解擬轉入學系(組) 所、學程之課程與性向，並洽請雙方主管</w:t>
      </w:r>
      <w:r w:rsidR="00C65D87" w:rsidRPr="00146B4C">
        <w:rPr>
          <w:rStyle w:val="af1"/>
          <w:rFonts w:ascii="微軟正黑體" w:eastAsia="微軟正黑體" w:hAnsi="微軟正黑體" w:hint="eastAsia"/>
          <w:sz w:val="32"/>
        </w:rPr>
        <w:t>、班導師、</w:t>
      </w:r>
      <w:proofErr w:type="gramStart"/>
      <w:r w:rsidR="00C65D87" w:rsidRPr="00146B4C">
        <w:rPr>
          <w:rStyle w:val="af1"/>
          <w:rFonts w:ascii="微軟正黑體" w:eastAsia="微軟正黑體" w:hAnsi="微軟正黑體" w:hint="eastAsia"/>
          <w:sz w:val="32"/>
        </w:rPr>
        <w:t>曼陀</w:t>
      </w:r>
      <w:proofErr w:type="gramEnd"/>
      <w:r w:rsidR="00C65D87" w:rsidRPr="00146B4C">
        <w:rPr>
          <w:rStyle w:val="af1"/>
          <w:rFonts w:ascii="微軟正黑體" w:eastAsia="微軟正黑體" w:hAnsi="微軟正黑體" w:hint="eastAsia"/>
          <w:sz w:val="32"/>
        </w:rPr>
        <w:t>師</w:t>
      </w:r>
      <w:r w:rsidRPr="00146B4C">
        <w:rPr>
          <w:rStyle w:val="af1"/>
          <w:rFonts w:ascii="微軟正黑體" w:eastAsia="微軟正黑體" w:hAnsi="微軟正黑體" w:hint="eastAsia"/>
          <w:sz w:val="32"/>
        </w:rPr>
        <w:t>或諮商輔導老師予以輔導。</w:t>
      </w:r>
    </w:p>
    <w:p w14:paraId="42B49F95" w14:textId="77777777" w:rsidR="00DE7737" w:rsidRPr="00146B4C" w:rsidRDefault="006E4124" w:rsidP="00C03B5A">
      <w:pPr>
        <w:pStyle w:val="Web"/>
        <w:numPr>
          <w:ilvl w:val="0"/>
          <w:numId w:val="1"/>
        </w:numPr>
        <w:tabs>
          <w:tab w:val="left" w:pos="284"/>
        </w:tabs>
        <w:adjustRightInd w:val="0"/>
        <w:snapToGrid w:val="0"/>
        <w:spacing w:before="0" w:beforeAutospacing="0" w:after="0" w:afterAutospacing="0" w:line="360" w:lineRule="atLeast"/>
        <w:ind w:left="0" w:firstLine="0"/>
        <w:rPr>
          <w:rStyle w:val="af1"/>
          <w:rFonts w:ascii="微軟正黑體" w:eastAsia="微軟正黑體" w:hAnsi="微軟正黑體"/>
          <w:sz w:val="32"/>
        </w:rPr>
      </w:pPr>
      <w:r w:rsidRPr="00146B4C">
        <w:rPr>
          <w:rStyle w:val="af1"/>
          <w:rFonts w:ascii="微軟正黑體" w:eastAsia="微軟正黑體" w:hAnsi="微軟正黑體" w:hint="eastAsia"/>
          <w:sz w:val="32"/>
        </w:rPr>
        <w:t>不同學制之學生不得互轉。</w:t>
      </w:r>
    </w:p>
    <w:p w14:paraId="5146A1CA" w14:textId="18798096" w:rsidR="00DE7737" w:rsidRPr="00146B4C" w:rsidRDefault="006E4124" w:rsidP="00C03B5A">
      <w:pPr>
        <w:pStyle w:val="Web"/>
        <w:numPr>
          <w:ilvl w:val="0"/>
          <w:numId w:val="1"/>
        </w:numPr>
        <w:tabs>
          <w:tab w:val="left" w:pos="284"/>
        </w:tabs>
        <w:adjustRightInd w:val="0"/>
        <w:snapToGrid w:val="0"/>
        <w:spacing w:before="0" w:beforeAutospacing="0" w:after="0" w:afterAutospacing="0" w:line="360" w:lineRule="atLeast"/>
        <w:ind w:left="0" w:firstLine="0"/>
        <w:rPr>
          <w:rStyle w:val="af1"/>
          <w:rFonts w:ascii="微軟正黑體" w:eastAsia="微軟正黑體" w:hAnsi="微軟正黑體"/>
          <w:sz w:val="32"/>
        </w:rPr>
      </w:pPr>
      <w:r w:rsidRPr="00146B4C">
        <w:rPr>
          <w:rStyle w:val="af1"/>
          <w:rFonts w:ascii="微軟正黑體" w:eastAsia="微軟正黑體" w:hAnsi="微軟正黑體" w:hint="eastAsia"/>
          <w:sz w:val="32"/>
        </w:rPr>
        <w:t>學生申請轉系(組) 所、學</w:t>
      </w:r>
      <w:proofErr w:type="gramStart"/>
      <w:r w:rsidRPr="00146B4C">
        <w:rPr>
          <w:rStyle w:val="af1"/>
          <w:rFonts w:ascii="微軟正黑體" w:eastAsia="微軟正黑體" w:hAnsi="微軟正黑體" w:hint="eastAsia"/>
          <w:sz w:val="32"/>
        </w:rPr>
        <w:t>程限申請乙系</w:t>
      </w:r>
      <w:proofErr w:type="gramEnd"/>
      <w:r w:rsidRPr="00146B4C">
        <w:rPr>
          <w:rStyle w:val="af1"/>
          <w:rFonts w:ascii="微軟正黑體" w:eastAsia="微軟正黑體" w:hAnsi="微軟正黑體" w:hint="eastAsia"/>
          <w:sz w:val="32"/>
        </w:rPr>
        <w:t>(組)所、學程，不得同時申請多系(組) 所、學程，如經發現，則取消錄取資格。</w:t>
      </w:r>
    </w:p>
    <w:p w14:paraId="0A93F41F" w14:textId="77777777" w:rsidR="00DE7737" w:rsidRPr="00146B4C" w:rsidRDefault="006E4124" w:rsidP="00C03B5A">
      <w:pPr>
        <w:pStyle w:val="Web"/>
        <w:numPr>
          <w:ilvl w:val="0"/>
          <w:numId w:val="1"/>
        </w:numPr>
        <w:tabs>
          <w:tab w:val="left" w:pos="284"/>
        </w:tabs>
        <w:adjustRightInd w:val="0"/>
        <w:snapToGrid w:val="0"/>
        <w:spacing w:before="0" w:beforeAutospacing="0" w:after="0" w:afterAutospacing="0" w:line="360" w:lineRule="atLeast"/>
        <w:ind w:left="0" w:firstLine="0"/>
        <w:rPr>
          <w:rStyle w:val="af1"/>
          <w:rFonts w:ascii="微軟正黑體" w:eastAsia="微軟正黑體" w:hAnsi="微軟正黑體"/>
          <w:sz w:val="32"/>
        </w:rPr>
      </w:pPr>
      <w:r w:rsidRPr="00146B4C">
        <w:rPr>
          <w:rStyle w:val="af1"/>
          <w:rFonts w:ascii="微軟正黑體" w:eastAsia="微軟正黑體" w:hAnsi="微軟正黑體" w:hint="eastAsia"/>
          <w:sz w:val="32"/>
        </w:rPr>
        <w:t>經核准轉系(組) 所、</w:t>
      </w:r>
      <w:proofErr w:type="gramStart"/>
      <w:r w:rsidRPr="00146B4C">
        <w:rPr>
          <w:rStyle w:val="af1"/>
          <w:rFonts w:ascii="微軟正黑體" w:eastAsia="微軟正黑體" w:hAnsi="微軟正黑體" w:hint="eastAsia"/>
          <w:sz w:val="32"/>
        </w:rPr>
        <w:t>學程者</w:t>
      </w:r>
      <w:proofErr w:type="gramEnd"/>
      <w:r w:rsidRPr="00146B4C">
        <w:rPr>
          <w:rStyle w:val="af1"/>
          <w:rFonts w:ascii="微軟正黑體" w:eastAsia="微軟正黑體" w:hAnsi="微軟正黑體" w:hint="eastAsia"/>
          <w:sz w:val="32"/>
        </w:rPr>
        <w:t>，不得再申請變更或撤銷。</w:t>
      </w:r>
    </w:p>
    <w:p w14:paraId="27115185" w14:textId="2431230A" w:rsidR="00DE7737" w:rsidRPr="00146B4C" w:rsidRDefault="5C9A2B21" w:rsidP="5C9A2B21">
      <w:pPr>
        <w:pStyle w:val="Web"/>
        <w:numPr>
          <w:ilvl w:val="0"/>
          <w:numId w:val="1"/>
        </w:numPr>
        <w:tabs>
          <w:tab w:val="left" w:pos="284"/>
        </w:tabs>
        <w:adjustRightInd w:val="0"/>
        <w:snapToGrid w:val="0"/>
        <w:spacing w:before="0" w:beforeAutospacing="0" w:after="0" w:afterAutospacing="0" w:line="360" w:lineRule="atLeast"/>
        <w:ind w:left="0" w:firstLine="0"/>
        <w:rPr>
          <w:rStyle w:val="af1"/>
          <w:rFonts w:ascii="微軟正黑體" w:eastAsia="微軟正黑體" w:hAnsi="微軟正黑體"/>
          <w:sz w:val="32"/>
          <w:szCs w:val="32"/>
        </w:rPr>
      </w:pPr>
      <w:r w:rsidRPr="5C9A2B21">
        <w:rPr>
          <w:rStyle w:val="af1"/>
          <w:rFonts w:ascii="微軟正黑體" w:eastAsia="微軟正黑體" w:hAnsi="微軟正黑體"/>
          <w:sz w:val="32"/>
          <w:szCs w:val="32"/>
        </w:rPr>
        <w:t>依據本校學則第39條規定略</w:t>
      </w:r>
      <w:proofErr w:type="gramStart"/>
      <w:r w:rsidRPr="5C9A2B21">
        <w:rPr>
          <w:rStyle w:val="af1"/>
          <w:rFonts w:ascii="微軟正黑體" w:eastAsia="微軟正黑體" w:hAnsi="微軟正黑體"/>
          <w:sz w:val="32"/>
          <w:szCs w:val="32"/>
        </w:rPr>
        <w:t>以</w:t>
      </w:r>
      <w:proofErr w:type="gramEnd"/>
      <w:r w:rsidRPr="5C9A2B21">
        <w:rPr>
          <w:rStyle w:val="af1"/>
          <w:rFonts w:ascii="微軟正黑體" w:eastAsia="微軟正黑體" w:hAnsi="微軟正黑體"/>
          <w:sz w:val="32"/>
          <w:szCs w:val="32"/>
        </w:rPr>
        <w:t>，本校各學系(組)所、學程之修讀學士學位學生若為</w:t>
      </w:r>
      <w:r w:rsidRPr="5C9A2B21">
        <w:rPr>
          <w:rStyle w:val="af1"/>
          <w:rFonts w:ascii="微軟正黑體" w:eastAsia="微軟正黑體" w:hAnsi="微軟正黑體"/>
          <w:color w:val="FF0000"/>
          <w:sz w:val="32"/>
          <w:szCs w:val="32"/>
          <w:u w:val="single"/>
        </w:rPr>
        <w:t>休學</w:t>
      </w:r>
      <w:proofErr w:type="gramStart"/>
      <w:r w:rsidRPr="5C9A2B21">
        <w:rPr>
          <w:rStyle w:val="af1"/>
          <w:rFonts w:ascii="微軟正黑體" w:eastAsia="微軟正黑體" w:hAnsi="微軟正黑體"/>
          <w:color w:val="FF0000"/>
          <w:sz w:val="32"/>
          <w:szCs w:val="32"/>
          <w:u w:val="single"/>
        </w:rPr>
        <w:t>期間</w:t>
      </w:r>
      <w:r w:rsidRPr="5C9A2B21">
        <w:rPr>
          <w:rStyle w:val="af1"/>
          <w:rFonts w:ascii="微軟正黑體" w:eastAsia="微軟正黑體" w:hAnsi="微軟正黑體"/>
          <w:sz w:val="32"/>
          <w:szCs w:val="32"/>
        </w:rPr>
        <w:t>、</w:t>
      </w:r>
      <w:proofErr w:type="gramEnd"/>
      <w:r w:rsidRPr="5C9A2B21">
        <w:rPr>
          <w:rStyle w:val="af1"/>
          <w:rFonts w:ascii="微軟正黑體" w:eastAsia="微軟正黑體" w:hAnsi="微軟正黑體"/>
          <w:color w:val="FF0000"/>
          <w:sz w:val="32"/>
          <w:szCs w:val="32"/>
          <w:u w:val="single"/>
        </w:rPr>
        <w:t>四年級肄業生</w:t>
      </w:r>
      <w:r w:rsidRPr="5C9A2B21">
        <w:rPr>
          <w:rStyle w:val="af1"/>
          <w:rFonts w:ascii="微軟正黑體" w:eastAsia="微軟正黑體" w:hAnsi="微軟正黑體"/>
          <w:sz w:val="32"/>
          <w:szCs w:val="32"/>
        </w:rPr>
        <w:t>或</w:t>
      </w:r>
      <w:r w:rsidRPr="5C9A2B21">
        <w:rPr>
          <w:rStyle w:val="af1"/>
          <w:rFonts w:ascii="微軟正黑體" w:eastAsia="微軟正黑體" w:hAnsi="微軟正黑體"/>
          <w:color w:val="FF0000"/>
          <w:sz w:val="32"/>
          <w:szCs w:val="32"/>
          <w:u w:val="single"/>
        </w:rPr>
        <w:t>延修生</w:t>
      </w:r>
      <w:r w:rsidRPr="5C9A2B21">
        <w:rPr>
          <w:rStyle w:val="af1"/>
          <w:rFonts w:ascii="微軟正黑體" w:eastAsia="微軟正黑體" w:hAnsi="微軟正黑體"/>
          <w:sz w:val="32"/>
          <w:szCs w:val="32"/>
        </w:rPr>
        <w:t>，則不得申請轉系(組)所、學程。</w:t>
      </w:r>
    </w:p>
    <w:p w14:paraId="68270DDB" w14:textId="77777777" w:rsidR="00DE7737" w:rsidRPr="00146B4C" w:rsidRDefault="006E4124" w:rsidP="00C03B5A">
      <w:pPr>
        <w:pStyle w:val="Web"/>
        <w:numPr>
          <w:ilvl w:val="0"/>
          <w:numId w:val="1"/>
        </w:numPr>
        <w:tabs>
          <w:tab w:val="left" w:pos="284"/>
        </w:tabs>
        <w:adjustRightInd w:val="0"/>
        <w:snapToGrid w:val="0"/>
        <w:spacing w:before="0" w:beforeAutospacing="0" w:after="0" w:afterAutospacing="0" w:line="360" w:lineRule="atLeast"/>
        <w:ind w:left="0" w:firstLine="0"/>
        <w:rPr>
          <w:rStyle w:val="af1"/>
          <w:rFonts w:ascii="微軟正黑體" w:eastAsia="微軟正黑體" w:hAnsi="微軟正黑體"/>
          <w:sz w:val="32"/>
        </w:rPr>
      </w:pPr>
      <w:r w:rsidRPr="00146B4C">
        <w:rPr>
          <w:rStyle w:val="af1"/>
          <w:rFonts w:ascii="微軟正黑體" w:eastAsia="微軟正黑體" w:hAnsi="微軟正黑體" w:hint="eastAsia"/>
          <w:sz w:val="32"/>
        </w:rPr>
        <w:t>其他有關轉系(組) 所、學程之規定請詳閱「亞洲大學學生轉系(組) 所、學程作業細節」。</w:t>
      </w:r>
    </w:p>
    <w:p w14:paraId="3C6F1925" w14:textId="77777777" w:rsidR="00DE7737" w:rsidRPr="00146B4C" w:rsidRDefault="006E4124" w:rsidP="00C03B5A">
      <w:pPr>
        <w:pStyle w:val="Web"/>
        <w:numPr>
          <w:ilvl w:val="0"/>
          <w:numId w:val="1"/>
        </w:numPr>
        <w:tabs>
          <w:tab w:val="left" w:pos="284"/>
        </w:tabs>
        <w:adjustRightInd w:val="0"/>
        <w:snapToGrid w:val="0"/>
        <w:spacing w:before="0" w:beforeAutospacing="0" w:after="0" w:afterAutospacing="0" w:line="360" w:lineRule="atLeast"/>
        <w:ind w:left="0" w:firstLine="0"/>
        <w:rPr>
          <w:rStyle w:val="af1"/>
          <w:rFonts w:ascii="微軟正黑體" w:eastAsia="微軟正黑體" w:hAnsi="微軟正黑體"/>
          <w:sz w:val="32"/>
        </w:rPr>
      </w:pPr>
      <w:r w:rsidRPr="00146B4C">
        <w:rPr>
          <w:rStyle w:val="af1"/>
          <w:rFonts w:ascii="微軟正黑體" w:eastAsia="微軟正黑體" w:hAnsi="微軟正黑體" w:hint="eastAsia"/>
          <w:sz w:val="32"/>
        </w:rPr>
        <w:t>有關各學系申請轉系之招收名額及申請條件如下：</w:t>
      </w:r>
    </w:p>
    <w:tbl>
      <w:tblPr>
        <w:tblW w:w="0" w:type="auto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223"/>
        <w:gridCol w:w="2253"/>
        <w:gridCol w:w="2253"/>
        <w:gridCol w:w="2253"/>
        <w:gridCol w:w="2253"/>
        <w:gridCol w:w="2253"/>
        <w:gridCol w:w="2253"/>
        <w:gridCol w:w="2244"/>
        <w:gridCol w:w="2213"/>
      </w:tblGrid>
      <w:tr w:rsidR="0040275F" w:rsidRPr="00146B4C" w14:paraId="22BBE661" w14:textId="77777777" w:rsidTr="185D6BA5">
        <w:trPr>
          <w:trHeight w:val="1241"/>
        </w:trPr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  <w:hideMark/>
          </w:tcPr>
          <w:p w14:paraId="02203CBF" w14:textId="77777777" w:rsidR="00DE7737" w:rsidRPr="00146B4C" w:rsidRDefault="6EA1354E" w:rsidP="00C03B5A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FFFFFF" w:themeColor="background1"/>
                <w:sz w:val="32"/>
                <w:szCs w:val="32"/>
              </w:rPr>
            </w:pPr>
            <w:bookmarkStart w:id="1" w:name="醫學暨健康學院"/>
            <w:bookmarkEnd w:id="1"/>
            <w:r w:rsidRPr="00146B4C">
              <w:rPr>
                <w:rStyle w:val="af1"/>
                <w:rFonts w:ascii="微軟正黑體" w:eastAsia="微軟正黑體" w:hAnsi="微軟正黑體"/>
                <w:color w:val="FFFFFF" w:themeColor="background1"/>
                <w:sz w:val="32"/>
                <w:szCs w:val="32"/>
              </w:rPr>
              <w:t>醫學暨健康學院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056C4" w14:textId="77777777" w:rsidR="00DE7737" w:rsidRPr="00146B4C" w:rsidRDefault="006E4124" w:rsidP="00C03B5A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32"/>
              </w:rPr>
            </w:pPr>
            <w:hyperlink w:anchor="健康產業管理學系" w:history="1">
              <w:r w:rsidRPr="00146B4C">
                <w:rPr>
                  <w:rStyle w:val="a3"/>
                  <w:rFonts w:ascii="微軟正黑體" w:eastAsia="微軟正黑體" w:hAnsi="微軟正黑體" w:hint="eastAsia"/>
                  <w:color w:val="auto"/>
                  <w:sz w:val="28"/>
                  <w:szCs w:val="32"/>
                </w:rPr>
                <w:t>健康產業管理學系</w:t>
              </w:r>
            </w:hyperlink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84DB9" w14:textId="77777777" w:rsidR="00DE7737" w:rsidRPr="00146B4C" w:rsidRDefault="006E4124" w:rsidP="00C03B5A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32"/>
              </w:rPr>
            </w:pPr>
            <w:hyperlink w:anchor="保健營養生技學系" w:history="1">
              <w:r w:rsidRPr="00146B4C">
                <w:rPr>
                  <w:rStyle w:val="a3"/>
                  <w:rFonts w:ascii="微軟正黑體" w:eastAsia="微軟正黑體" w:hAnsi="微軟正黑體" w:hint="eastAsia"/>
                  <w:color w:val="auto"/>
                  <w:sz w:val="28"/>
                  <w:szCs w:val="32"/>
                </w:rPr>
                <w:t>食品營養與保健生技學系</w:t>
              </w:r>
            </w:hyperlink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671A6" w14:textId="77777777" w:rsidR="00DE7737" w:rsidRPr="00146B4C" w:rsidRDefault="006E4124" w:rsidP="00C03B5A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32"/>
              </w:rPr>
            </w:pPr>
            <w:hyperlink w:anchor="生物科技學系" w:history="1">
              <w:r w:rsidRPr="00146B4C">
                <w:rPr>
                  <w:rStyle w:val="a3"/>
                  <w:rFonts w:ascii="微軟正黑體" w:eastAsia="微軟正黑體" w:hAnsi="微軟正黑體" w:hint="eastAsia"/>
                  <w:color w:val="auto"/>
                  <w:sz w:val="28"/>
                  <w:szCs w:val="32"/>
                </w:rPr>
                <w:t>醫學檢驗暨生物技術學系</w:t>
              </w:r>
            </w:hyperlink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36478" w14:textId="77777777" w:rsidR="00DE7737" w:rsidRPr="00146B4C" w:rsidRDefault="006E4124" w:rsidP="00C03B5A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32"/>
              </w:rPr>
            </w:pPr>
            <w:hyperlink w:anchor="心理學系" w:history="1">
              <w:r w:rsidRPr="00146B4C">
                <w:rPr>
                  <w:rStyle w:val="a3"/>
                  <w:rFonts w:ascii="微軟正黑體" w:eastAsia="微軟正黑體" w:hAnsi="微軟正黑體" w:hint="eastAsia"/>
                  <w:color w:val="auto"/>
                  <w:sz w:val="28"/>
                  <w:szCs w:val="32"/>
                </w:rPr>
                <w:t>心理學系</w:t>
              </w:r>
            </w:hyperlink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9C60D" w14:textId="77777777" w:rsidR="00DE7737" w:rsidRPr="00146B4C" w:rsidRDefault="006E4124" w:rsidP="00C03B5A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32"/>
              </w:rPr>
            </w:pPr>
            <w:hyperlink w:anchor="視光學系" w:history="1">
              <w:r w:rsidRPr="00146B4C">
                <w:rPr>
                  <w:rStyle w:val="a3"/>
                  <w:rFonts w:ascii="微軟正黑體" w:eastAsia="微軟正黑體" w:hAnsi="微軟正黑體" w:hint="eastAsia"/>
                  <w:bCs/>
                  <w:color w:val="auto"/>
                  <w:sz w:val="28"/>
                </w:rPr>
                <w:t>視光學系</w:t>
              </w:r>
            </w:hyperlink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75390" w14:textId="77777777" w:rsidR="00DE7737" w:rsidRPr="00146B4C" w:rsidRDefault="006E4124" w:rsidP="00C03B5A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32"/>
              </w:rPr>
            </w:pPr>
            <w:hyperlink w:anchor="職能治療學系" w:history="1">
              <w:r w:rsidRPr="00146B4C">
                <w:rPr>
                  <w:rStyle w:val="a3"/>
                  <w:rFonts w:ascii="微軟正黑體" w:eastAsia="微軟正黑體" w:hAnsi="微軟正黑體" w:hint="eastAsia"/>
                  <w:color w:val="auto"/>
                  <w:sz w:val="28"/>
                  <w:szCs w:val="32"/>
                </w:rPr>
                <w:t>職能治療學系</w:t>
              </w:r>
            </w:hyperlink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144C39" w14:textId="77777777" w:rsidR="00DE7737" w:rsidRPr="00146B4C" w:rsidRDefault="185D6BA5" w:rsidP="185D6BA5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sz w:val="28"/>
                <w:szCs w:val="28"/>
              </w:rPr>
            </w:pPr>
            <w:hyperlink w:anchor="聽力暨語言治療學系" w:history="1">
              <w:r w:rsidRPr="185D6BA5">
                <w:rPr>
                  <w:rStyle w:val="a3"/>
                  <w:rFonts w:ascii="微軟正黑體" w:eastAsia="微軟正黑體" w:hAnsi="微軟正黑體"/>
                  <w:color w:val="auto"/>
                  <w:sz w:val="28"/>
                  <w:szCs w:val="28"/>
                </w:rPr>
                <w:t>聽力與語言治療</w:t>
              </w:r>
              <w:r w:rsidR="00F30F1C">
                <w:br/>
              </w:r>
              <w:r w:rsidRPr="185D6BA5">
                <w:rPr>
                  <w:rStyle w:val="a3"/>
                  <w:rFonts w:ascii="微軟正黑體" w:eastAsia="微軟正黑體" w:hAnsi="微軟正黑體"/>
                  <w:color w:val="auto"/>
                  <w:sz w:val="28"/>
                  <w:szCs w:val="28"/>
                </w:rPr>
                <w:t>學系</w:t>
              </w:r>
            </w:hyperlink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1C2D2" w14:textId="77777777" w:rsidR="00DE7737" w:rsidRPr="00146B4C" w:rsidRDefault="006E4124" w:rsidP="00C03B5A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32"/>
              </w:rPr>
            </w:pPr>
            <w:hyperlink w:anchor="物理治療學系" w:history="1">
              <w:r w:rsidRPr="00146B4C">
                <w:rPr>
                  <w:rStyle w:val="a3"/>
                  <w:rFonts w:ascii="微軟正黑體" w:eastAsia="微軟正黑體" w:hAnsi="微軟正黑體" w:hint="eastAsia"/>
                  <w:color w:val="auto"/>
                  <w:sz w:val="28"/>
                  <w:szCs w:val="32"/>
                </w:rPr>
                <w:t>物理治療學系</w:t>
              </w:r>
            </w:hyperlink>
          </w:p>
        </w:tc>
      </w:tr>
      <w:tr w:rsidR="002F6E48" w:rsidRPr="00146B4C" w14:paraId="20EA9ABE" w14:textId="77777777" w:rsidTr="185D6BA5">
        <w:trPr>
          <w:trHeight w:val="1256"/>
        </w:trPr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5911" w:themeFill="accent2" w:themeFillShade="BF"/>
            <w:vAlign w:val="center"/>
            <w:hideMark/>
          </w:tcPr>
          <w:p w14:paraId="7C79ECFC" w14:textId="77777777" w:rsidR="002F6E48" w:rsidRPr="00146B4C" w:rsidRDefault="002F6E48" w:rsidP="002F6E48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FFFFFF" w:themeColor="background1"/>
                <w:sz w:val="32"/>
                <w:szCs w:val="32"/>
              </w:rPr>
            </w:pPr>
            <w:r w:rsidRPr="00146B4C">
              <w:rPr>
                <w:rStyle w:val="af1"/>
                <w:rFonts w:ascii="微軟正黑體" w:eastAsia="微軟正黑體" w:hAnsi="微軟正黑體"/>
                <w:color w:val="FFFFFF" w:themeColor="background1"/>
                <w:sz w:val="32"/>
                <w:szCs w:val="32"/>
              </w:rPr>
              <w:t>護理學院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65B198" w14:textId="77777777" w:rsidR="002F6E48" w:rsidRPr="00146B4C" w:rsidRDefault="002F6E48" w:rsidP="002F6E48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32"/>
              </w:rPr>
            </w:pPr>
            <w:hyperlink w:anchor="護理學系" w:history="1">
              <w:r w:rsidRPr="00146B4C">
                <w:rPr>
                  <w:rStyle w:val="a3"/>
                  <w:rFonts w:ascii="微軟正黑體" w:eastAsia="微軟正黑體" w:hAnsi="微軟正黑體" w:hint="eastAsia"/>
                  <w:color w:val="auto"/>
                  <w:sz w:val="28"/>
                  <w:szCs w:val="32"/>
                </w:rPr>
                <w:t>護理學系</w:t>
              </w:r>
            </w:hyperlink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2FC9A" w14:textId="1366B323" w:rsidR="002F6E48" w:rsidRPr="00146B4C" w:rsidRDefault="002F6E48" w:rsidP="002F6E48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32"/>
              </w:rPr>
            </w:pPr>
            <w:hyperlink w:anchor="學士後護理學系" w:history="1">
              <w:r>
                <w:rPr>
                  <w:rStyle w:val="a3"/>
                  <w:rFonts w:ascii="微軟正黑體" w:eastAsia="微軟正黑體" w:hAnsi="微軟正黑體" w:hint="eastAsia"/>
                  <w:color w:val="auto"/>
                  <w:sz w:val="28"/>
                  <w:szCs w:val="32"/>
                </w:rPr>
                <w:t>長期照顧</w:t>
              </w:r>
              <w:r w:rsidRPr="00146B4C">
                <w:rPr>
                  <w:rStyle w:val="a3"/>
                  <w:rFonts w:ascii="微軟正黑體" w:eastAsia="微軟正黑體" w:hAnsi="微軟正黑體" w:hint="eastAsia"/>
                  <w:color w:val="auto"/>
                  <w:sz w:val="28"/>
                  <w:szCs w:val="32"/>
                </w:rPr>
                <w:t>學系</w:t>
              </w:r>
            </w:hyperlink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A6659" w14:textId="65F30720" w:rsidR="002F6E48" w:rsidRPr="00146B4C" w:rsidRDefault="002F6E48" w:rsidP="002F6E48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32"/>
              </w:rPr>
            </w:pPr>
            <w:hyperlink w:anchor="學士後護理學系" w:history="1">
              <w:r w:rsidRPr="00146B4C">
                <w:rPr>
                  <w:rStyle w:val="a3"/>
                  <w:rFonts w:ascii="微軟正黑體" w:eastAsia="微軟正黑體" w:hAnsi="微軟正黑體" w:hint="eastAsia"/>
                  <w:color w:val="auto"/>
                  <w:sz w:val="28"/>
                  <w:szCs w:val="32"/>
                </w:rPr>
                <w:t>學士後護理學系</w:t>
              </w:r>
            </w:hyperlink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7501D" w14:textId="5A8A4A22" w:rsidR="002F6E48" w:rsidRPr="00146B4C" w:rsidRDefault="002F6E48" w:rsidP="002F6E48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32"/>
              </w:rPr>
            </w:pP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B6C7B" w14:textId="77777777" w:rsidR="002F6E48" w:rsidRPr="00146B4C" w:rsidRDefault="002F6E48" w:rsidP="002F6E48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32"/>
              </w:rPr>
            </w:pP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B378F" w14:textId="77777777" w:rsidR="002F6E48" w:rsidRPr="00146B4C" w:rsidRDefault="002F6E48" w:rsidP="002F6E48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32"/>
              </w:rPr>
            </w:pP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5A809" w14:textId="77777777" w:rsidR="002F6E48" w:rsidRPr="00146B4C" w:rsidRDefault="002F6E48" w:rsidP="002F6E48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32"/>
              </w:rPr>
            </w:pP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9BBE3" w14:textId="77777777" w:rsidR="002F6E48" w:rsidRPr="00146B4C" w:rsidRDefault="002F6E48" w:rsidP="002F6E48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32"/>
              </w:rPr>
            </w:pPr>
          </w:p>
        </w:tc>
      </w:tr>
      <w:tr w:rsidR="002F6E48" w:rsidRPr="00146B4C" w14:paraId="591A0FD6" w14:textId="77777777" w:rsidTr="185D6BA5">
        <w:trPr>
          <w:trHeight w:val="1256"/>
        </w:trPr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1"/>
            <w:vAlign w:val="center"/>
            <w:hideMark/>
          </w:tcPr>
          <w:p w14:paraId="6FF0E258" w14:textId="77777777" w:rsidR="002F6E48" w:rsidRPr="00146B4C" w:rsidRDefault="002F6E48" w:rsidP="002F6E48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FFFFFF" w:themeColor="background1"/>
                <w:sz w:val="32"/>
                <w:szCs w:val="32"/>
              </w:rPr>
            </w:pPr>
            <w:r w:rsidRPr="00146B4C">
              <w:rPr>
                <w:rStyle w:val="af1"/>
                <w:rFonts w:ascii="微軟正黑體" w:eastAsia="微軟正黑體" w:hAnsi="微軟正黑體"/>
                <w:color w:val="FFFFFF" w:themeColor="background1"/>
                <w:sz w:val="32"/>
                <w:szCs w:val="32"/>
              </w:rPr>
              <w:t>資訊學院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D71CD" w14:textId="77777777" w:rsidR="002F6E48" w:rsidRPr="00146B4C" w:rsidRDefault="185D6BA5" w:rsidP="185D6BA5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sz w:val="28"/>
                <w:szCs w:val="28"/>
              </w:rPr>
            </w:pPr>
            <w:hyperlink w:anchor="生物與醫學資訊學系" w:history="1">
              <w:r w:rsidRPr="185D6BA5">
                <w:rPr>
                  <w:rStyle w:val="a3"/>
                  <w:rFonts w:ascii="微軟正黑體" w:eastAsia="微軟正黑體" w:hAnsi="微軟正黑體"/>
                  <w:color w:val="auto"/>
                  <w:sz w:val="28"/>
                  <w:szCs w:val="28"/>
                </w:rPr>
                <w:t>生物資訊與</w:t>
              </w:r>
              <w:r w:rsidR="00F30F1C">
                <w:br/>
              </w:r>
              <w:r w:rsidRPr="185D6BA5">
                <w:rPr>
                  <w:rStyle w:val="a3"/>
                  <w:rFonts w:ascii="微軟正黑體" w:eastAsia="微軟正黑體" w:hAnsi="微軟正黑體"/>
                  <w:color w:val="auto"/>
                  <w:sz w:val="28"/>
                  <w:szCs w:val="28"/>
                </w:rPr>
                <w:t>醫學工程學系</w:t>
              </w:r>
            </w:hyperlink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D8D08" w14:textId="77777777" w:rsidR="002F6E48" w:rsidRPr="00146B4C" w:rsidRDefault="002F6E48" w:rsidP="002F6E48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32"/>
              </w:rPr>
            </w:pPr>
            <w:hyperlink w:anchor="資訊工程學系" w:history="1">
              <w:r w:rsidRPr="00146B4C">
                <w:rPr>
                  <w:rStyle w:val="a3"/>
                  <w:rFonts w:ascii="微軟正黑體" w:eastAsia="微軟正黑體" w:hAnsi="微軟正黑體" w:hint="eastAsia"/>
                  <w:color w:val="auto"/>
                  <w:sz w:val="28"/>
                  <w:szCs w:val="32"/>
                </w:rPr>
                <w:t>資訊工程學系</w:t>
              </w:r>
            </w:hyperlink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94CC9" w14:textId="080FC649" w:rsidR="002F6E48" w:rsidRPr="00146B4C" w:rsidRDefault="002B053B" w:rsidP="002F6E48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sz w:val="28"/>
                <w:szCs w:val="28"/>
              </w:rPr>
            </w:pPr>
            <w:hyperlink w:anchor="資訊多媒體應用學系" w:history="1">
              <w:r>
                <w:rPr>
                  <w:rStyle w:val="a3"/>
                  <w:rFonts w:ascii="微軟正黑體" w:eastAsia="微軟正黑體" w:hAnsi="微軟正黑體"/>
                  <w:color w:val="auto"/>
                  <w:sz w:val="28"/>
                  <w:szCs w:val="28"/>
                </w:rPr>
                <w:t>人工智慧學系</w:t>
              </w:r>
              <w:r>
                <w:rPr>
                  <w:rStyle w:val="a3"/>
                  <w:rFonts w:ascii="微軟正黑體" w:eastAsia="微軟正黑體" w:hAnsi="微軟正黑體" w:hint="eastAsia"/>
                  <w:color w:val="auto"/>
                  <w:sz w:val="28"/>
                  <w:szCs w:val="28"/>
                </w:rPr>
                <w:t>(原行</w:t>
              </w:r>
              <w:r w:rsidR="002F6E48" w:rsidRPr="00146B4C">
                <w:rPr>
                  <w:rStyle w:val="a3"/>
                  <w:rFonts w:ascii="微軟正黑體" w:eastAsia="微軟正黑體" w:hAnsi="微軟正黑體"/>
                  <w:color w:val="auto"/>
                  <w:sz w:val="28"/>
                  <w:szCs w:val="28"/>
                </w:rPr>
                <w:t>動商務與多媒體應用學</w:t>
              </w:r>
              <w:r>
                <w:rPr>
                  <w:rStyle w:val="a3"/>
                  <w:rFonts w:ascii="微軟正黑體" w:eastAsia="微軟正黑體" w:hAnsi="微軟正黑體"/>
                  <w:color w:val="auto"/>
                  <w:sz w:val="28"/>
                  <w:szCs w:val="28"/>
                </w:rPr>
                <w:t>系</w:t>
              </w:r>
              <w:r>
                <w:rPr>
                  <w:rStyle w:val="a3"/>
                  <w:rFonts w:ascii="微軟正黑體" w:eastAsia="微軟正黑體" w:hAnsi="微軟正黑體" w:hint="eastAsia"/>
                  <w:color w:val="auto"/>
                  <w:sz w:val="28"/>
                  <w:szCs w:val="28"/>
                </w:rPr>
                <w:t>)</w:t>
              </w:r>
            </w:hyperlink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0D117" w14:textId="77777777" w:rsidR="002F6E48" w:rsidRPr="00146B4C" w:rsidRDefault="002F6E48" w:rsidP="002F6E48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32"/>
              </w:rPr>
            </w:pPr>
            <w:hyperlink w:anchor="資訊傳播學系" w:history="1">
              <w:r w:rsidRPr="00146B4C">
                <w:rPr>
                  <w:rStyle w:val="a3"/>
                  <w:rFonts w:ascii="微軟正黑體" w:eastAsia="微軟正黑體" w:hAnsi="微軟正黑體" w:hint="eastAsia"/>
                  <w:color w:val="auto"/>
                  <w:sz w:val="28"/>
                  <w:szCs w:val="32"/>
                </w:rPr>
                <w:t>資訊傳播學系</w:t>
              </w:r>
            </w:hyperlink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8F396" w14:textId="77777777" w:rsidR="002F6E48" w:rsidRPr="00146B4C" w:rsidRDefault="002F6E48" w:rsidP="002F6E48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32"/>
              </w:rPr>
            </w:pP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3D3EC" w14:textId="77777777" w:rsidR="002F6E48" w:rsidRPr="00146B4C" w:rsidRDefault="002F6E48" w:rsidP="002F6E48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32"/>
              </w:rPr>
            </w:pP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B940D" w14:textId="77777777" w:rsidR="002F6E48" w:rsidRPr="00146B4C" w:rsidRDefault="002F6E48" w:rsidP="002F6E48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32"/>
              </w:rPr>
            </w:pP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7B00A" w14:textId="77777777" w:rsidR="002F6E48" w:rsidRPr="00146B4C" w:rsidRDefault="002F6E48" w:rsidP="002F6E48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32"/>
              </w:rPr>
            </w:pPr>
          </w:p>
        </w:tc>
      </w:tr>
      <w:tr w:rsidR="00CB7592" w:rsidRPr="00146B4C" w14:paraId="303923A7" w14:textId="77777777" w:rsidTr="185D6BA5">
        <w:trPr>
          <w:trHeight w:val="1277"/>
        </w:trPr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43634"/>
            <w:vAlign w:val="center"/>
            <w:hideMark/>
          </w:tcPr>
          <w:p w14:paraId="7F15CA4C" w14:textId="77777777" w:rsidR="00CB7592" w:rsidRPr="00146B4C" w:rsidRDefault="00CB7592" w:rsidP="00CB7592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FFFFFF" w:themeColor="background1"/>
                <w:sz w:val="32"/>
                <w:szCs w:val="32"/>
              </w:rPr>
            </w:pPr>
            <w:r w:rsidRPr="00146B4C">
              <w:rPr>
                <w:rStyle w:val="af1"/>
                <w:rFonts w:ascii="微軟正黑體" w:eastAsia="微軟正黑體" w:hAnsi="微軟正黑體"/>
                <w:color w:val="FFFFFF" w:themeColor="background1"/>
                <w:sz w:val="32"/>
                <w:szCs w:val="32"/>
              </w:rPr>
              <w:t>管理學院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E39F54" w14:textId="77777777" w:rsidR="00CB7592" w:rsidRPr="00146B4C" w:rsidRDefault="00CB7592" w:rsidP="00CB7592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32"/>
              </w:rPr>
            </w:pPr>
            <w:hyperlink w:anchor="經營管理學系" w:history="1">
              <w:r w:rsidRPr="00146B4C">
                <w:rPr>
                  <w:rStyle w:val="a3"/>
                  <w:rFonts w:ascii="微軟正黑體" w:eastAsia="微軟正黑體" w:hAnsi="微軟正黑體" w:hint="eastAsia"/>
                  <w:color w:val="auto"/>
                  <w:sz w:val="28"/>
                  <w:szCs w:val="32"/>
                </w:rPr>
                <w:t>經營管理學系</w:t>
              </w:r>
            </w:hyperlink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81442" w14:textId="0F706213" w:rsidR="00CB7592" w:rsidRPr="00146B4C" w:rsidRDefault="00CB7592" w:rsidP="00CB7592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sz w:val="28"/>
                <w:szCs w:val="28"/>
              </w:rPr>
            </w:pPr>
            <w:hyperlink w:anchor="會計與資訊學系" w:history="1">
              <w:r w:rsidRPr="00146B4C">
                <w:rPr>
                  <w:rStyle w:val="a3"/>
                  <w:rFonts w:ascii="微軟正黑體" w:eastAsia="微軟正黑體" w:hAnsi="微軟正黑體" w:hint="eastAsia"/>
                  <w:color w:val="auto"/>
                  <w:sz w:val="28"/>
                  <w:szCs w:val="32"/>
                </w:rPr>
                <w:t>會計與資訊學系</w:t>
              </w:r>
            </w:hyperlink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DA9E7" w14:textId="656F3B82" w:rsidR="00CB7592" w:rsidRPr="00146B4C" w:rsidRDefault="00CB7592" w:rsidP="00CB7592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sz w:val="28"/>
                <w:szCs w:val="28"/>
              </w:rPr>
            </w:pPr>
            <w:hyperlink w:anchor="財務金融學系" w:history="1">
              <w:r w:rsidRPr="00146B4C">
                <w:rPr>
                  <w:rStyle w:val="a3"/>
                  <w:rFonts w:ascii="微軟正黑體" w:eastAsia="微軟正黑體" w:hAnsi="微軟正黑體" w:hint="eastAsia"/>
                  <w:color w:val="auto"/>
                  <w:sz w:val="28"/>
                  <w:szCs w:val="32"/>
                </w:rPr>
                <w:t>財務金融學系</w:t>
              </w:r>
            </w:hyperlink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A448B" w14:textId="774AC470" w:rsidR="00CB7592" w:rsidRPr="00146B4C" w:rsidRDefault="00CB7592" w:rsidP="00CB7592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32"/>
              </w:rPr>
            </w:pPr>
            <w:hyperlink w:anchor="財經法律學系" w:history="1">
              <w:r w:rsidRPr="00146B4C">
                <w:rPr>
                  <w:rStyle w:val="a3"/>
                  <w:rFonts w:ascii="微軟正黑體" w:eastAsia="微軟正黑體" w:hAnsi="微軟正黑體" w:hint="eastAsia"/>
                  <w:color w:val="auto"/>
                  <w:sz w:val="28"/>
                  <w:szCs w:val="32"/>
                </w:rPr>
                <w:t>財經法律學系</w:t>
              </w:r>
            </w:hyperlink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238A5" w14:textId="5E8B0A2A" w:rsidR="00CB7592" w:rsidRPr="00146B4C" w:rsidRDefault="00CB7592" w:rsidP="00CB7592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Cs w:val="32"/>
              </w:rPr>
            </w:pP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685DD" w14:textId="53BB3378" w:rsidR="00CB7592" w:rsidRPr="00146B4C" w:rsidRDefault="00CB7592" w:rsidP="00CB7592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32"/>
              </w:rPr>
            </w:pP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61E4C" w14:textId="77777777" w:rsidR="00CB7592" w:rsidRPr="00146B4C" w:rsidRDefault="00CB7592" w:rsidP="00CB7592">
            <w:pPr>
              <w:rPr>
                <w:rStyle w:val="af1"/>
                <w:rFonts w:ascii="微軟正黑體" w:eastAsia="微軟正黑體" w:hAnsi="微軟正黑體"/>
                <w:b w:val="0"/>
                <w:sz w:val="28"/>
                <w:szCs w:val="32"/>
              </w:rPr>
            </w:pP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AFD9C" w14:textId="77777777" w:rsidR="00CB7592" w:rsidRPr="00146B4C" w:rsidRDefault="00CB7592" w:rsidP="00CB7592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32"/>
              </w:rPr>
            </w:pPr>
          </w:p>
        </w:tc>
      </w:tr>
      <w:tr w:rsidR="00CB7592" w:rsidRPr="00146B4C" w14:paraId="49B1536F" w14:textId="77777777" w:rsidTr="185D6BA5">
        <w:trPr>
          <w:trHeight w:val="1227"/>
        </w:trPr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/>
            <w:vAlign w:val="center"/>
            <w:hideMark/>
          </w:tcPr>
          <w:p w14:paraId="44EFCF81" w14:textId="77777777" w:rsidR="00CB7592" w:rsidRPr="00146B4C" w:rsidRDefault="00CB7592" w:rsidP="00CB7592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FFFFFF" w:themeColor="background1"/>
                <w:sz w:val="32"/>
                <w:szCs w:val="32"/>
              </w:rPr>
            </w:pPr>
            <w:r w:rsidRPr="00146B4C">
              <w:rPr>
                <w:rStyle w:val="af1"/>
                <w:rFonts w:ascii="微軟正黑體" w:eastAsia="微軟正黑體" w:hAnsi="微軟正黑體"/>
                <w:color w:val="FFFFFF" w:themeColor="background1"/>
                <w:sz w:val="32"/>
                <w:szCs w:val="32"/>
              </w:rPr>
              <w:t>人文社會學院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9910C" w14:textId="77777777" w:rsidR="00CB7592" w:rsidRPr="00146B4C" w:rsidRDefault="00CB7592" w:rsidP="00CB7592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32"/>
              </w:rPr>
            </w:pPr>
            <w:hyperlink w:anchor="外國語文學系" w:history="1">
              <w:r w:rsidRPr="00146B4C">
                <w:rPr>
                  <w:rStyle w:val="a3"/>
                  <w:rFonts w:ascii="微軟正黑體" w:eastAsia="微軟正黑體" w:hAnsi="微軟正黑體" w:hint="eastAsia"/>
                  <w:color w:val="auto"/>
                  <w:sz w:val="28"/>
                  <w:szCs w:val="32"/>
                </w:rPr>
                <w:t>外國語文學系</w:t>
              </w:r>
            </w:hyperlink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B9D54" w14:textId="77777777" w:rsidR="00CB7592" w:rsidRPr="00146B4C" w:rsidRDefault="00CB7592" w:rsidP="00CB7592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32"/>
              </w:rPr>
            </w:pPr>
            <w:hyperlink w:anchor="社會工作學系" w:history="1">
              <w:r w:rsidRPr="00146B4C">
                <w:rPr>
                  <w:rStyle w:val="a3"/>
                  <w:rFonts w:ascii="微軟正黑體" w:eastAsia="微軟正黑體" w:hAnsi="微軟正黑體" w:hint="eastAsia"/>
                  <w:color w:val="auto"/>
                  <w:sz w:val="28"/>
                  <w:szCs w:val="32"/>
                </w:rPr>
                <w:t>社會工作學系</w:t>
              </w:r>
            </w:hyperlink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E53DE" w14:textId="77777777" w:rsidR="00CB7592" w:rsidRPr="00146B4C" w:rsidRDefault="00CB7592" w:rsidP="00CB7592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32"/>
              </w:rPr>
            </w:pPr>
            <w:hyperlink w:anchor="幼兒教育學系" w:history="1">
              <w:r w:rsidRPr="00146B4C">
                <w:rPr>
                  <w:rStyle w:val="a3"/>
                  <w:rFonts w:ascii="微軟正黑體" w:eastAsia="微軟正黑體" w:hAnsi="微軟正黑體" w:hint="eastAsia"/>
                  <w:color w:val="auto"/>
                  <w:sz w:val="28"/>
                  <w:szCs w:val="32"/>
                </w:rPr>
                <w:t>幼兒教育學系</w:t>
              </w:r>
            </w:hyperlink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4D5A5" w14:textId="77777777" w:rsidR="00CB7592" w:rsidRPr="00146B4C" w:rsidRDefault="00CB7592" w:rsidP="00CB7592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32"/>
              </w:rPr>
            </w:pP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EC669" w14:textId="77777777" w:rsidR="00CB7592" w:rsidRPr="00146B4C" w:rsidRDefault="00CB7592" w:rsidP="00CB7592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32"/>
              </w:rPr>
            </w:pP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6B9AB" w14:textId="77777777" w:rsidR="00CB7592" w:rsidRPr="00146B4C" w:rsidRDefault="00CB7592" w:rsidP="00CB7592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32"/>
              </w:rPr>
            </w:pP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B0818" w14:textId="77777777" w:rsidR="00CB7592" w:rsidRPr="00146B4C" w:rsidRDefault="00CB7592" w:rsidP="00CB7592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32"/>
              </w:rPr>
            </w:pP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F31CB" w14:textId="77777777" w:rsidR="00CB7592" w:rsidRPr="00146B4C" w:rsidRDefault="00CB7592" w:rsidP="00CB7592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32"/>
              </w:rPr>
            </w:pPr>
          </w:p>
        </w:tc>
      </w:tr>
      <w:tr w:rsidR="00CB7592" w:rsidRPr="00146B4C" w14:paraId="6FEACBC7" w14:textId="77777777" w:rsidTr="185D6BA5">
        <w:trPr>
          <w:trHeight w:val="1273"/>
        </w:trPr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F497A"/>
            <w:vAlign w:val="center"/>
            <w:hideMark/>
          </w:tcPr>
          <w:p w14:paraId="12A79E88" w14:textId="77777777" w:rsidR="00CB7592" w:rsidRPr="00146B4C" w:rsidRDefault="00CB7592" w:rsidP="00CB7592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FFFFFF" w:themeColor="background1"/>
                <w:sz w:val="32"/>
                <w:szCs w:val="32"/>
              </w:rPr>
            </w:pPr>
            <w:r w:rsidRPr="00146B4C">
              <w:rPr>
                <w:rStyle w:val="af1"/>
                <w:rFonts w:ascii="微軟正黑體" w:eastAsia="微軟正黑體" w:hAnsi="微軟正黑體"/>
                <w:color w:val="FFFFFF" w:themeColor="background1"/>
                <w:sz w:val="32"/>
                <w:szCs w:val="32"/>
              </w:rPr>
              <w:lastRenderedPageBreak/>
              <w:t>創意設計學院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44BB8" w14:textId="77777777" w:rsidR="00CB7592" w:rsidRPr="00146B4C" w:rsidRDefault="00CB7592" w:rsidP="00CB7592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32"/>
              </w:rPr>
            </w:pPr>
            <w:hyperlink w:anchor="數位媒體設計學系" w:history="1">
              <w:r w:rsidRPr="00146B4C">
                <w:rPr>
                  <w:rStyle w:val="a3"/>
                  <w:rFonts w:ascii="微軟正黑體" w:eastAsia="微軟正黑體" w:hAnsi="微軟正黑體" w:hint="eastAsia"/>
                  <w:color w:val="auto"/>
                  <w:sz w:val="28"/>
                  <w:szCs w:val="32"/>
                </w:rPr>
                <w:t>數位媒體設計學系</w:t>
              </w:r>
            </w:hyperlink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03B51" w14:textId="0CC87939" w:rsidR="00CB7592" w:rsidRPr="00146B4C" w:rsidRDefault="00CB7592" w:rsidP="00CB7592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32"/>
              </w:rPr>
            </w:pPr>
            <w:hyperlink w:anchor="創意商品設計學系" w:history="1">
              <w:r w:rsidRPr="00146B4C">
                <w:rPr>
                  <w:rStyle w:val="a3"/>
                  <w:rFonts w:ascii="微軟正黑體" w:eastAsia="微軟正黑體" w:hAnsi="微軟正黑體" w:hint="eastAsia"/>
                  <w:color w:val="auto"/>
                  <w:sz w:val="28"/>
                  <w:szCs w:val="32"/>
                </w:rPr>
                <w:t>創意商品設計學系</w:t>
              </w:r>
            </w:hyperlink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B4CB0" w14:textId="01DF3EA7" w:rsidR="00CB7592" w:rsidRPr="00146B4C" w:rsidRDefault="00CB7592" w:rsidP="00CB7592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32"/>
              </w:rPr>
            </w:pPr>
            <w:hyperlink w:anchor="時尚設計學系" w:history="1">
              <w:r w:rsidRPr="00146B4C">
                <w:rPr>
                  <w:rStyle w:val="a3"/>
                  <w:rFonts w:ascii="微軟正黑體" w:eastAsia="微軟正黑體" w:hAnsi="微軟正黑體" w:hint="eastAsia"/>
                  <w:color w:val="auto"/>
                  <w:sz w:val="28"/>
                  <w:szCs w:val="32"/>
                </w:rPr>
                <w:t>時尚設計學系</w:t>
              </w:r>
            </w:hyperlink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9AA4D" w14:textId="6C732FF5" w:rsidR="00CB7592" w:rsidRPr="00146B4C" w:rsidRDefault="00CB7592" w:rsidP="00CB7592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32"/>
              </w:rPr>
            </w:pPr>
            <w:hyperlink w:anchor="室內設計學系" w:history="1">
              <w:r w:rsidRPr="00146B4C">
                <w:rPr>
                  <w:rStyle w:val="a3"/>
                  <w:rFonts w:ascii="微軟正黑體" w:eastAsia="微軟正黑體" w:hAnsi="微軟正黑體" w:hint="eastAsia"/>
                  <w:color w:val="auto"/>
                  <w:sz w:val="28"/>
                  <w:szCs w:val="32"/>
                </w:rPr>
                <w:t>室內設計學系</w:t>
              </w:r>
            </w:hyperlink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131A6" w14:textId="2B19DA6E" w:rsidR="00CB7592" w:rsidRPr="00146B4C" w:rsidRDefault="00CB7592" w:rsidP="00CB7592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32"/>
              </w:rPr>
            </w:pP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28261" w14:textId="77777777" w:rsidR="00CB7592" w:rsidRPr="00146B4C" w:rsidRDefault="00CB7592" w:rsidP="00CB7592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28"/>
              </w:rPr>
            </w:pP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86C05" w14:textId="77777777" w:rsidR="00CB7592" w:rsidRPr="00146B4C" w:rsidRDefault="00CB7592" w:rsidP="00CB7592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32"/>
              </w:rPr>
            </w:pP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1652C" w14:textId="77777777" w:rsidR="00CB7592" w:rsidRPr="00146B4C" w:rsidRDefault="00CB7592" w:rsidP="00CB7592">
            <w:pPr>
              <w:pStyle w:val="Web"/>
              <w:adjustRightInd w:val="0"/>
              <w:snapToGrid w:val="0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sz w:val="28"/>
                <w:szCs w:val="32"/>
              </w:rPr>
            </w:pPr>
          </w:p>
        </w:tc>
      </w:tr>
    </w:tbl>
    <w:p w14:paraId="4B99056E" w14:textId="77777777" w:rsidR="00DE7737" w:rsidRPr="00146B4C" w:rsidRDefault="00DE7737" w:rsidP="00C03B5A">
      <w:pPr>
        <w:pStyle w:val="Web"/>
        <w:adjustRightInd w:val="0"/>
        <w:snapToGrid w:val="0"/>
        <w:spacing w:before="0" w:beforeAutospacing="0" w:after="0" w:afterAutospacing="0"/>
        <w:jc w:val="center"/>
        <w:rPr>
          <w:rStyle w:val="af1"/>
          <w:rFonts w:ascii="微軟正黑體" w:eastAsia="微軟正黑體" w:hAnsi="微軟正黑體"/>
          <w:sz w:val="6"/>
          <w:szCs w:val="6"/>
        </w:rPr>
      </w:pPr>
    </w:p>
    <w:p w14:paraId="3891630B" w14:textId="77777777" w:rsidR="00DE7737" w:rsidRPr="00146B4C" w:rsidRDefault="006E4124" w:rsidP="00C03B5A">
      <w:pPr>
        <w:pStyle w:val="Web"/>
        <w:adjustRightInd w:val="0"/>
        <w:snapToGrid w:val="0"/>
        <w:spacing w:before="0" w:beforeAutospacing="0" w:after="0" w:afterAutospacing="0" w:line="240" w:lineRule="exact"/>
        <w:rPr>
          <w:rStyle w:val="af1"/>
          <w:rFonts w:ascii="微軟正黑體" w:eastAsia="微軟正黑體" w:hAnsi="微軟正黑體"/>
          <w:sz w:val="6"/>
          <w:szCs w:val="6"/>
        </w:rPr>
      </w:pPr>
      <w:r w:rsidRPr="00146B4C">
        <w:rPr>
          <w:rStyle w:val="af1"/>
          <w:rFonts w:ascii="微軟正黑體" w:eastAsia="微軟正黑體" w:hAnsi="微軟正黑體" w:hint="eastAsia"/>
          <w:sz w:val="6"/>
          <w:szCs w:val="6"/>
        </w:rPr>
        <w:t xml:space="preserve">       </w:t>
      </w:r>
    </w:p>
    <w:p w14:paraId="1299C43A" w14:textId="77777777" w:rsidR="00DE7737" w:rsidRPr="00146B4C" w:rsidRDefault="00DE7737" w:rsidP="00C03B5A">
      <w:pPr>
        <w:pStyle w:val="Web"/>
        <w:adjustRightInd w:val="0"/>
        <w:snapToGrid w:val="0"/>
        <w:spacing w:before="0" w:beforeAutospacing="0" w:after="0" w:afterAutospacing="0" w:line="240" w:lineRule="exact"/>
        <w:rPr>
          <w:rStyle w:val="af1"/>
          <w:rFonts w:ascii="微軟正黑體" w:eastAsia="微軟正黑體" w:hAnsi="微軟正黑體"/>
          <w:sz w:val="6"/>
          <w:szCs w:val="6"/>
        </w:rPr>
      </w:pPr>
    </w:p>
    <w:p w14:paraId="4DDBEF00" w14:textId="77777777" w:rsidR="00DE7737" w:rsidRPr="00C355C1" w:rsidRDefault="00DE7737" w:rsidP="00C03B5A">
      <w:pPr>
        <w:pStyle w:val="Web"/>
        <w:adjustRightInd w:val="0"/>
        <w:snapToGrid w:val="0"/>
        <w:spacing w:before="0" w:beforeAutospacing="0" w:after="0" w:afterAutospacing="0" w:line="240" w:lineRule="exact"/>
        <w:rPr>
          <w:rStyle w:val="af1"/>
          <w:rFonts w:ascii="微軟正黑體" w:eastAsia="微軟正黑體" w:hAnsi="微軟正黑體"/>
          <w:color w:val="000000" w:themeColor="text1"/>
          <w:sz w:val="6"/>
          <w:szCs w:val="6"/>
        </w:rPr>
      </w:pPr>
    </w:p>
    <w:p w14:paraId="3461D779" w14:textId="77777777" w:rsidR="00DE7737" w:rsidRPr="00C355C1" w:rsidRDefault="00DE7737" w:rsidP="00C03B5A">
      <w:pPr>
        <w:pStyle w:val="Web"/>
        <w:adjustRightInd w:val="0"/>
        <w:snapToGrid w:val="0"/>
        <w:spacing w:before="0" w:beforeAutospacing="0" w:after="0" w:afterAutospacing="0" w:line="240" w:lineRule="exact"/>
        <w:rPr>
          <w:rStyle w:val="af1"/>
          <w:rFonts w:ascii="微軟正黑體" w:eastAsia="微軟正黑體" w:hAnsi="微軟正黑體"/>
          <w:color w:val="000000" w:themeColor="text1"/>
          <w:sz w:val="6"/>
          <w:szCs w:val="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57"/>
        <w:gridCol w:w="2517"/>
        <w:gridCol w:w="2652"/>
        <w:gridCol w:w="1398"/>
        <w:gridCol w:w="12286"/>
        <w:gridCol w:w="1403"/>
      </w:tblGrid>
      <w:tr w:rsidR="00C355C1" w:rsidRPr="00C355C1" w14:paraId="2761ABE5" w14:textId="77777777" w:rsidTr="4E433A25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  <w:hideMark/>
          </w:tcPr>
          <w:p w14:paraId="7FFB7CA4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  <w:sz w:val="28"/>
              </w:rPr>
            </w:pPr>
            <w:bookmarkStart w:id="2" w:name="健康產業管理學系"/>
            <w:r w:rsidRPr="00C355C1">
              <w:rPr>
                <w:rStyle w:val="af1"/>
                <w:rFonts w:ascii="微軟正黑體" w:eastAsia="微軟正黑體" w:hAnsi="微軟正黑體" w:hint="eastAsia"/>
                <w:color w:val="FFFFFF" w:themeColor="background1"/>
                <w:sz w:val="36"/>
                <w:szCs w:val="36"/>
              </w:rPr>
              <w:t>健康產業管理學系</w:t>
            </w:r>
            <w:bookmarkEnd w:id="2"/>
          </w:p>
        </w:tc>
      </w:tr>
      <w:tr w:rsidR="00C355C1" w:rsidRPr="00C355C1" w14:paraId="25C660F8" w14:textId="77777777" w:rsidTr="4E433A25">
        <w:trPr>
          <w:trHeight w:val="547"/>
          <w:jc w:val="center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0F6D731C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學制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1B048D28" w14:textId="21513B19" w:rsidR="00DE7737" w:rsidRPr="00C355C1" w:rsidRDefault="185D6BA5" w:rsidP="185D6BA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114-2學期轉入年級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30C90F2C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組別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20EFC169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招收名額</w:t>
            </w:r>
          </w:p>
        </w:tc>
        <w:tc>
          <w:tcPr>
            <w:tcW w:w="1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0983414D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692194A7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聯絡分機</w:t>
            </w:r>
          </w:p>
        </w:tc>
      </w:tr>
      <w:tr w:rsidR="00C355C1" w:rsidRPr="00C355C1" w14:paraId="126E8B93" w14:textId="77777777" w:rsidTr="4E433A25">
        <w:trPr>
          <w:trHeight w:val="871"/>
          <w:jc w:val="center"/>
        </w:trPr>
        <w:tc>
          <w:tcPr>
            <w:tcW w:w="19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8D9BA" w14:textId="77777777" w:rsidR="000113E1" w:rsidRPr="00C355C1" w:rsidRDefault="6EA1354E" w:rsidP="6EA1354E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  <w:t>大學日間部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7D420" w14:textId="77777777" w:rsidR="000113E1" w:rsidRPr="00C355C1" w:rsidRDefault="6EA1354E" w:rsidP="6EA1354E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  <w:t>一年級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728B07E" w14:textId="6CB30C14" w:rsidR="000113E1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9841BE" w14:textId="5F6ED28C" w:rsidR="000113E1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2</w:t>
            </w:r>
          </w:p>
        </w:tc>
        <w:tc>
          <w:tcPr>
            <w:tcW w:w="122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AAA1F" w14:textId="4426483A" w:rsidR="000113E1" w:rsidRPr="00C355C1" w:rsidRDefault="6EA1354E" w:rsidP="6EA1354E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 w:cs="標楷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一、對本系有興趣，且無記過處分記錄者。</w:t>
            </w:r>
          </w:p>
          <w:p w14:paraId="17F8FFDB" w14:textId="755C00A0" w:rsidR="00883AE2" w:rsidRPr="00C355C1" w:rsidRDefault="6EA1354E" w:rsidP="4945D406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 w:cs="標楷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Times New Roman"/>
                <w:color w:val="000000" w:themeColor="text1"/>
              </w:rPr>
              <w:t>二、</w:t>
            </w:r>
            <w:r w:rsidR="4945D406" w:rsidRPr="00C355C1">
              <w:rPr>
                <w:rFonts w:ascii="微軟正黑體" w:eastAsia="微軟正黑體" w:hAnsi="微軟正黑體" w:cs="Times New Roman"/>
                <w:color w:val="000000" w:themeColor="text1"/>
              </w:rPr>
              <w:t>學業成績：前一</w:t>
            </w:r>
            <w:proofErr w:type="gramStart"/>
            <w:r w:rsidR="4945D406" w:rsidRPr="00C355C1">
              <w:rPr>
                <w:rFonts w:ascii="微軟正黑體" w:eastAsia="微軟正黑體" w:hAnsi="微軟正黑體" w:cs="Times New Roman"/>
                <w:color w:val="000000" w:themeColor="text1"/>
              </w:rPr>
              <w:t>學期學期</w:t>
            </w:r>
            <w:proofErr w:type="gramEnd"/>
            <w:r w:rsidR="4945D406" w:rsidRPr="00C355C1">
              <w:rPr>
                <w:rFonts w:ascii="微軟正黑體" w:eastAsia="微軟正黑體" w:hAnsi="微軟正黑體" w:cs="Times New Roman"/>
                <w:color w:val="000000" w:themeColor="text1"/>
              </w:rPr>
              <w:t>成績平均達70分(含)以上。</w:t>
            </w:r>
          </w:p>
          <w:p w14:paraId="3176F10E" w14:textId="35823675" w:rsidR="000113E1" w:rsidRPr="00C355C1" w:rsidRDefault="4945D406" w:rsidP="4945D406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 w:cs="標楷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三、</w:t>
            </w:r>
            <w:r w:rsidR="6EA1354E" w:rsidRPr="00C355C1">
              <w:rPr>
                <w:rFonts w:ascii="微軟正黑體" w:eastAsia="微軟正黑體" w:hAnsi="微軟正黑體" w:cs="標楷體"/>
                <w:color w:val="000000" w:themeColor="text1"/>
              </w:rPr>
              <w:t>請檢附書面資料如下：</w:t>
            </w:r>
          </w:p>
          <w:p w14:paraId="02F48DBA" w14:textId="2CD3E209" w:rsidR="000113E1" w:rsidRPr="00C355C1" w:rsidRDefault="6EA1354E" w:rsidP="6EA1354E">
            <w:pPr>
              <w:pStyle w:val="af"/>
              <w:numPr>
                <w:ilvl w:val="0"/>
                <w:numId w:val="30"/>
              </w:numPr>
              <w:ind w:leftChars="0"/>
              <w:jc w:val="both"/>
              <w:rPr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在學成績單。</w:t>
            </w:r>
          </w:p>
          <w:p w14:paraId="1BE103FD" w14:textId="03EC0026" w:rsidR="000113E1" w:rsidRPr="00C355C1" w:rsidRDefault="6EA1354E" w:rsidP="6EA1354E">
            <w:pPr>
              <w:pStyle w:val="af"/>
              <w:numPr>
                <w:ilvl w:val="0"/>
                <w:numId w:val="30"/>
              </w:numPr>
              <w:ind w:leftChars="0"/>
              <w:jc w:val="both"/>
              <w:rPr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自傳及轉系動機。</w:t>
            </w:r>
          </w:p>
          <w:p w14:paraId="03A46613" w14:textId="057EA1A8" w:rsidR="000113E1" w:rsidRPr="00C355C1" w:rsidRDefault="6EA1354E" w:rsidP="6EA1354E">
            <w:pPr>
              <w:pStyle w:val="af"/>
              <w:numPr>
                <w:ilvl w:val="0"/>
                <w:numId w:val="30"/>
              </w:numPr>
              <w:ind w:leftChars="0"/>
              <w:jc w:val="both"/>
              <w:rPr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對本系課程及就業方向之瞭解。</w:t>
            </w:r>
          </w:p>
          <w:p w14:paraId="521BBA7E" w14:textId="660C60D7" w:rsidR="000113E1" w:rsidRPr="00C355C1" w:rsidRDefault="6EA1354E" w:rsidP="6EA1354E">
            <w:pPr>
              <w:pStyle w:val="af"/>
              <w:numPr>
                <w:ilvl w:val="0"/>
                <w:numId w:val="30"/>
              </w:numPr>
              <w:ind w:leftChars="0"/>
              <w:jc w:val="both"/>
              <w:rPr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讀書計畫。</w:t>
            </w:r>
          </w:p>
        </w:tc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DB2E3" w14:textId="5FB2165F" w:rsidR="000113E1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5121</w:t>
            </w:r>
          </w:p>
        </w:tc>
      </w:tr>
      <w:tr w:rsidR="00C355C1" w:rsidRPr="00C355C1" w14:paraId="4B154D3E" w14:textId="77777777" w:rsidTr="4E433A25">
        <w:trPr>
          <w:trHeight w:val="84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E0A41" w14:textId="77777777" w:rsidR="000113E1" w:rsidRPr="00C355C1" w:rsidRDefault="000113E1" w:rsidP="000113E1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35176" w14:textId="77777777" w:rsidR="000113E1" w:rsidRPr="00C355C1" w:rsidRDefault="6EA1354E" w:rsidP="6EA1354E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  <w:t>二年級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C1C40DB" w14:textId="2BE35566" w:rsidR="000113E1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CD5EC4" w14:textId="39902FC8" w:rsidR="000113E1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EBF3C5" w14:textId="77777777" w:rsidR="000113E1" w:rsidRPr="00C355C1" w:rsidRDefault="000113E1" w:rsidP="000113E1">
            <w:pPr>
              <w:rPr>
                <w:rFonts w:ascii="微軟正黑體" w:eastAsia="微軟正黑體" w:hAnsi="微軟正黑體"/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8A12B" w14:textId="77777777" w:rsidR="000113E1" w:rsidRPr="00C355C1" w:rsidRDefault="000113E1" w:rsidP="000113E1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  <w:tr w:rsidR="00C355C1" w:rsidRPr="00C355C1" w14:paraId="14810731" w14:textId="77777777" w:rsidTr="4E433A25">
        <w:trPr>
          <w:trHeight w:val="71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9F23F" w14:textId="77777777" w:rsidR="000113E1" w:rsidRPr="00C355C1" w:rsidRDefault="000113E1" w:rsidP="000113E1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E2257" w14:textId="77777777" w:rsidR="000113E1" w:rsidRPr="00C355C1" w:rsidRDefault="6EA1354E" w:rsidP="6EA1354E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proofErr w:type="gramStart"/>
            <w:r w:rsidRPr="00C355C1"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  <w:t>三</w:t>
            </w:r>
            <w:proofErr w:type="gramEnd"/>
            <w:r w:rsidRPr="00C355C1"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  <w:t>年級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450074A" w14:textId="4B5006E4" w:rsidR="000113E1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F999B5" w14:textId="6B85ED36" w:rsidR="000113E1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2F646" w14:textId="77777777" w:rsidR="000113E1" w:rsidRPr="00C355C1" w:rsidRDefault="000113E1" w:rsidP="000113E1">
            <w:pPr>
              <w:rPr>
                <w:rFonts w:ascii="微軟正黑體" w:eastAsia="微軟正黑體" w:hAnsi="微軟正黑體"/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E6F91" w14:textId="77777777" w:rsidR="000113E1" w:rsidRPr="00C355C1" w:rsidRDefault="000113E1" w:rsidP="000113E1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</w:tbl>
    <w:p w14:paraId="0F1600A7" w14:textId="77777777" w:rsidR="00DE7737" w:rsidRPr="00C355C1" w:rsidRDefault="185D6BA5" w:rsidP="185D6BA5">
      <w:pPr>
        <w:pStyle w:val="Web"/>
        <w:adjustRightInd w:val="0"/>
        <w:snapToGrid w:val="0"/>
        <w:spacing w:beforeLines="50" w:before="120" w:beforeAutospacing="0" w:after="0" w:afterAutospacing="0" w:line="240" w:lineRule="exact"/>
        <w:jc w:val="center"/>
        <w:rPr>
          <w:rStyle w:val="af1"/>
          <w:rFonts w:ascii="微軟正黑體" w:eastAsia="微軟正黑體" w:hAnsi="微軟正黑體"/>
          <w:color w:val="000000" w:themeColor="text1"/>
        </w:rPr>
      </w:pPr>
      <w:hyperlink w:anchor="亞洲大學" w:history="1">
        <w:r w:rsidRPr="00C355C1">
          <w:rPr>
            <w:rStyle w:val="a3"/>
            <w:rFonts w:ascii="微軟正黑體" w:eastAsia="微軟正黑體" w:hAnsi="微軟正黑體"/>
            <w:color w:val="000000" w:themeColor="text1"/>
          </w:rPr>
          <w:t>GO TOP</w:t>
        </w:r>
      </w:hyperlink>
    </w:p>
    <w:p w14:paraId="07547A01" w14:textId="77777777" w:rsidR="00DE7737" w:rsidRPr="00C355C1" w:rsidRDefault="00DE7737" w:rsidP="00C03B5A">
      <w:pPr>
        <w:pStyle w:val="Web"/>
        <w:adjustRightInd w:val="0"/>
        <w:snapToGrid w:val="0"/>
        <w:spacing w:before="0" w:beforeAutospacing="0" w:after="0" w:afterAutospacing="0" w:line="240" w:lineRule="exact"/>
        <w:rPr>
          <w:rStyle w:val="af1"/>
          <w:rFonts w:ascii="微軟正黑體" w:eastAsia="微軟正黑體" w:hAnsi="微軟正黑體"/>
          <w:color w:val="000000" w:themeColor="text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56"/>
        <w:gridCol w:w="2517"/>
        <w:gridCol w:w="2653"/>
        <w:gridCol w:w="1399"/>
        <w:gridCol w:w="12285"/>
        <w:gridCol w:w="1403"/>
      </w:tblGrid>
      <w:tr w:rsidR="00C355C1" w:rsidRPr="00C355C1" w14:paraId="5D105421" w14:textId="77777777" w:rsidTr="4E433A25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  <w:hideMark/>
          </w:tcPr>
          <w:p w14:paraId="6CB2BA97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  <w:sz w:val="28"/>
              </w:rPr>
            </w:pPr>
            <w:bookmarkStart w:id="3" w:name="保健營養生技學系"/>
            <w:r w:rsidRPr="00C355C1">
              <w:rPr>
                <w:rStyle w:val="af1"/>
                <w:rFonts w:ascii="微軟正黑體" w:eastAsia="微軟正黑體" w:hAnsi="微軟正黑體" w:hint="eastAsia"/>
                <w:color w:val="FFFFFF" w:themeColor="background1"/>
                <w:sz w:val="36"/>
                <w:szCs w:val="36"/>
              </w:rPr>
              <w:t>食品營養與保健生技學系</w:t>
            </w:r>
            <w:bookmarkEnd w:id="3"/>
          </w:p>
        </w:tc>
      </w:tr>
      <w:tr w:rsidR="00C355C1" w:rsidRPr="00C355C1" w14:paraId="12005EC7" w14:textId="77777777" w:rsidTr="4E433A25">
        <w:trPr>
          <w:trHeight w:val="547"/>
          <w:jc w:val="center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09F3EE9F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學制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54942FC5" w14:textId="0B772D6C" w:rsidR="00DE7737" w:rsidRPr="00C355C1" w:rsidRDefault="185D6BA5" w:rsidP="185D6BA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114-2學期轉入年級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62FDB90C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77351A97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招收名額</w:t>
            </w:r>
          </w:p>
        </w:tc>
        <w:tc>
          <w:tcPr>
            <w:tcW w:w="1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6622C261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3D9CD1C8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聯絡分機</w:t>
            </w:r>
          </w:p>
        </w:tc>
      </w:tr>
      <w:tr w:rsidR="00C355C1" w:rsidRPr="00C355C1" w14:paraId="420A3FCB" w14:textId="77777777" w:rsidTr="4E433A25">
        <w:trPr>
          <w:trHeight w:val="567"/>
          <w:jc w:val="center"/>
        </w:trPr>
        <w:tc>
          <w:tcPr>
            <w:tcW w:w="19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7CC34" w14:textId="77777777" w:rsidR="008F1D1D" w:rsidRPr="00C355C1" w:rsidRDefault="008F1D1D" w:rsidP="008F1D1D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大學日間部</w:t>
            </w:r>
          </w:p>
        </w:tc>
        <w:tc>
          <w:tcPr>
            <w:tcW w:w="25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1EE6A" w14:textId="77777777" w:rsidR="008F1D1D" w:rsidRPr="00C355C1" w:rsidRDefault="008F1D1D" w:rsidP="008F1D1D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一年級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511BF" w14:textId="541B10B1" w:rsidR="008F1D1D" w:rsidRPr="00C355C1" w:rsidRDefault="008F1D1D" w:rsidP="008F1D1D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藥用化</w:t>
            </w:r>
            <w:proofErr w:type="gramStart"/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粧</w:t>
            </w:r>
            <w:proofErr w:type="gramEnd"/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品</w:t>
            </w:r>
            <w:proofErr w:type="gramStart"/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醫美組</w:t>
            </w:r>
            <w:proofErr w:type="gramEnd"/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36E3D" w14:textId="5A3AE7C9" w:rsidR="008F1D1D" w:rsidRPr="00C73945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73945">
              <w:rPr>
                <w:rStyle w:val="af1"/>
                <w:rFonts w:ascii="微軟正黑體" w:eastAsia="微軟正黑體" w:hAnsi="微軟正黑體"/>
                <w:color w:val="000000" w:themeColor="text1"/>
              </w:rPr>
              <w:t>0</w:t>
            </w:r>
          </w:p>
        </w:tc>
        <w:tc>
          <w:tcPr>
            <w:tcW w:w="122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9270C83" w14:textId="67608FE5" w:rsidR="008F1D1D" w:rsidRPr="00C355C1" w:rsidRDefault="008F1D1D" w:rsidP="008F1D1D">
            <w:pPr>
              <w:jc w:val="both"/>
              <w:rPr>
                <w:rFonts w:ascii="微軟正黑體" w:eastAsia="微軟正黑體" w:hAnsi="微軟正黑體" w:cs="Times New Roman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Times New Roman"/>
                <w:color w:val="000000" w:themeColor="text1"/>
              </w:rPr>
              <w:t>學生符合亞洲大學轉系(組)所、學程作業細節及教務處相關之規定</w:t>
            </w:r>
          </w:p>
          <w:p w14:paraId="5CAD2AC0" w14:textId="2DD0A762" w:rsidR="008F1D1D" w:rsidRPr="00C355C1" w:rsidRDefault="008F1D1D" w:rsidP="008F1D1D">
            <w:pPr>
              <w:jc w:val="both"/>
              <w:rPr>
                <w:rFonts w:ascii="微軟正黑體" w:eastAsia="微軟正黑體" w:hAnsi="微軟正黑體" w:cs="Times New Roman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Times New Roman"/>
                <w:color w:val="000000" w:themeColor="text1"/>
              </w:rPr>
              <w:t>一、學業成績：前一</w:t>
            </w:r>
            <w:proofErr w:type="gramStart"/>
            <w:r w:rsidRPr="00C355C1">
              <w:rPr>
                <w:rFonts w:ascii="微軟正黑體" w:eastAsia="微軟正黑體" w:hAnsi="微軟正黑體" w:cs="Times New Roman"/>
                <w:color w:val="000000" w:themeColor="text1"/>
              </w:rPr>
              <w:t>學期學期</w:t>
            </w:r>
            <w:proofErr w:type="gramEnd"/>
            <w:r w:rsidRPr="00C355C1">
              <w:rPr>
                <w:rFonts w:ascii="微軟正黑體" w:eastAsia="微軟正黑體" w:hAnsi="微軟正黑體" w:cs="Times New Roman"/>
                <w:color w:val="000000" w:themeColor="text1"/>
              </w:rPr>
              <w:t>成績平均達70分(含)以上，檢附成績單正本1份</w:t>
            </w:r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。</w:t>
            </w:r>
          </w:p>
          <w:p w14:paraId="25A288EB" w14:textId="0A7F7ECD" w:rsidR="008F1D1D" w:rsidRPr="00C355C1" w:rsidRDefault="008F1D1D" w:rsidP="008F1D1D">
            <w:pPr>
              <w:jc w:val="both"/>
              <w:rPr>
                <w:rFonts w:ascii="微軟正黑體" w:eastAsia="微軟正黑體" w:hAnsi="微軟正黑體" w:cs="Times New Roman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Times New Roman"/>
                <w:color w:val="000000" w:themeColor="text1"/>
              </w:rPr>
              <w:t>二、繳交書面資料：</w:t>
            </w:r>
          </w:p>
          <w:p w14:paraId="0AE6DA78" w14:textId="5D3AA4C9" w:rsidR="008F1D1D" w:rsidRPr="00C355C1" w:rsidRDefault="008F1D1D" w:rsidP="008F1D1D">
            <w:pPr>
              <w:pStyle w:val="af"/>
              <w:numPr>
                <w:ilvl w:val="0"/>
                <w:numId w:val="35"/>
              </w:numPr>
              <w:ind w:leftChars="0"/>
              <w:jc w:val="both"/>
              <w:rPr>
                <w:rFonts w:ascii="微軟正黑體" w:eastAsia="微軟正黑體" w:hAnsi="微軟正黑體" w:cs="Times New Roman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hint="eastAsia"/>
                <w:color w:val="000000" w:themeColor="text1"/>
              </w:rPr>
              <w:t>自傳</w:t>
            </w:r>
            <w:r w:rsidRPr="00C355C1">
              <w:rPr>
                <w:rFonts w:ascii="微軟正黑體" w:eastAsia="微軟正黑體" w:hAnsi="微軟正黑體" w:cs="Times New Roman"/>
                <w:color w:val="000000" w:themeColor="text1"/>
              </w:rPr>
              <w:t>(</w:t>
            </w:r>
            <w:proofErr w:type="gramStart"/>
            <w:r w:rsidRPr="00C355C1">
              <w:rPr>
                <w:rFonts w:ascii="微軟正黑體" w:eastAsia="微軟正黑體" w:hAnsi="微軟正黑體" w:hint="eastAsia"/>
                <w:color w:val="000000" w:themeColor="text1"/>
              </w:rPr>
              <w:t>含轉系</w:t>
            </w:r>
            <w:proofErr w:type="gramEnd"/>
            <w:r w:rsidRPr="00C355C1">
              <w:rPr>
                <w:rFonts w:ascii="微軟正黑體" w:eastAsia="微軟正黑體" w:hAnsi="微軟正黑體" w:hint="eastAsia"/>
                <w:color w:val="000000" w:themeColor="text1"/>
              </w:rPr>
              <w:t>動機</w:t>
            </w:r>
            <w:r w:rsidRPr="00C355C1">
              <w:rPr>
                <w:rFonts w:ascii="微軟正黑體" w:eastAsia="微軟正黑體" w:hAnsi="微軟正黑體" w:cs="Times New Roman"/>
                <w:color w:val="000000" w:themeColor="text1"/>
              </w:rPr>
              <w:t>)</w:t>
            </w:r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 xml:space="preserve"> 。</w:t>
            </w:r>
          </w:p>
          <w:p w14:paraId="6CE9746E" w14:textId="27E65D38" w:rsidR="008F1D1D" w:rsidRPr="00C355C1" w:rsidRDefault="008F1D1D" w:rsidP="008F1D1D">
            <w:pPr>
              <w:pStyle w:val="af"/>
              <w:numPr>
                <w:ilvl w:val="0"/>
                <w:numId w:val="35"/>
              </w:numPr>
              <w:ind w:leftChars="0"/>
              <w:jc w:val="both"/>
              <w:rPr>
                <w:rFonts w:ascii="微軟正黑體" w:eastAsia="微軟正黑體" w:hAnsi="微軟正黑體" w:cs="Times New Roman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hint="eastAsia"/>
                <w:color w:val="000000" w:themeColor="text1"/>
              </w:rPr>
              <w:t>與本系相關學習歷程檔案</w:t>
            </w:r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。</w:t>
            </w:r>
          </w:p>
          <w:p w14:paraId="462B5D17" w14:textId="7E33E508" w:rsidR="008F1D1D" w:rsidRPr="00C355C1" w:rsidRDefault="008F1D1D" w:rsidP="008F1D1D">
            <w:pPr>
              <w:pStyle w:val="af"/>
              <w:numPr>
                <w:ilvl w:val="0"/>
                <w:numId w:val="35"/>
              </w:numPr>
              <w:ind w:leftChars="0"/>
              <w:jc w:val="both"/>
              <w:rPr>
                <w:rFonts w:ascii="微軟正黑體" w:eastAsia="微軟正黑體" w:hAnsi="微軟正黑體" w:cs="Times New Roman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hint="eastAsia"/>
                <w:color w:val="000000" w:themeColor="text1"/>
              </w:rPr>
              <w:t>讀書計劃</w:t>
            </w:r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。</w:t>
            </w:r>
          </w:p>
          <w:p w14:paraId="5448862C" w14:textId="7BC2E0B8" w:rsidR="008F1D1D" w:rsidRPr="00C355C1" w:rsidRDefault="008F1D1D" w:rsidP="008F1D1D">
            <w:pPr>
              <w:pStyle w:val="af"/>
              <w:numPr>
                <w:ilvl w:val="0"/>
                <w:numId w:val="35"/>
              </w:numPr>
              <w:ind w:leftChars="0"/>
              <w:jc w:val="both"/>
              <w:rPr>
                <w:rFonts w:ascii="微軟正黑體" w:eastAsia="微軟正黑體" w:hAnsi="微軟正黑體" w:cs="Times New Roman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hint="eastAsia"/>
                <w:color w:val="000000" w:themeColor="text1"/>
              </w:rPr>
              <w:t>校內外多元表現</w:t>
            </w:r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。</w:t>
            </w:r>
          </w:p>
          <w:p w14:paraId="5D495DA6" w14:textId="4E00477A" w:rsidR="008F1D1D" w:rsidRPr="00C355C1" w:rsidRDefault="008F1D1D" w:rsidP="008F1D1D">
            <w:pPr>
              <w:pStyle w:val="af"/>
              <w:numPr>
                <w:ilvl w:val="0"/>
                <w:numId w:val="35"/>
              </w:numPr>
              <w:ind w:leftChars="0"/>
              <w:jc w:val="both"/>
              <w:rPr>
                <w:rFonts w:ascii="微軟正黑體" w:eastAsia="微軟正黑體" w:hAnsi="微軟正黑體" w:cs="Times New Roman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hint="eastAsia"/>
                <w:color w:val="000000" w:themeColor="text1"/>
              </w:rPr>
              <w:t>其他有利審查之資料等</w:t>
            </w:r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。</w:t>
            </w:r>
          </w:p>
        </w:tc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BFBC0" w14:textId="77777777" w:rsidR="008F1D1D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5161</w:t>
            </w:r>
          </w:p>
        </w:tc>
      </w:tr>
      <w:tr w:rsidR="00C355C1" w:rsidRPr="00C355C1" w14:paraId="28B9B4BE" w14:textId="77777777" w:rsidTr="4E433A25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3CB0F" w14:textId="77777777" w:rsidR="008F1D1D" w:rsidRPr="00C355C1" w:rsidRDefault="008F1D1D" w:rsidP="008F1D1D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59315" w14:textId="77777777" w:rsidR="008F1D1D" w:rsidRPr="00C355C1" w:rsidRDefault="008F1D1D" w:rsidP="008F1D1D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AC1DE" w14:textId="77777777" w:rsidR="008F1D1D" w:rsidRPr="00C355C1" w:rsidRDefault="008F1D1D" w:rsidP="008F1D1D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食品營養組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8DEE6" w14:textId="0B5B1E75" w:rsidR="008F1D1D" w:rsidRPr="00C73945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73945">
              <w:rPr>
                <w:rStyle w:val="af1"/>
                <w:rFonts w:ascii="微軟正黑體" w:eastAsia="微軟正黑體" w:hAnsi="微軟正黑體"/>
                <w:color w:val="000000" w:themeColor="text1"/>
              </w:rPr>
              <w:t>3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537F28F" w14:textId="77777777" w:rsidR="008F1D1D" w:rsidRPr="00C355C1" w:rsidRDefault="008F1D1D" w:rsidP="008F1D1D">
            <w:pPr>
              <w:rPr>
                <w:rFonts w:ascii="微軟正黑體" w:eastAsia="微軟正黑體" w:hAnsi="微軟正黑體"/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B9E20" w14:textId="77777777" w:rsidR="008F1D1D" w:rsidRPr="00C355C1" w:rsidRDefault="008F1D1D" w:rsidP="008F1D1D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  <w:tr w:rsidR="00C355C1" w:rsidRPr="00C355C1" w14:paraId="0CFEEDA9" w14:textId="77777777" w:rsidTr="4E433A25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F9E56" w14:textId="77777777" w:rsidR="008F1D1D" w:rsidRPr="00C355C1" w:rsidRDefault="008F1D1D" w:rsidP="008F1D1D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5D494" w14:textId="77777777" w:rsidR="008F1D1D" w:rsidRPr="00C355C1" w:rsidRDefault="008F1D1D" w:rsidP="008F1D1D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D7F743" w14:textId="157E733D" w:rsidR="008F1D1D" w:rsidRPr="00C355C1" w:rsidRDefault="008F1D1D" w:rsidP="008F1D1D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藥用化</w:t>
            </w:r>
            <w:proofErr w:type="gramStart"/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粧</w:t>
            </w:r>
            <w:proofErr w:type="gramEnd"/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品</w:t>
            </w:r>
            <w:proofErr w:type="gramStart"/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醫美組</w:t>
            </w:r>
            <w:proofErr w:type="gramEnd"/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FAAB8" w14:textId="017E446E" w:rsidR="008F1D1D" w:rsidRPr="00C73945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73945">
              <w:rPr>
                <w:rStyle w:val="af1"/>
                <w:rFonts w:ascii="微軟正黑體" w:eastAsia="微軟正黑體" w:hAnsi="微軟正黑體"/>
                <w:color w:val="000000" w:themeColor="text1"/>
              </w:rPr>
              <w:t>0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4E871BC" w14:textId="77777777" w:rsidR="008F1D1D" w:rsidRPr="00C355C1" w:rsidRDefault="008F1D1D" w:rsidP="008F1D1D">
            <w:pPr>
              <w:rPr>
                <w:rFonts w:ascii="微軟正黑體" w:eastAsia="微軟正黑體" w:hAnsi="微軟正黑體"/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A5D23" w14:textId="77777777" w:rsidR="008F1D1D" w:rsidRPr="00C355C1" w:rsidRDefault="008F1D1D" w:rsidP="008F1D1D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  <w:tr w:rsidR="00C355C1" w:rsidRPr="00C355C1" w14:paraId="226E7E03" w14:textId="77777777" w:rsidTr="4E433A25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610EB" w14:textId="77777777" w:rsidR="008F1D1D" w:rsidRPr="00C355C1" w:rsidRDefault="008F1D1D" w:rsidP="008F1D1D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805D2" w14:textId="77777777" w:rsidR="008F1D1D" w:rsidRPr="00C355C1" w:rsidRDefault="008F1D1D" w:rsidP="008F1D1D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06CD1" w14:textId="77777777" w:rsidR="008F1D1D" w:rsidRPr="00C355C1" w:rsidRDefault="008F1D1D" w:rsidP="008F1D1D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食品營養組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884CA" w14:textId="6C5376FA" w:rsidR="008F1D1D" w:rsidRPr="00C73945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73945">
              <w:rPr>
                <w:rStyle w:val="af1"/>
                <w:rFonts w:ascii="微軟正黑體" w:eastAsia="微軟正黑體" w:hAnsi="微軟正黑體"/>
                <w:color w:val="000000" w:themeColor="text1"/>
              </w:rPr>
              <w:t>1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63F29E8" w14:textId="77777777" w:rsidR="008F1D1D" w:rsidRPr="00C355C1" w:rsidRDefault="008F1D1D" w:rsidP="008F1D1D">
            <w:pPr>
              <w:rPr>
                <w:rFonts w:ascii="微軟正黑體" w:eastAsia="微軟正黑體" w:hAnsi="微軟正黑體"/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7B4B86" w14:textId="77777777" w:rsidR="008F1D1D" w:rsidRPr="00C355C1" w:rsidRDefault="008F1D1D" w:rsidP="008F1D1D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  <w:tr w:rsidR="00C355C1" w:rsidRPr="00C355C1" w14:paraId="511FCE83" w14:textId="77777777" w:rsidTr="4E433A25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FF5F2" w14:textId="77777777" w:rsidR="008F1D1D" w:rsidRPr="00C355C1" w:rsidRDefault="008F1D1D" w:rsidP="008F1D1D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A60C7" w14:textId="77777777" w:rsidR="008F1D1D" w:rsidRPr="00C355C1" w:rsidRDefault="008F1D1D" w:rsidP="008F1D1D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proofErr w:type="gramStart"/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三</w:t>
            </w:r>
            <w:proofErr w:type="gramEnd"/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7032F" w14:textId="271CED99" w:rsidR="008F1D1D" w:rsidRPr="00C355C1" w:rsidRDefault="008F1D1D" w:rsidP="008F1D1D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藥用化</w:t>
            </w:r>
            <w:proofErr w:type="gramStart"/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粧</w:t>
            </w:r>
            <w:proofErr w:type="gramEnd"/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品</w:t>
            </w:r>
            <w:proofErr w:type="gramStart"/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醫美組</w:t>
            </w:r>
            <w:proofErr w:type="gramEnd"/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4EA11" w14:textId="2C17E284" w:rsidR="008F1D1D" w:rsidRPr="00C73945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73945">
              <w:rPr>
                <w:rStyle w:val="af1"/>
                <w:rFonts w:ascii="微軟正黑體" w:eastAsia="微軟正黑體" w:hAnsi="微軟正黑體"/>
                <w:color w:val="000000" w:themeColor="text1"/>
              </w:rPr>
              <w:t>0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630AD66" w14:textId="77777777" w:rsidR="008F1D1D" w:rsidRPr="00C355C1" w:rsidRDefault="008F1D1D" w:rsidP="008F1D1D">
            <w:pPr>
              <w:rPr>
                <w:rFonts w:ascii="微軟正黑體" w:eastAsia="微軟正黑體" w:hAnsi="微軟正黑體"/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29076" w14:textId="77777777" w:rsidR="008F1D1D" w:rsidRPr="00C355C1" w:rsidRDefault="008F1D1D" w:rsidP="008F1D1D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  <w:tr w:rsidR="00C355C1" w:rsidRPr="00C355C1" w14:paraId="6E71AC70" w14:textId="77777777" w:rsidTr="4E433A25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226A1" w14:textId="77777777" w:rsidR="008F1D1D" w:rsidRPr="00C355C1" w:rsidRDefault="008F1D1D" w:rsidP="008F1D1D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D93B2" w14:textId="77777777" w:rsidR="008F1D1D" w:rsidRPr="00C355C1" w:rsidRDefault="008F1D1D" w:rsidP="008F1D1D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37AFE" w14:textId="77777777" w:rsidR="008F1D1D" w:rsidRPr="00C355C1" w:rsidRDefault="008F1D1D" w:rsidP="008F1D1D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食品營養組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2F596" w14:textId="2B91D76A" w:rsidR="008F1D1D" w:rsidRPr="00C73945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73945">
              <w:rPr>
                <w:rStyle w:val="af1"/>
                <w:rFonts w:ascii="微軟正黑體" w:eastAsia="微軟正黑體" w:hAnsi="微軟正黑體"/>
                <w:color w:val="000000" w:themeColor="text1"/>
              </w:rPr>
              <w:t>4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E4B5B7" w14:textId="77777777" w:rsidR="008F1D1D" w:rsidRPr="00C355C1" w:rsidRDefault="008F1D1D" w:rsidP="008F1D1D">
            <w:pPr>
              <w:rPr>
                <w:rFonts w:ascii="微軟正黑體" w:eastAsia="微軟正黑體" w:hAnsi="微軟正黑體"/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04FF1" w14:textId="77777777" w:rsidR="008F1D1D" w:rsidRPr="00C355C1" w:rsidRDefault="008F1D1D" w:rsidP="008F1D1D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  <w:tr w:rsidR="00C355C1" w:rsidRPr="00C355C1" w14:paraId="4764B5B0" w14:textId="77777777" w:rsidTr="4E433A25">
        <w:trPr>
          <w:trHeight w:val="7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23B7F" w14:textId="77777777" w:rsidR="008F1D1D" w:rsidRPr="00C355C1" w:rsidRDefault="008F1D1D" w:rsidP="008F1D1D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進修學士班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7F852" w14:textId="77777777" w:rsidR="008F1D1D" w:rsidRPr="00C355C1" w:rsidRDefault="008F1D1D" w:rsidP="008F1D1D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一年級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9E912" w14:textId="77777777" w:rsidR="008F1D1D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0AA51" w14:textId="4787A9E4" w:rsidR="008F1D1D" w:rsidRPr="00C73945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73945">
              <w:rPr>
                <w:rStyle w:val="af1"/>
                <w:rFonts w:ascii="微軟正黑體" w:eastAsia="微軟正黑體" w:hAnsi="微軟正黑體"/>
                <w:color w:val="000000" w:themeColor="text1"/>
              </w:rPr>
              <w:t>6</w:t>
            </w:r>
          </w:p>
        </w:tc>
        <w:tc>
          <w:tcPr>
            <w:tcW w:w="122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99BB9" w14:textId="77777777" w:rsidR="008F1D1D" w:rsidRPr="00C355C1" w:rsidRDefault="008F1D1D" w:rsidP="008F1D1D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hint="eastAsia"/>
                <w:color w:val="000000" w:themeColor="text1"/>
              </w:rPr>
              <w:t>學生符合亞洲大學轉系</w:t>
            </w:r>
            <w:r w:rsidRPr="00C355C1">
              <w:rPr>
                <w:rFonts w:ascii="微軟正黑體" w:eastAsia="微軟正黑體" w:hAnsi="微軟正黑體"/>
                <w:color w:val="000000" w:themeColor="text1"/>
              </w:rPr>
              <w:t>(組)所、學程作業細節及教務處相關之規定</w:t>
            </w:r>
          </w:p>
          <w:p w14:paraId="1E47257B" w14:textId="3A0E16B5" w:rsidR="008F1D1D" w:rsidRPr="00C355C1" w:rsidRDefault="008F1D1D" w:rsidP="008F1D1D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/>
                <w:color w:val="000000" w:themeColor="text1"/>
              </w:rPr>
              <w:t xml:space="preserve">一、學業成績：當學期期中總成績平均達60分以上，檢附歷年成績單正本1份 </w:t>
            </w:r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。</w:t>
            </w:r>
          </w:p>
          <w:p w14:paraId="46E264F8" w14:textId="4989FEC9" w:rsidR="008F1D1D" w:rsidRPr="00C355C1" w:rsidRDefault="008F1D1D" w:rsidP="008F1D1D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hint="eastAsia"/>
                <w:color w:val="000000" w:themeColor="text1"/>
              </w:rPr>
              <w:t>二、繳交書面資料：自傳</w:t>
            </w:r>
            <w:r w:rsidRPr="00C355C1">
              <w:rPr>
                <w:rFonts w:ascii="微軟正黑體" w:eastAsia="微軟正黑體" w:hAnsi="微軟正黑體"/>
                <w:color w:val="000000" w:themeColor="text1"/>
              </w:rPr>
              <w:t>(</w:t>
            </w:r>
            <w:proofErr w:type="gramStart"/>
            <w:r w:rsidRPr="00C355C1">
              <w:rPr>
                <w:rFonts w:ascii="微軟正黑體" w:eastAsia="微軟正黑體" w:hAnsi="微軟正黑體"/>
                <w:color w:val="000000" w:themeColor="text1"/>
              </w:rPr>
              <w:t>含轉系</w:t>
            </w:r>
            <w:proofErr w:type="gramEnd"/>
            <w:r w:rsidRPr="00C355C1">
              <w:rPr>
                <w:rFonts w:ascii="微軟正黑體" w:eastAsia="微軟正黑體" w:hAnsi="微軟正黑體"/>
                <w:color w:val="000000" w:themeColor="text1"/>
              </w:rPr>
              <w:t>動機)、校內外多元表現及其他有利審查之資料等</w:t>
            </w:r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F0D7D" w14:textId="77777777" w:rsidR="008F1D1D" w:rsidRPr="00C355C1" w:rsidRDefault="008F1D1D" w:rsidP="008F1D1D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  <w:tr w:rsidR="00C355C1" w:rsidRPr="00C355C1" w14:paraId="3611EDDD" w14:textId="77777777" w:rsidTr="4E433A25">
        <w:trPr>
          <w:trHeight w:val="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2F1B3" w14:textId="77777777" w:rsidR="008F1D1D" w:rsidRPr="00C355C1" w:rsidRDefault="008F1D1D" w:rsidP="008F1D1D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63793" w14:textId="77777777" w:rsidR="008F1D1D" w:rsidRPr="00C355C1" w:rsidRDefault="008F1D1D" w:rsidP="008F1D1D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67AC6" w14:textId="77777777" w:rsidR="008F1D1D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7E36C" w14:textId="3A8D7B0D" w:rsidR="008F1D1D" w:rsidRPr="00C73945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73945">
              <w:rPr>
                <w:rStyle w:val="af1"/>
                <w:rFonts w:ascii="微軟正黑體" w:eastAsia="微軟正黑體" w:hAnsi="微軟正黑體"/>
                <w:color w:val="000000" w:themeColor="text1"/>
              </w:rPr>
              <w:t>14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F2C34E" w14:textId="77777777" w:rsidR="008F1D1D" w:rsidRPr="00C355C1" w:rsidRDefault="008F1D1D" w:rsidP="008F1D1D">
            <w:pPr>
              <w:rPr>
                <w:rFonts w:ascii="微軟正黑體" w:eastAsia="微軟正黑體" w:hAnsi="微軟正黑體"/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0A4E5D" w14:textId="77777777" w:rsidR="008F1D1D" w:rsidRPr="00C355C1" w:rsidRDefault="008F1D1D" w:rsidP="008F1D1D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  <w:tr w:rsidR="00C355C1" w:rsidRPr="00C355C1" w14:paraId="3A061C40" w14:textId="77777777" w:rsidTr="4E433A25">
        <w:trPr>
          <w:trHeight w:val="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19836" w14:textId="77777777" w:rsidR="008F1D1D" w:rsidRPr="00C355C1" w:rsidRDefault="008F1D1D" w:rsidP="008F1D1D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3E2FD4" w14:textId="77777777" w:rsidR="008F1D1D" w:rsidRPr="00C355C1" w:rsidRDefault="008F1D1D" w:rsidP="008F1D1D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proofErr w:type="gramStart"/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三</w:t>
            </w:r>
            <w:proofErr w:type="gramEnd"/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D13F9" w14:textId="77777777" w:rsidR="008F1D1D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4F76D" w14:textId="60B68440" w:rsidR="008F1D1D" w:rsidRPr="00C73945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73945">
              <w:rPr>
                <w:rStyle w:val="af1"/>
                <w:rFonts w:ascii="微軟正黑體" w:eastAsia="微軟正黑體" w:hAnsi="微軟正黑體"/>
                <w:color w:val="000000" w:themeColor="text1"/>
              </w:rPr>
              <w:t>24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FEF7D" w14:textId="77777777" w:rsidR="008F1D1D" w:rsidRPr="00C355C1" w:rsidRDefault="008F1D1D" w:rsidP="008F1D1D">
            <w:pPr>
              <w:rPr>
                <w:rFonts w:ascii="微軟正黑體" w:eastAsia="微軟正黑體" w:hAnsi="微軟正黑體"/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4DBDC" w14:textId="77777777" w:rsidR="008F1D1D" w:rsidRPr="00C355C1" w:rsidRDefault="008F1D1D" w:rsidP="008F1D1D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</w:tbl>
    <w:p w14:paraId="58C48CEE" w14:textId="77777777" w:rsidR="00DE7737" w:rsidRPr="00C355C1" w:rsidRDefault="185D6BA5" w:rsidP="185D6BA5">
      <w:pPr>
        <w:pStyle w:val="Web"/>
        <w:adjustRightInd w:val="0"/>
        <w:snapToGrid w:val="0"/>
        <w:spacing w:beforeLines="50" w:before="120" w:beforeAutospacing="0" w:after="0" w:afterAutospacing="0" w:line="240" w:lineRule="exact"/>
        <w:jc w:val="center"/>
        <w:rPr>
          <w:rStyle w:val="af1"/>
          <w:rFonts w:ascii="微軟正黑體" w:eastAsia="微軟正黑體" w:hAnsi="微軟正黑體"/>
          <w:color w:val="000000" w:themeColor="text1"/>
        </w:rPr>
      </w:pPr>
      <w:hyperlink w:anchor="亞洲大學" w:history="1">
        <w:r w:rsidRPr="00C355C1">
          <w:rPr>
            <w:rStyle w:val="a3"/>
            <w:rFonts w:ascii="微軟正黑體" w:eastAsia="微軟正黑體" w:hAnsi="微軟正黑體"/>
            <w:color w:val="000000" w:themeColor="text1"/>
          </w:rPr>
          <w:t>GO TOP</w:t>
        </w:r>
      </w:hyperlink>
    </w:p>
    <w:p w14:paraId="769D0D3C" w14:textId="77777777" w:rsidR="00DE7737" w:rsidRPr="00C355C1" w:rsidRDefault="00DE7737" w:rsidP="00C03B5A">
      <w:pPr>
        <w:pStyle w:val="Web"/>
        <w:adjustRightInd w:val="0"/>
        <w:snapToGrid w:val="0"/>
        <w:spacing w:before="0" w:beforeAutospacing="0" w:after="0" w:afterAutospacing="0" w:line="240" w:lineRule="exact"/>
        <w:rPr>
          <w:rStyle w:val="af1"/>
          <w:rFonts w:ascii="微軟正黑體" w:eastAsia="微軟正黑體" w:hAnsi="微軟正黑體"/>
          <w:color w:val="000000" w:themeColor="text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56"/>
        <w:gridCol w:w="2517"/>
        <w:gridCol w:w="2653"/>
        <w:gridCol w:w="1399"/>
        <w:gridCol w:w="12285"/>
        <w:gridCol w:w="1403"/>
      </w:tblGrid>
      <w:tr w:rsidR="00C355C1" w:rsidRPr="00C355C1" w14:paraId="5CD4B3D0" w14:textId="77777777" w:rsidTr="4E433A25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  <w:hideMark/>
          </w:tcPr>
          <w:p w14:paraId="7002935A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  <w:sz w:val="28"/>
              </w:rPr>
            </w:pPr>
            <w:bookmarkStart w:id="4" w:name="生物科技學系"/>
            <w:r w:rsidRPr="00C355C1">
              <w:rPr>
                <w:rStyle w:val="af1"/>
                <w:rFonts w:ascii="微軟正黑體" w:eastAsia="微軟正黑體" w:hAnsi="微軟正黑體" w:hint="eastAsia"/>
                <w:color w:val="FFFFFF" w:themeColor="background1"/>
                <w:sz w:val="36"/>
                <w:szCs w:val="36"/>
              </w:rPr>
              <w:lastRenderedPageBreak/>
              <w:t>醫學檢驗暨生物技術學系</w:t>
            </w:r>
            <w:bookmarkEnd w:id="4"/>
          </w:p>
        </w:tc>
      </w:tr>
      <w:tr w:rsidR="00C355C1" w:rsidRPr="00C355C1" w14:paraId="0C8EC7AB" w14:textId="77777777" w:rsidTr="4E433A25">
        <w:trPr>
          <w:trHeight w:val="547"/>
          <w:jc w:val="center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71A3820F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學制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1B02CFED" w14:textId="4CB8B567" w:rsidR="00DE7737" w:rsidRPr="00C355C1" w:rsidRDefault="185D6BA5" w:rsidP="185D6BA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114-2學期轉入年級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3232C7E4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03EAEEA3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招收名額</w:t>
            </w:r>
          </w:p>
        </w:tc>
        <w:tc>
          <w:tcPr>
            <w:tcW w:w="1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5884B0A5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1DC0CD2A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聯絡分機</w:t>
            </w:r>
          </w:p>
        </w:tc>
      </w:tr>
      <w:tr w:rsidR="00C355C1" w:rsidRPr="00C355C1" w14:paraId="1216839F" w14:textId="77777777" w:rsidTr="4E433A25">
        <w:trPr>
          <w:trHeight w:val="2383"/>
          <w:jc w:val="center"/>
        </w:trPr>
        <w:tc>
          <w:tcPr>
            <w:tcW w:w="19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ACB4A" w14:textId="77777777" w:rsidR="00DE7737" w:rsidRPr="00C355C1" w:rsidRDefault="69DEE809" w:rsidP="69DEE809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大學日間部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CAB72" w14:textId="77777777" w:rsidR="00DE7737" w:rsidRPr="00C355C1" w:rsidRDefault="69DEE809" w:rsidP="69DEE809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一年級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E14808" w14:textId="376E140F" w:rsidR="00DE7737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F14E3C" w14:textId="2E94A856" w:rsidR="00DE7737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2</w:t>
            </w:r>
          </w:p>
        </w:tc>
        <w:tc>
          <w:tcPr>
            <w:tcW w:w="1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9FDAC" w14:textId="75952BD0" w:rsidR="00D65459" w:rsidRPr="00C355C1" w:rsidRDefault="69DEE809" w:rsidP="69DEE809">
            <w:pPr>
              <w:jc w:val="both"/>
              <w:rPr>
                <w:rFonts w:ascii="微軟正黑體" w:eastAsia="微軟正黑體" w:hAnsi="微軟正黑體" w:cs="Arial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Arial"/>
                <w:color w:val="000000" w:themeColor="text1"/>
              </w:rPr>
              <w:t>一、學業成績：（</w:t>
            </w:r>
            <w:proofErr w:type="gramStart"/>
            <w:r w:rsidRPr="00C355C1">
              <w:rPr>
                <w:rFonts w:ascii="微軟正黑體" w:eastAsia="微軟正黑體" w:hAnsi="微軟正黑體" w:cs="Arial"/>
                <w:color w:val="000000" w:themeColor="text1"/>
              </w:rPr>
              <w:t>佔</w:t>
            </w:r>
            <w:proofErr w:type="gramEnd"/>
            <w:r w:rsidRPr="00C355C1">
              <w:rPr>
                <w:rFonts w:ascii="微軟正黑體" w:eastAsia="微軟正黑體" w:hAnsi="微軟正黑體" w:cs="Arial"/>
                <w:color w:val="000000" w:themeColor="text1"/>
              </w:rPr>
              <w:t>總成績之20%）</w:t>
            </w:r>
          </w:p>
          <w:p w14:paraId="0E25A520" w14:textId="01506273" w:rsidR="00D65459" w:rsidRPr="00C355C1" w:rsidRDefault="69DEE809" w:rsidP="69DEE809">
            <w:pPr>
              <w:jc w:val="both"/>
              <w:rPr>
                <w:rFonts w:ascii="微軟正黑體" w:eastAsia="微軟正黑體" w:hAnsi="微軟正黑體" w:cs="Arial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Arial"/>
                <w:color w:val="000000" w:themeColor="text1"/>
              </w:rPr>
              <w:t>前學年度學期總平均80分以上或成績名次在該班學生數前10%以內；且無不及格紀錄及記過處分紀錄者。(檢附歷年成績單(含成績排名)正本1份)</w:t>
            </w:r>
          </w:p>
          <w:p w14:paraId="553C76D8" w14:textId="77777777" w:rsidR="00D65459" w:rsidRPr="00C355C1" w:rsidRDefault="69DEE809" w:rsidP="69DEE809">
            <w:pPr>
              <w:jc w:val="both"/>
              <w:rPr>
                <w:rFonts w:ascii="微軟正黑體" w:eastAsia="微軟正黑體" w:hAnsi="微軟正黑體" w:cs="Arial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Arial"/>
                <w:color w:val="000000" w:themeColor="text1"/>
              </w:rPr>
              <w:t>二、繳交書面資料：（</w:t>
            </w:r>
            <w:proofErr w:type="gramStart"/>
            <w:r w:rsidRPr="00C355C1">
              <w:rPr>
                <w:rFonts w:ascii="微軟正黑體" w:eastAsia="微軟正黑體" w:hAnsi="微軟正黑體" w:cs="Arial"/>
                <w:color w:val="000000" w:themeColor="text1"/>
              </w:rPr>
              <w:t>佔</w:t>
            </w:r>
            <w:proofErr w:type="gramEnd"/>
            <w:r w:rsidRPr="00C355C1">
              <w:rPr>
                <w:rFonts w:ascii="微軟正黑體" w:eastAsia="微軟正黑體" w:hAnsi="微軟正黑體" w:cs="Arial"/>
                <w:color w:val="000000" w:themeColor="text1"/>
              </w:rPr>
              <w:t>總成績之20%）</w:t>
            </w:r>
          </w:p>
          <w:p w14:paraId="0BA81B7B" w14:textId="77777777" w:rsidR="00D65459" w:rsidRPr="00C355C1" w:rsidRDefault="69DEE809" w:rsidP="69DEE809">
            <w:pPr>
              <w:pStyle w:val="af"/>
              <w:widowControl w:val="0"/>
              <w:numPr>
                <w:ilvl w:val="0"/>
                <w:numId w:val="46"/>
              </w:numPr>
              <w:ind w:leftChars="0"/>
              <w:contextualSpacing/>
              <w:rPr>
                <w:rFonts w:ascii="微軟正黑體" w:eastAsia="微軟正黑體" w:hAnsi="微軟正黑體" w:cs="Arial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Arial"/>
                <w:color w:val="000000" w:themeColor="text1"/>
              </w:rPr>
              <w:t>個人履歷</w:t>
            </w:r>
          </w:p>
          <w:p w14:paraId="4B32FD72" w14:textId="77777777" w:rsidR="00D65459" w:rsidRPr="00C355C1" w:rsidRDefault="69DEE809" w:rsidP="69DEE809">
            <w:pPr>
              <w:pStyle w:val="af"/>
              <w:widowControl w:val="0"/>
              <w:numPr>
                <w:ilvl w:val="0"/>
                <w:numId w:val="46"/>
              </w:numPr>
              <w:ind w:leftChars="0"/>
              <w:contextualSpacing/>
              <w:rPr>
                <w:rFonts w:ascii="微軟正黑體" w:eastAsia="微軟正黑體" w:hAnsi="微軟正黑體" w:cs="Arial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Arial"/>
                <w:color w:val="000000" w:themeColor="text1"/>
              </w:rPr>
              <w:t>自傳</w:t>
            </w:r>
          </w:p>
          <w:p w14:paraId="7E31EE5A" w14:textId="77777777" w:rsidR="00D65459" w:rsidRPr="00C355C1" w:rsidRDefault="69DEE809" w:rsidP="69DEE809">
            <w:pPr>
              <w:pStyle w:val="af"/>
              <w:widowControl w:val="0"/>
              <w:numPr>
                <w:ilvl w:val="0"/>
                <w:numId w:val="46"/>
              </w:numPr>
              <w:ind w:leftChars="0"/>
              <w:contextualSpacing/>
              <w:rPr>
                <w:rFonts w:ascii="微軟正黑體" w:eastAsia="微軟正黑體" w:hAnsi="微軟正黑體" w:cs="Arial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Arial"/>
                <w:color w:val="000000" w:themeColor="text1"/>
              </w:rPr>
              <w:t>轉系動機</w:t>
            </w:r>
          </w:p>
          <w:p w14:paraId="5C920122" w14:textId="77777777" w:rsidR="00D65459" w:rsidRPr="00C355C1" w:rsidRDefault="69DEE809" w:rsidP="69DEE809">
            <w:pPr>
              <w:pStyle w:val="af"/>
              <w:widowControl w:val="0"/>
              <w:numPr>
                <w:ilvl w:val="0"/>
                <w:numId w:val="46"/>
              </w:numPr>
              <w:ind w:leftChars="0"/>
              <w:contextualSpacing/>
              <w:rPr>
                <w:rFonts w:ascii="微軟正黑體" w:eastAsia="微軟正黑體" w:hAnsi="微軟正黑體" w:cs="Arial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Arial"/>
                <w:color w:val="000000" w:themeColor="text1"/>
              </w:rPr>
              <w:t>對本學系之瞭解與期望</w:t>
            </w:r>
          </w:p>
          <w:p w14:paraId="68425ABA" w14:textId="77777777" w:rsidR="00D65459" w:rsidRPr="00C355C1" w:rsidRDefault="69DEE809" w:rsidP="69DEE809">
            <w:pPr>
              <w:pStyle w:val="af"/>
              <w:widowControl w:val="0"/>
              <w:numPr>
                <w:ilvl w:val="0"/>
                <w:numId w:val="46"/>
              </w:numPr>
              <w:ind w:leftChars="0"/>
              <w:contextualSpacing/>
              <w:rPr>
                <w:rFonts w:ascii="微軟正黑體" w:eastAsia="微軟正黑體" w:hAnsi="微軟正黑體" w:cs="Arial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Arial"/>
                <w:color w:val="000000" w:themeColor="text1"/>
              </w:rPr>
              <w:t>讀書計畫</w:t>
            </w:r>
          </w:p>
          <w:p w14:paraId="549F888E" w14:textId="77777777" w:rsidR="00D65459" w:rsidRPr="00C355C1" w:rsidRDefault="69DEE809" w:rsidP="69DEE809">
            <w:pPr>
              <w:pStyle w:val="af"/>
              <w:widowControl w:val="0"/>
              <w:numPr>
                <w:ilvl w:val="0"/>
                <w:numId w:val="46"/>
              </w:numPr>
              <w:ind w:leftChars="0"/>
              <w:contextualSpacing/>
              <w:rPr>
                <w:rFonts w:ascii="微軟正黑體" w:eastAsia="微軟正黑體" w:hAnsi="微軟正黑體" w:cs="Arial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Arial"/>
                <w:color w:val="000000" w:themeColor="text1"/>
              </w:rPr>
              <w:t>生涯規劃</w:t>
            </w:r>
          </w:p>
          <w:p w14:paraId="07469A83" w14:textId="77777777" w:rsidR="00D65459" w:rsidRPr="00C355C1" w:rsidRDefault="69DEE809" w:rsidP="69DEE809">
            <w:pPr>
              <w:pStyle w:val="af"/>
              <w:widowControl w:val="0"/>
              <w:numPr>
                <w:ilvl w:val="0"/>
                <w:numId w:val="46"/>
              </w:numPr>
              <w:ind w:leftChars="0"/>
              <w:contextualSpacing/>
              <w:rPr>
                <w:rFonts w:ascii="微軟正黑體" w:eastAsia="微軟正黑體" w:hAnsi="微軟正黑體" w:cs="Arial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Arial"/>
                <w:color w:val="000000" w:themeColor="text1"/>
              </w:rPr>
              <w:t>英文能力證明</w:t>
            </w:r>
          </w:p>
          <w:p w14:paraId="3AA24EC9" w14:textId="77777777" w:rsidR="00D65459" w:rsidRPr="00C355C1" w:rsidRDefault="69DEE809" w:rsidP="69DEE809">
            <w:pPr>
              <w:pStyle w:val="af"/>
              <w:widowControl w:val="0"/>
              <w:numPr>
                <w:ilvl w:val="0"/>
                <w:numId w:val="46"/>
              </w:numPr>
              <w:ind w:leftChars="0"/>
              <w:contextualSpacing/>
              <w:rPr>
                <w:rFonts w:ascii="微軟正黑體" w:eastAsia="微軟正黑體" w:hAnsi="微軟正黑體" w:cs="Arial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Arial"/>
                <w:color w:val="000000" w:themeColor="text1"/>
              </w:rPr>
              <w:t>至少一封師長推薦函</w:t>
            </w:r>
          </w:p>
          <w:p w14:paraId="7FB53B86" w14:textId="77777777" w:rsidR="00D65459" w:rsidRPr="00C355C1" w:rsidRDefault="69DEE809" w:rsidP="69DEE809">
            <w:pPr>
              <w:pStyle w:val="af"/>
              <w:widowControl w:val="0"/>
              <w:numPr>
                <w:ilvl w:val="0"/>
                <w:numId w:val="46"/>
              </w:numPr>
              <w:ind w:leftChars="0"/>
              <w:contextualSpacing/>
              <w:rPr>
                <w:rFonts w:ascii="微軟正黑體" w:eastAsia="微軟正黑體" w:hAnsi="微軟正黑體" w:cs="Arial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Arial"/>
                <w:color w:val="000000" w:themeColor="text1"/>
              </w:rPr>
              <w:t>其他有利資料</w:t>
            </w:r>
          </w:p>
          <w:p w14:paraId="23D9CA71" w14:textId="66B980F5" w:rsidR="0021667D" w:rsidRPr="00C355C1" w:rsidRDefault="69DEE809" w:rsidP="69DEE809">
            <w:pPr>
              <w:pStyle w:val="Web"/>
              <w:spacing w:before="0" w:beforeAutospacing="0" w:after="0" w:afterAutospacing="0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Arial"/>
                <w:color w:val="000000" w:themeColor="text1"/>
              </w:rPr>
              <w:t>三、面試。（</w:t>
            </w:r>
            <w:proofErr w:type="gramStart"/>
            <w:r w:rsidRPr="00C355C1">
              <w:rPr>
                <w:rFonts w:ascii="微軟正黑體" w:eastAsia="微軟正黑體" w:hAnsi="微軟正黑體" w:cs="Arial"/>
                <w:color w:val="000000" w:themeColor="text1"/>
              </w:rPr>
              <w:t>佔</w:t>
            </w:r>
            <w:proofErr w:type="gramEnd"/>
            <w:r w:rsidRPr="00C355C1">
              <w:rPr>
                <w:rFonts w:ascii="微軟正黑體" w:eastAsia="微軟正黑體" w:hAnsi="微軟正黑體" w:cs="Arial"/>
                <w:color w:val="000000" w:themeColor="text1"/>
              </w:rPr>
              <w:t>總成績之60%）</w:t>
            </w:r>
          </w:p>
        </w:tc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B7ABE" w14:textId="77777777" w:rsidR="00DE7737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6353</w:t>
            </w:r>
          </w:p>
        </w:tc>
      </w:tr>
      <w:tr w:rsidR="00C355C1" w:rsidRPr="00C355C1" w14:paraId="0EDE3667" w14:textId="77777777" w:rsidTr="4E433A25">
        <w:trPr>
          <w:trHeight w:val="567"/>
          <w:jc w:val="center"/>
        </w:trPr>
        <w:tc>
          <w:tcPr>
            <w:tcW w:w="19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D245A" w14:textId="77777777" w:rsidR="00822BB8" w:rsidRPr="00C355C1" w:rsidRDefault="00822BB8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53E27" w14:textId="77777777" w:rsidR="00822BB8" w:rsidRPr="00C355C1" w:rsidRDefault="69DEE809" w:rsidP="69DEE809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A2A7E" w14:textId="77777777" w:rsidR="00822BB8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9363B" w14:textId="08F4239F" w:rsidR="00822BB8" w:rsidRPr="00C355C1" w:rsidRDefault="4E433A25" w:rsidP="4E433A25">
            <w:pPr>
              <w:pStyle w:val="Web"/>
              <w:spacing w:before="0" w:beforeAutospacing="0" w:after="0" w:afterAutospacing="0" w:line="259" w:lineRule="auto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0</w:t>
            </w:r>
          </w:p>
        </w:tc>
        <w:tc>
          <w:tcPr>
            <w:tcW w:w="1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16652" w14:textId="7281689A" w:rsidR="00822BB8" w:rsidRPr="00C73945" w:rsidRDefault="00C73945" w:rsidP="69DEE809">
            <w:pPr>
              <w:pStyle w:val="Web"/>
              <w:spacing w:before="0" w:beforeAutospacing="0" w:after="0" w:afterAutospacing="0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73945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未</w:t>
            </w:r>
            <w:r w:rsidR="69DEE809" w:rsidRPr="00C73945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招收</w:t>
            </w:r>
            <w:r w:rsidRPr="00C73945">
              <w:rPr>
                <w:rStyle w:val="af1"/>
                <w:rFonts w:ascii="微軟正黑體" w:eastAsia="微軟正黑體" w:hAnsi="微軟正黑體" w:hint="eastAsia"/>
                <w:b w:val="0"/>
                <w:bCs w:val="0"/>
                <w:color w:val="000000" w:themeColor="text1"/>
              </w:rPr>
              <w:t>。</w:t>
            </w:r>
          </w:p>
        </w:tc>
        <w:tc>
          <w:tcPr>
            <w:tcW w:w="1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1BE67" w14:textId="77777777" w:rsidR="00822BB8" w:rsidRPr="00C355C1" w:rsidRDefault="00822BB8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  <w:tr w:rsidR="00C355C1" w:rsidRPr="00C355C1" w14:paraId="75163173" w14:textId="77777777" w:rsidTr="4E433A25">
        <w:trPr>
          <w:trHeight w:val="567"/>
          <w:jc w:val="center"/>
        </w:trPr>
        <w:tc>
          <w:tcPr>
            <w:tcW w:w="19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EB5B0" w14:textId="77777777" w:rsidR="00822BB8" w:rsidRPr="00C355C1" w:rsidRDefault="00822BB8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5BBAD" w14:textId="77777777" w:rsidR="00822BB8" w:rsidRPr="00C355C1" w:rsidRDefault="69DEE809" w:rsidP="69DEE809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proofErr w:type="gramStart"/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三</w:t>
            </w:r>
            <w:proofErr w:type="gramEnd"/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7AFA41" w14:textId="77777777" w:rsidR="00822BB8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41E47" w14:textId="6B050F41" w:rsidR="00822BB8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0</w:t>
            </w:r>
          </w:p>
        </w:tc>
        <w:tc>
          <w:tcPr>
            <w:tcW w:w="1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38748" w14:textId="614DC5EE" w:rsidR="00822BB8" w:rsidRPr="00C355C1" w:rsidRDefault="00C73945" w:rsidP="69DEE809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  <w:color w:val="000000" w:themeColor="text1"/>
              </w:rPr>
            </w:pPr>
            <w:r w:rsidRPr="00C73945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未招收</w:t>
            </w:r>
            <w:r w:rsidRPr="00C73945">
              <w:rPr>
                <w:rStyle w:val="af1"/>
                <w:rFonts w:ascii="微軟正黑體" w:eastAsia="微軟正黑體" w:hAnsi="微軟正黑體" w:hint="eastAsia"/>
                <w:b w:val="0"/>
                <w:bCs w:val="0"/>
                <w:color w:val="000000" w:themeColor="text1"/>
              </w:rPr>
              <w:t>。</w:t>
            </w:r>
          </w:p>
        </w:tc>
        <w:tc>
          <w:tcPr>
            <w:tcW w:w="1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7AA69" w14:textId="77777777" w:rsidR="00822BB8" w:rsidRPr="00C355C1" w:rsidRDefault="00822BB8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</w:tbl>
    <w:p w14:paraId="16AA9B43" w14:textId="77777777" w:rsidR="00DE7737" w:rsidRPr="00C355C1" w:rsidRDefault="185D6BA5" w:rsidP="185D6BA5">
      <w:pPr>
        <w:pStyle w:val="Web"/>
        <w:adjustRightInd w:val="0"/>
        <w:snapToGrid w:val="0"/>
        <w:spacing w:beforeLines="50" w:before="120" w:beforeAutospacing="0" w:after="0" w:afterAutospacing="0" w:line="240" w:lineRule="exact"/>
        <w:jc w:val="center"/>
        <w:rPr>
          <w:rStyle w:val="af1"/>
          <w:rFonts w:ascii="微軟正黑體" w:eastAsia="微軟正黑體" w:hAnsi="微軟正黑體"/>
          <w:color w:val="000000" w:themeColor="text1"/>
        </w:rPr>
      </w:pPr>
      <w:hyperlink w:anchor="亞洲大學" w:history="1">
        <w:r w:rsidRPr="00C355C1">
          <w:rPr>
            <w:rStyle w:val="a3"/>
            <w:rFonts w:ascii="微軟正黑體" w:eastAsia="微軟正黑體" w:hAnsi="微軟正黑體"/>
            <w:color w:val="000000" w:themeColor="text1"/>
          </w:rPr>
          <w:t>GO TOP</w:t>
        </w:r>
      </w:hyperlink>
    </w:p>
    <w:p w14:paraId="7196D064" w14:textId="77777777" w:rsidR="00DE7737" w:rsidRPr="00C355C1" w:rsidRDefault="00DE7737" w:rsidP="00C03B5A">
      <w:pPr>
        <w:pStyle w:val="Web"/>
        <w:adjustRightInd w:val="0"/>
        <w:snapToGrid w:val="0"/>
        <w:spacing w:before="0" w:beforeAutospacing="0" w:after="0" w:afterAutospacing="0" w:line="240" w:lineRule="exact"/>
        <w:rPr>
          <w:rStyle w:val="af1"/>
          <w:rFonts w:ascii="微軟正黑體" w:eastAsia="微軟正黑體" w:hAnsi="微軟正黑體"/>
          <w:color w:val="000000" w:themeColor="text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57"/>
        <w:gridCol w:w="2519"/>
        <w:gridCol w:w="2654"/>
        <w:gridCol w:w="1399"/>
        <w:gridCol w:w="12281"/>
        <w:gridCol w:w="1403"/>
        <w:gridCol w:w="20"/>
      </w:tblGrid>
      <w:tr w:rsidR="00C355C1" w:rsidRPr="00C355C1" w14:paraId="4EF78446" w14:textId="77777777" w:rsidTr="4E433A25">
        <w:trPr>
          <w:trHeight w:val="547"/>
          <w:jc w:val="center"/>
        </w:trPr>
        <w:tc>
          <w:tcPr>
            <w:tcW w:w="222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  <w:hideMark/>
          </w:tcPr>
          <w:p w14:paraId="045C2D7D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  <w:sz w:val="28"/>
              </w:rPr>
            </w:pPr>
            <w:bookmarkStart w:id="5" w:name="心理學系"/>
            <w:r w:rsidRPr="00C355C1">
              <w:rPr>
                <w:rStyle w:val="af1"/>
                <w:rFonts w:ascii="微軟正黑體" w:eastAsia="微軟正黑體" w:hAnsi="微軟正黑體" w:hint="eastAsia"/>
                <w:color w:val="FFFFFF" w:themeColor="background1"/>
                <w:sz w:val="36"/>
                <w:szCs w:val="36"/>
              </w:rPr>
              <w:t>心理學系</w:t>
            </w:r>
            <w:bookmarkEnd w:id="5"/>
          </w:p>
        </w:tc>
      </w:tr>
      <w:tr w:rsidR="00C355C1" w:rsidRPr="00C355C1" w14:paraId="018ECBC6" w14:textId="77777777" w:rsidTr="4E433A25">
        <w:trPr>
          <w:trHeight w:val="547"/>
          <w:jc w:val="center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544E1316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學制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334BD5BA" w14:textId="4D980F1D" w:rsidR="00DE7737" w:rsidRPr="00C355C1" w:rsidRDefault="185D6BA5" w:rsidP="185D6BA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114-2學期轉入年級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1A10386B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0FE98FE9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招收名額</w:t>
            </w:r>
          </w:p>
        </w:tc>
        <w:tc>
          <w:tcPr>
            <w:tcW w:w="1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5D84421D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申請條件</w:t>
            </w:r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31F53CF6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聯絡分機</w:t>
            </w:r>
          </w:p>
        </w:tc>
      </w:tr>
      <w:tr w:rsidR="00C355C1" w:rsidRPr="00C355C1" w14:paraId="0843141D" w14:textId="77777777" w:rsidTr="4E433A25">
        <w:trPr>
          <w:gridAfter w:val="1"/>
          <w:wAfter w:w="20" w:type="dxa"/>
          <w:trHeight w:val="692"/>
          <w:jc w:val="center"/>
        </w:trPr>
        <w:tc>
          <w:tcPr>
            <w:tcW w:w="19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049D4" w14:textId="77777777" w:rsidR="00DE7737" w:rsidRPr="00C355C1" w:rsidRDefault="5C9A2B21" w:rsidP="5C9A2B21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大學日間部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5EA07" w14:textId="77777777" w:rsidR="00DE7737" w:rsidRPr="00C355C1" w:rsidRDefault="5C9A2B21" w:rsidP="5C9A2B21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一年級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D8BB85" w14:textId="77777777" w:rsidR="00DE7737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B7477" w14:textId="14AB3A48" w:rsidR="00DE7737" w:rsidRPr="00BA1A04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Fonts w:ascii="微軟正黑體" w:eastAsia="微軟正黑體" w:hAnsi="微軟正黑體" w:cs="Arial"/>
                <w:b/>
                <w:bCs/>
                <w:color w:val="000000" w:themeColor="text1"/>
              </w:rPr>
            </w:pPr>
            <w:r w:rsidRPr="00BA1A04">
              <w:rPr>
                <w:rFonts w:ascii="微軟正黑體" w:eastAsia="微軟正黑體" w:hAnsi="微軟正黑體" w:cs="Arial"/>
                <w:b/>
                <w:bCs/>
                <w:color w:val="000000" w:themeColor="text1"/>
              </w:rPr>
              <w:t>2</w:t>
            </w:r>
          </w:p>
        </w:tc>
        <w:tc>
          <w:tcPr>
            <w:tcW w:w="1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F5905" w14:textId="3901EF47" w:rsidR="00DE7737" w:rsidRPr="00C355C1" w:rsidRDefault="185D6BA5" w:rsidP="185D6BA5">
            <w:pPr>
              <w:jc w:val="both"/>
              <w:rPr>
                <w:rFonts w:ascii="微軟正黑體" w:eastAsia="微軟正黑體" w:hAnsi="微軟正黑體" w:cs="標楷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一、本系接受他系大學部</w:t>
            </w:r>
            <w:r w:rsidRPr="00C355C1">
              <w:rPr>
                <w:rFonts w:ascii="微軟正黑體" w:eastAsia="微軟正黑體" w:hAnsi="微軟正黑體" w:cs="Times New Roman"/>
                <w:color w:val="000000" w:themeColor="text1"/>
              </w:rPr>
              <w:t>1</w:t>
            </w:r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年級以上之學生申請轉入本系</w:t>
            </w:r>
            <w:r w:rsidRPr="00C355C1">
              <w:rPr>
                <w:rFonts w:ascii="微軟正黑體" w:eastAsia="微軟正黑體" w:hAnsi="微軟正黑體" w:cs="Times New Roman"/>
                <w:color w:val="000000" w:themeColor="text1"/>
              </w:rPr>
              <w:t>1</w:t>
            </w:r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年級。</w:t>
            </w:r>
          </w:p>
          <w:p w14:paraId="5D90620F" w14:textId="1A453609" w:rsidR="00DE7737" w:rsidRPr="00C355C1" w:rsidRDefault="5C9A2B21" w:rsidP="5C9A2B21">
            <w:pPr>
              <w:jc w:val="both"/>
              <w:rPr>
                <w:rFonts w:ascii="微軟正黑體" w:eastAsia="微軟正黑體" w:hAnsi="微軟正黑體" w:cs="標楷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二、轉系同學請依下列規定進行申請作業：</w:t>
            </w:r>
          </w:p>
          <w:p w14:paraId="2BCA11B5" w14:textId="444C4AA4" w:rsidR="00DE7737" w:rsidRPr="00C355C1" w:rsidRDefault="5C9A2B21" w:rsidP="5C9A2B21">
            <w:pPr>
              <w:jc w:val="both"/>
              <w:rPr>
                <w:rFonts w:ascii="微軟正黑體" w:eastAsia="微軟正黑體" w:hAnsi="微軟正黑體" w:cs="標楷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【他系一年級】</w:t>
            </w:r>
          </w:p>
          <w:p w14:paraId="6629CF43" w14:textId="1975546A" w:rsidR="00DE7737" w:rsidRPr="00C355C1" w:rsidRDefault="185D6BA5" w:rsidP="185D6BA5">
            <w:pPr>
              <w:jc w:val="both"/>
              <w:rPr>
                <w:rFonts w:ascii="微軟正黑體" w:eastAsia="微軟正黑體" w:hAnsi="微軟正黑體" w:cs="Times New Roman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Times New Roman"/>
                <w:color w:val="000000" w:themeColor="text1"/>
              </w:rPr>
              <w:t>(</w:t>
            </w:r>
            <w:proofErr w:type="gramStart"/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一</w:t>
            </w:r>
            <w:proofErr w:type="gramEnd"/>
            <w:r w:rsidRPr="00C355C1">
              <w:rPr>
                <w:rFonts w:ascii="微軟正黑體" w:eastAsia="微軟正黑體" w:hAnsi="微軟正黑體" w:cs="Times New Roman"/>
                <w:color w:val="000000" w:themeColor="text1"/>
              </w:rPr>
              <w:t>)</w:t>
            </w:r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當學期期中各科總平均達</w:t>
            </w:r>
            <w:r w:rsidRPr="00C355C1">
              <w:rPr>
                <w:rFonts w:ascii="微軟正黑體" w:eastAsia="微軟正黑體" w:hAnsi="微軟正黑體" w:cs="Times New Roman"/>
                <w:color w:val="000000" w:themeColor="text1"/>
              </w:rPr>
              <w:t>70</w:t>
            </w:r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分以上者。</w:t>
            </w:r>
            <w:r w:rsidRPr="00C355C1">
              <w:rPr>
                <w:rFonts w:ascii="微軟正黑體" w:eastAsia="微軟正黑體" w:hAnsi="微軟正黑體" w:cs="Times New Roman"/>
                <w:color w:val="000000" w:themeColor="text1"/>
              </w:rPr>
              <w:t>(</w:t>
            </w:r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自行至「學生資訊系統」列印後檢附</w:t>
            </w:r>
            <w:r w:rsidRPr="00C355C1">
              <w:rPr>
                <w:rFonts w:ascii="微軟正黑體" w:eastAsia="微軟正黑體" w:hAnsi="微軟正黑體" w:cs="Times New Roman"/>
                <w:color w:val="000000" w:themeColor="text1"/>
              </w:rPr>
              <w:t>)</w:t>
            </w:r>
          </w:p>
          <w:p w14:paraId="5ABE7907" w14:textId="0AB610BF" w:rsidR="00DE7737" w:rsidRPr="00C355C1" w:rsidRDefault="5C9A2B21" w:rsidP="5C9A2B21">
            <w:pPr>
              <w:jc w:val="both"/>
              <w:rPr>
                <w:rFonts w:ascii="微軟正黑體" w:eastAsia="微軟正黑體" w:hAnsi="微軟正黑體" w:cs="Times New Roman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Times New Roman"/>
                <w:color w:val="000000" w:themeColor="text1"/>
              </w:rPr>
              <w:t>(</w:t>
            </w:r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二</w:t>
            </w:r>
            <w:r w:rsidRPr="00C355C1">
              <w:rPr>
                <w:rFonts w:ascii="微軟正黑體" w:eastAsia="微軟正黑體" w:hAnsi="微軟正黑體" w:cs="Times New Roman"/>
                <w:color w:val="000000" w:themeColor="text1"/>
              </w:rPr>
              <w:t>)</w:t>
            </w:r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書面資料審查：請檢附個人履歷、自傳及英文成績</w:t>
            </w:r>
            <w:proofErr w:type="gramStart"/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達均標以上</w:t>
            </w:r>
            <w:proofErr w:type="gramEnd"/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證明。</w:t>
            </w:r>
            <w:r w:rsidRPr="00C355C1">
              <w:rPr>
                <w:rFonts w:ascii="微軟正黑體" w:eastAsia="微軟正黑體" w:hAnsi="微軟正黑體" w:cs="Times New Roman"/>
                <w:color w:val="000000" w:themeColor="text1"/>
              </w:rPr>
              <w:t>(</w:t>
            </w:r>
            <w:proofErr w:type="gramStart"/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學測、指考或統測</w:t>
            </w:r>
            <w:proofErr w:type="gramEnd"/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成績皆可</w:t>
            </w:r>
            <w:r w:rsidRPr="00C355C1">
              <w:rPr>
                <w:rFonts w:ascii="微軟正黑體" w:eastAsia="微軟正黑體" w:hAnsi="微軟正黑體" w:cs="Times New Roman"/>
                <w:color w:val="000000" w:themeColor="text1"/>
              </w:rPr>
              <w:t>)</w:t>
            </w:r>
          </w:p>
          <w:p w14:paraId="2616986A" w14:textId="2B7B14C5" w:rsidR="00DE7737" w:rsidRPr="00C355C1" w:rsidRDefault="5C9A2B21" w:rsidP="5C9A2B21">
            <w:pPr>
              <w:jc w:val="both"/>
              <w:rPr>
                <w:rFonts w:ascii="微軟正黑體" w:eastAsia="微軟正黑體" w:hAnsi="微軟正黑體" w:cs="標楷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【他系二年級以上】</w:t>
            </w:r>
          </w:p>
          <w:p w14:paraId="7ACB8AF7" w14:textId="2847D4C5" w:rsidR="00DE7737" w:rsidRPr="00C355C1" w:rsidRDefault="5C9A2B21" w:rsidP="5C9A2B21">
            <w:pPr>
              <w:jc w:val="both"/>
              <w:rPr>
                <w:rFonts w:ascii="微軟正黑體" w:eastAsia="微軟正黑體" w:hAnsi="微軟正黑體" w:cs="標楷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Times New Roman"/>
                <w:color w:val="000000" w:themeColor="text1"/>
              </w:rPr>
              <w:t>(</w:t>
            </w:r>
            <w:proofErr w:type="gramStart"/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一</w:t>
            </w:r>
            <w:proofErr w:type="gramEnd"/>
            <w:r w:rsidRPr="00C355C1">
              <w:rPr>
                <w:rFonts w:ascii="微軟正黑體" w:eastAsia="微軟正黑體" w:hAnsi="微軟正黑體" w:cs="Times New Roman"/>
                <w:color w:val="000000" w:themeColor="text1"/>
              </w:rPr>
              <w:t>)</w:t>
            </w:r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學業成績：各學期修課成績每科目都及格者。</w:t>
            </w:r>
          </w:p>
          <w:p w14:paraId="14F4EAE5" w14:textId="4948B5D2" w:rsidR="00DE7737" w:rsidRPr="00C355C1" w:rsidRDefault="5C9A2B21" w:rsidP="5C9A2B21">
            <w:pPr>
              <w:jc w:val="both"/>
              <w:rPr>
                <w:rFonts w:ascii="微軟正黑體" w:eastAsia="微軟正黑體" w:hAnsi="微軟正黑體" w:cs="標楷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Times New Roman"/>
                <w:color w:val="000000" w:themeColor="text1"/>
              </w:rPr>
              <w:t>(</w:t>
            </w:r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二</w:t>
            </w:r>
            <w:r w:rsidRPr="00C355C1">
              <w:rPr>
                <w:rFonts w:ascii="微軟正黑體" w:eastAsia="微軟正黑體" w:hAnsi="微軟正黑體" w:cs="Times New Roman"/>
                <w:color w:val="000000" w:themeColor="text1"/>
              </w:rPr>
              <w:t>)</w:t>
            </w:r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書面資料審查：請檢附個人履歷及自傳。</w:t>
            </w:r>
          </w:p>
          <w:p w14:paraId="21812B44" w14:textId="77EACE8F" w:rsidR="00DE7737" w:rsidRPr="00C355C1" w:rsidRDefault="5C9A2B21" w:rsidP="5C9A2B21">
            <w:pPr>
              <w:jc w:val="both"/>
              <w:rPr>
                <w:rFonts w:ascii="微軟正黑體" w:eastAsia="微軟正黑體" w:hAnsi="微軟正黑體" w:cs="標楷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三、面試：由書面審查資料中擇優通知面試，並依招收名額錄取。</w:t>
            </w:r>
          </w:p>
        </w:tc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C432CA" w14:textId="77777777" w:rsidR="00DE7737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5712</w:t>
            </w:r>
          </w:p>
        </w:tc>
      </w:tr>
      <w:tr w:rsidR="00C355C1" w:rsidRPr="00C355C1" w14:paraId="541EF5DE" w14:textId="77777777" w:rsidTr="4E433A25">
        <w:trPr>
          <w:gridAfter w:val="1"/>
          <w:wAfter w:w="20" w:type="dxa"/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F1C98" w14:textId="77777777" w:rsidR="00DE7737" w:rsidRPr="00C355C1" w:rsidRDefault="00DE7737" w:rsidP="00C03B5A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19D2D" w14:textId="77777777" w:rsidR="00DE7737" w:rsidRPr="00C355C1" w:rsidRDefault="5C9A2B21" w:rsidP="5C9A2B21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二年級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2E41B" w14:textId="77777777" w:rsidR="00DE7737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84315" w14:textId="12C571C2" w:rsidR="00DE7737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0</w:t>
            </w:r>
          </w:p>
        </w:tc>
        <w:tc>
          <w:tcPr>
            <w:tcW w:w="1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76924" w14:textId="7D719E61" w:rsidR="00DE7737" w:rsidRPr="00C355C1" w:rsidRDefault="00C73945" w:rsidP="5C9A2B21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  <w:color w:val="000000" w:themeColor="text1"/>
              </w:rPr>
            </w:pPr>
            <w:r w:rsidRPr="00C73945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未招收</w:t>
            </w:r>
            <w:r w:rsidRPr="00C73945">
              <w:rPr>
                <w:rStyle w:val="af1"/>
                <w:rFonts w:ascii="微軟正黑體" w:eastAsia="微軟正黑體" w:hAnsi="微軟正黑體" w:hint="eastAsia"/>
                <w:b w:val="0"/>
                <w:bCs w:val="0"/>
                <w:color w:val="000000" w:themeColor="text1"/>
              </w:rPr>
              <w:t>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72C0D" w14:textId="77777777" w:rsidR="00DE7737" w:rsidRPr="00C355C1" w:rsidRDefault="00DE7737" w:rsidP="00C03B5A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  <w:tr w:rsidR="00C355C1" w:rsidRPr="00C355C1" w14:paraId="3D51990B" w14:textId="77777777" w:rsidTr="4E433A25">
        <w:trPr>
          <w:gridAfter w:val="1"/>
          <w:wAfter w:w="20" w:type="dxa"/>
          <w:trHeight w:val="35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21919" w14:textId="77777777" w:rsidR="00DE7737" w:rsidRPr="00C355C1" w:rsidRDefault="00DE7737" w:rsidP="00C03B5A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846F2" w14:textId="77777777" w:rsidR="00DE7737" w:rsidRPr="00C355C1" w:rsidRDefault="5C9A2B21" w:rsidP="5C9A2B21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proofErr w:type="gramStart"/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三</w:t>
            </w:r>
            <w:proofErr w:type="gramEnd"/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年級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9AC6E" w14:textId="77777777" w:rsidR="00DE7737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2F001" w14:textId="4A10D18E" w:rsidR="00DE7737" w:rsidRPr="00C355C1" w:rsidRDefault="4E433A25" w:rsidP="4E433A25">
            <w:pPr>
              <w:pStyle w:val="Web"/>
              <w:spacing w:before="0" w:beforeAutospacing="0" w:after="0" w:afterAutospacing="0" w:line="259" w:lineRule="auto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73B63" w14:textId="4B751DA0" w:rsidR="00DE7737" w:rsidRPr="00C355C1" w:rsidRDefault="00C73945" w:rsidP="5C9A2B21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  <w:color w:val="000000" w:themeColor="text1"/>
              </w:rPr>
            </w:pPr>
            <w:r w:rsidRPr="00C73945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未招收</w:t>
            </w:r>
            <w:r w:rsidRPr="00C73945">
              <w:rPr>
                <w:rStyle w:val="af1"/>
                <w:rFonts w:ascii="微軟正黑體" w:eastAsia="微軟正黑體" w:hAnsi="微軟正黑體" w:hint="eastAsia"/>
                <w:b w:val="0"/>
                <w:bCs w:val="0"/>
                <w:color w:val="000000" w:themeColor="text1"/>
              </w:rPr>
              <w:t>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D18F9B" w14:textId="77777777" w:rsidR="00DE7737" w:rsidRPr="00C355C1" w:rsidRDefault="00DE7737" w:rsidP="00C03B5A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</w:tbl>
    <w:p w14:paraId="15F6EED0" w14:textId="77777777" w:rsidR="00DE7737" w:rsidRPr="00C355C1" w:rsidRDefault="185D6BA5" w:rsidP="185D6BA5">
      <w:pPr>
        <w:pStyle w:val="Web"/>
        <w:adjustRightInd w:val="0"/>
        <w:snapToGrid w:val="0"/>
        <w:spacing w:beforeLines="50" w:before="120" w:beforeAutospacing="0" w:after="0" w:afterAutospacing="0" w:line="240" w:lineRule="exact"/>
        <w:jc w:val="center"/>
        <w:rPr>
          <w:rStyle w:val="af1"/>
          <w:rFonts w:ascii="微軟正黑體" w:eastAsia="微軟正黑體" w:hAnsi="微軟正黑體"/>
          <w:color w:val="000000" w:themeColor="text1"/>
        </w:rPr>
      </w:pPr>
      <w:hyperlink w:anchor="亞洲大學" w:history="1">
        <w:r w:rsidRPr="00C355C1">
          <w:rPr>
            <w:rStyle w:val="a3"/>
            <w:rFonts w:ascii="微軟正黑體" w:eastAsia="微軟正黑體" w:hAnsi="微軟正黑體"/>
            <w:color w:val="000000" w:themeColor="text1"/>
          </w:rPr>
          <w:t>GO TOP</w:t>
        </w:r>
      </w:hyperlink>
    </w:p>
    <w:p w14:paraId="238601FE" w14:textId="77777777" w:rsidR="00DE7737" w:rsidRPr="00C355C1" w:rsidRDefault="00DE7737" w:rsidP="00C03B5A">
      <w:pPr>
        <w:pStyle w:val="Web"/>
        <w:adjustRightInd w:val="0"/>
        <w:snapToGrid w:val="0"/>
        <w:spacing w:before="0" w:beforeAutospacing="0" w:after="0" w:afterAutospacing="0" w:line="240" w:lineRule="exact"/>
        <w:rPr>
          <w:rStyle w:val="af1"/>
          <w:rFonts w:ascii="微軟正黑體" w:eastAsia="微軟正黑體" w:hAnsi="微軟正黑體"/>
          <w:color w:val="000000" w:themeColor="text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80"/>
        <w:gridCol w:w="2410"/>
        <w:gridCol w:w="2835"/>
        <w:gridCol w:w="1275"/>
        <w:gridCol w:w="12626"/>
        <w:gridCol w:w="1107"/>
      </w:tblGrid>
      <w:tr w:rsidR="00C355C1" w:rsidRPr="00C355C1" w14:paraId="69CA12FE" w14:textId="77777777" w:rsidTr="4E433A25">
        <w:trPr>
          <w:trHeight w:val="547"/>
          <w:jc w:val="center"/>
        </w:trPr>
        <w:tc>
          <w:tcPr>
            <w:tcW w:w="222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  <w:hideMark/>
          </w:tcPr>
          <w:p w14:paraId="51B532B7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  <w:sz w:val="28"/>
              </w:rPr>
            </w:pPr>
            <w:bookmarkStart w:id="6" w:name="視光學系"/>
            <w:r w:rsidRPr="00C355C1">
              <w:rPr>
                <w:rStyle w:val="af1"/>
                <w:rFonts w:ascii="微軟正黑體" w:eastAsia="微軟正黑體" w:hAnsi="微軟正黑體" w:hint="eastAsia"/>
                <w:color w:val="FFFFFF" w:themeColor="background1"/>
                <w:sz w:val="36"/>
                <w:szCs w:val="36"/>
              </w:rPr>
              <w:t>視光學系</w:t>
            </w:r>
          </w:p>
        </w:tc>
      </w:tr>
      <w:tr w:rsidR="00C355C1" w:rsidRPr="00C355C1" w14:paraId="440D8EBE" w14:textId="77777777" w:rsidTr="4E433A25">
        <w:trPr>
          <w:trHeight w:val="547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737C7302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學制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67A07371" w14:textId="5DA7AC45" w:rsidR="00DE7737" w:rsidRPr="00C355C1" w:rsidRDefault="185D6BA5" w:rsidP="185D6BA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114-2學期轉入年級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12F9FD06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組別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2330F5DF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招收名額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22438F93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申請條件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608A9EFC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聯絡分機</w:t>
            </w:r>
          </w:p>
        </w:tc>
      </w:tr>
      <w:tr w:rsidR="00C355C1" w:rsidRPr="00C355C1" w14:paraId="149B89EE" w14:textId="77777777" w:rsidTr="4E433A25">
        <w:trPr>
          <w:trHeight w:val="1179"/>
          <w:jc w:val="center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4A4CA" w14:textId="77777777" w:rsidR="000113E1" w:rsidRPr="00C355C1" w:rsidRDefault="3D5C5398" w:rsidP="3D5C5398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大學日間部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BB9EB" w14:textId="77777777" w:rsidR="000113E1" w:rsidRPr="00C355C1" w:rsidRDefault="3D5C5398" w:rsidP="3D5C5398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一年級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9CB6E2" w14:textId="77777777" w:rsidR="000113E1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21B90" w14:textId="244045CD" w:rsidR="000113E1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2</w:t>
            </w:r>
          </w:p>
        </w:tc>
        <w:tc>
          <w:tcPr>
            <w:tcW w:w="126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69EC601" w14:textId="77777777" w:rsidR="000113E1" w:rsidRPr="00C355C1" w:rsidRDefault="3D5C5398" w:rsidP="3D5C5398">
            <w:pPr>
              <w:jc w:val="both"/>
              <w:rPr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/>
                <w:color w:val="000000" w:themeColor="text1"/>
              </w:rPr>
              <w:t>符合本校大學轉系（組）所、學程作業細節及教務處相關之規定。</w:t>
            </w:r>
          </w:p>
          <w:p w14:paraId="341ED4F4" w14:textId="758E6B8E" w:rsidR="000113E1" w:rsidRPr="00C355C1" w:rsidRDefault="3D5C5398" w:rsidP="3D5C5398">
            <w:pPr>
              <w:jc w:val="both"/>
              <w:rPr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/>
                <w:color w:val="000000" w:themeColor="text1"/>
              </w:rPr>
              <w:t>一、學業成績（本項成績</w:t>
            </w:r>
            <w:proofErr w:type="gramStart"/>
            <w:r w:rsidRPr="00C355C1">
              <w:rPr>
                <w:rFonts w:ascii="微軟正黑體" w:eastAsia="微軟正黑體" w:hAnsi="微軟正黑體"/>
                <w:color w:val="000000" w:themeColor="text1"/>
              </w:rPr>
              <w:t>佔</w:t>
            </w:r>
            <w:proofErr w:type="gramEnd"/>
            <w:r w:rsidRPr="00C355C1">
              <w:rPr>
                <w:rFonts w:ascii="微軟正黑體" w:eastAsia="微軟正黑體" w:hAnsi="微軟正黑體"/>
                <w:color w:val="000000" w:themeColor="text1"/>
              </w:rPr>
              <w:t>錄取總成績之30%）：前一學年學期成績平均80分（含）以上。（檢附成績單影本一份，請自行至「學生資訊系統」列印）</w:t>
            </w:r>
          </w:p>
          <w:p w14:paraId="1DDC5E26" w14:textId="5BF90C6E" w:rsidR="000113E1" w:rsidRPr="00C355C1" w:rsidRDefault="3D5C5398" w:rsidP="3D5C5398">
            <w:pPr>
              <w:jc w:val="both"/>
              <w:rPr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/>
                <w:color w:val="000000" w:themeColor="text1"/>
              </w:rPr>
              <w:t>二、繳交書面資料（本項成績</w:t>
            </w:r>
            <w:proofErr w:type="gramStart"/>
            <w:r w:rsidRPr="00C355C1">
              <w:rPr>
                <w:rFonts w:ascii="微軟正黑體" w:eastAsia="微軟正黑體" w:hAnsi="微軟正黑體"/>
                <w:color w:val="000000" w:themeColor="text1"/>
              </w:rPr>
              <w:t>佔</w:t>
            </w:r>
            <w:proofErr w:type="gramEnd"/>
            <w:r w:rsidRPr="00C355C1">
              <w:rPr>
                <w:rFonts w:ascii="微軟正黑體" w:eastAsia="微軟正黑體" w:hAnsi="微軟正黑體"/>
                <w:color w:val="000000" w:themeColor="text1"/>
              </w:rPr>
              <w:t>錄取總成績之35%）：內容涵蓋轉系動機、對本系之瞭解與期望、讀書計畫及未來生涯規劃等。（請使用電腦打字列印書面資料）</w:t>
            </w:r>
          </w:p>
          <w:p w14:paraId="7045636C" w14:textId="644CAD4C" w:rsidR="000113E1" w:rsidRPr="00C355C1" w:rsidRDefault="3D5C5398" w:rsidP="3D5C5398">
            <w:pPr>
              <w:jc w:val="both"/>
              <w:rPr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/>
                <w:color w:val="000000" w:themeColor="text1"/>
              </w:rPr>
              <w:t>三、面試。（本項成績</w:t>
            </w:r>
            <w:proofErr w:type="gramStart"/>
            <w:r w:rsidRPr="00C355C1">
              <w:rPr>
                <w:rFonts w:ascii="微軟正黑體" w:eastAsia="微軟正黑體" w:hAnsi="微軟正黑體"/>
                <w:color w:val="000000" w:themeColor="text1"/>
              </w:rPr>
              <w:t>佔</w:t>
            </w:r>
            <w:proofErr w:type="gramEnd"/>
            <w:r w:rsidRPr="00C355C1">
              <w:rPr>
                <w:rFonts w:ascii="微軟正黑體" w:eastAsia="微軟正黑體" w:hAnsi="微軟正黑體"/>
                <w:color w:val="000000" w:themeColor="text1"/>
              </w:rPr>
              <w:t>錄取總成績之35%）</w:t>
            </w:r>
          </w:p>
        </w:tc>
        <w:tc>
          <w:tcPr>
            <w:tcW w:w="11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E9702" w14:textId="77777777" w:rsidR="000113E1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5131</w:t>
            </w:r>
          </w:p>
        </w:tc>
      </w:tr>
      <w:tr w:rsidR="00C355C1" w:rsidRPr="00C355C1" w14:paraId="3E3DDE2B" w14:textId="77777777" w:rsidTr="4E433A25">
        <w:trPr>
          <w:trHeight w:val="1179"/>
          <w:jc w:val="center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5E217" w14:textId="77777777" w:rsidR="000113E1" w:rsidRPr="00C355C1" w:rsidRDefault="000113E1" w:rsidP="000113E1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F842A" w14:textId="2CAB92CC" w:rsidR="000113E1" w:rsidRPr="00C355C1" w:rsidRDefault="3D5C5398" w:rsidP="3D5C5398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二年級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E2A1A" w14:textId="4D2B665D" w:rsidR="000113E1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2288C" w14:textId="55A87F9D" w:rsidR="000113E1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Fonts w:ascii="微軟正黑體" w:eastAsia="微軟正黑體" w:hAnsi="微軟正黑體" w:cs="Arial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Arial"/>
                <w:color w:val="000000" w:themeColor="text1"/>
              </w:rPr>
              <w:t>7</w:t>
            </w:r>
          </w:p>
        </w:tc>
        <w:tc>
          <w:tcPr>
            <w:tcW w:w="126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A5B7F" w14:textId="77777777" w:rsidR="000113E1" w:rsidRPr="00C355C1" w:rsidRDefault="000113E1" w:rsidP="000113E1">
            <w:pPr>
              <w:jc w:val="both"/>
              <w:rPr>
                <w:rFonts w:ascii="微軟正黑體" w:eastAsia="微軟正黑體" w:hAnsi="微軟正黑體"/>
                <w:color w:val="000000" w:themeColor="text1"/>
              </w:rPr>
            </w:pPr>
          </w:p>
        </w:tc>
        <w:tc>
          <w:tcPr>
            <w:tcW w:w="11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512C5" w14:textId="77777777" w:rsidR="000113E1" w:rsidRPr="00C355C1" w:rsidRDefault="000113E1" w:rsidP="000113E1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</w:p>
        </w:tc>
      </w:tr>
      <w:tr w:rsidR="00C355C1" w:rsidRPr="00C355C1" w14:paraId="6CE1064D" w14:textId="77777777" w:rsidTr="4E433A25">
        <w:trPr>
          <w:trHeight w:val="64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CABC7" w14:textId="77777777" w:rsidR="000113E1" w:rsidRPr="00C355C1" w:rsidRDefault="000113E1" w:rsidP="000113E1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423E1" w14:textId="6D4B7C97" w:rsidR="000113E1" w:rsidRPr="00C355C1" w:rsidRDefault="3D5C5398" w:rsidP="3D5C5398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proofErr w:type="gramStart"/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三</w:t>
            </w:r>
            <w:proofErr w:type="gramEnd"/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年級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B7069" w14:textId="03F7A9B1" w:rsidR="000113E1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EFE02" w14:textId="32EC8849" w:rsidR="000113E1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0</w:t>
            </w:r>
          </w:p>
        </w:tc>
        <w:tc>
          <w:tcPr>
            <w:tcW w:w="1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8474D" w14:textId="492CCB4A" w:rsidR="000113E1" w:rsidRPr="00C355C1" w:rsidRDefault="00C73945" w:rsidP="3D5C5398">
            <w:pPr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73945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未招收</w:t>
            </w:r>
            <w:r w:rsidRPr="00C73945">
              <w:rPr>
                <w:rStyle w:val="af1"/>
                <w:rFonts w:ascii="微軟正黑體" w:eastAsia="微軟正黑體" w:hAnsi="微軟正黑體" w:hint="eastAsia"/>
                <w:b w:val="0"/>
                <w:bCs w:val="0"/>
                <w:color w:val="000000" w:themeColor="text1"/>
              </w:rPr>
              <w:t>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8B5D1" w14:textId="77777777" w:rsidR="000113E1" w:rsidRPr="00C355C1" w:rsidRDefault="000113E1" w:rsidP="000113E1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</w:tbl>
    <w:bookmarkEnd w:id="6"/>
    <w:p w14:paraId="4E4F2A3E" w14:textId="77777777" w:rsidR="00DE7737" w:rsidRPr="00C355C1" w:rsidRDefault="006E4124" w:rsidP="185D6BA5">
      <w:pPr>
        <w:pStyle w:val="Web"/>
        <w:adjustRightInd w:val="0"/>
        <w:snapToGrid w:val="0"/>
        <w:spacing w:beforeLines="50" w:before="120" w:beforeAutospacing="0" w:after="0" w:afterAutospacing="0" w:line="240" w:lineRule="exact"/>
        <w:jc w:val="center"/>
        <w:rPr>
          <w:rStyle w:val="af1"/>
          <w:rFonts w:ascii="微軟正黑體" w:eastAsia="微軟正黑體" w:hAnsi="微軟正黑體"/>
          <w:color w:val="000000" w:themeColor="text1"/>
        </w:rPr>
      </w:pPr>
      <w:r w:rsidRPr="00C355C1">
        <w:rPr>
          <w:color w:val="000000" w:themeColor="text1"/>
        </w:rPr>
        <w:fldChar w:fldCharType="begin"/>
      </w:r>
      <w:r w:rsidRPr="00C355C1">
        <w:rPr>
          <w:rStyle w:val="af1"/>
          <w:rFonts w:ascii="微軟正黑體" w:eastAsia="微軟正黑體" w:hAnsi="微軟正黑體"/>
          <w:color w:val="000000" w:themeColor="text1"/>
        </w:rPr>
        <w:instrText xml:space="preserve"> HYPERLINK "" \l "亞洲大學" </w:instrText>
      </w:r>
      <w:r w:rsidRPr="00C355C1">
        <w:rPr>
          <w:color w:val="000000" w:themeColor="text1"/>
        </w:rPr>
      </w:r>
      <w:r w:rsidRPr="00C355C1">
        <w:rPr>
          <w:rStyle w:val="af1"/>
        </w:rPr>
        <w:fldChar w:fldCharType="separate"/>
      </w:r>
      <w:r w:rsidRPr="00C355C1">
        <w:rPr>
          <w:rStyle w:val="a3"/>
          <w:rFonts w:ascii="微軟正黑體" w:eastAsia="微軟正黑體" w:hAnsi="微軟正黑體"/>
          <w:color w:val="000000" w:themeColor="text1"/>
        </w:rPr>
        <w:t>GO TOP</w:t>
      </w:r>
      <w:r w:rsidRPr="00C355C1">
        <w:rPr>
          <w:color w:val="000000" w:themeColor="text1"/>
        </w:rPr>
        <w:fldChar w:fldCharType="end"/>
      </w:r>
    </w:p>
    <w:p w14:paraId="65F9C3DC" w14:textId="77777777" w:rsidR="00DE7737" w:rsidRPr="00C355C1" w:rsidRDefault="00DE7737" w:rsidP="00C03B5A">
      <w:pPr>
        <w:pStyle w:val="Web"/>
        <w:adjustRightInd w:val="0"/>
        <w:snapToGrid w:val="0"/>
        <w:spacing w:before="0" w:beforeAutospacing="0" w:after="0" w:afterAutospacing="0" w:line="240" w:lineRule="exact"/>
        <w:rPr>
          <w:rStyle w:val="af1"/>
          <w:rFonts w:ascii="微軟正黑體" w:eastAsia="微軟正黑體" w:hAnsi="微軟正黑體"/>
          <w:color w:val="000000" w:themeColor="text1"/>
        </w:rPr>
      </w:pPr>
    </w:p>
    <w:tbl>
      <w:tblPr>
        <w:tblW w:w="222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80"/>
        <w:gridCol w:w="2410"/>
        <w:gridCol w:w="2835"/>
        <w:gridCol w:w="1275"/>
        <w:gridCol w:w="12474"/>
        <w:gridCol w:w="1276"/>
      </w:tblGrid>
      <w:tr w:rsidR="00C355C1" w:rsidRPr="00C355C1" w14:paraId="75F13F31" w14:textId="77777777" w:rsidTr="00BA1A04">
        <w:trPr>
          <w:trHeight w:val="547"/>
          <w:jc w:val="center"/>
        </w:trPr>
        <w:tc>
          <w:tcPr>
            <w:tcW w:w="222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  <w:hideMark/>
          </w:tcPr>
          <w:p w14:paraId="777E7953" w14:textId="77777777" w:rsidR="00DE7737" w:rsidRPr="00C355C1" w:rsidRDefault="2E8893D4" w:rsidP="2E8893D4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  <w:sz w:val="36"/>
                <w:szCs w:val="36"/>
              </w:rPr>
            </w:pPr>
            <w:bookmarkStart w:id="7" w:name="職能治療學系"/>
            <w:r w:rsidRPr="00C355C1">
              <w:rPr>
                <w:rStyle w:val="af1"/>
                <w:rFonts w:ascii="微軟正黑體" w:eastAsia="微軟正黑體" w:hAnsi="微軟正黑體"/>
                <w:color w:val="FFFFFF" w:themeColor="background1"/>
                <w:sz w:val="36"/>
                <w:szCs w:val="36"/>
              </w:rPr>
              <w:t>職能治療學系</w:t>
            </w:r>
            <w:bookmarkEnd w:id="7"/>
          </w:p>
        </w:tc>
      </w:tr>
      <w:tr w:rsidR="00C355C1" w:rsidRPr="00C355C1" w14:paraId="52DCEB2B" w14:textId="77777777" w:rsidTr="00BA1A04">
        <w:trPr>
          <w:trHeight w:val="547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7C477638" w14:textId="77777777" w:rsidR="00DE7737" w:rsidRPr="00C355C1" w:rsidRDefault="2E8893D4" w:rsidP="2E8893D4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學制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24A7A410" w14:textId="3D1B2C3D" w:rsidR="00DE7737" w:rsidRPr="00C355C1" w:rsidRDefault="185D6BA5" w:rsidP="185D6BA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114-2學期轉入年級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606805AC" w14:textId="77777777" w:rsidR="00DE7737" w:rsidRPr="00C355C1" w:rsidRDefault="2E8893D4" w:rsidP="2E8893D4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組別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46D17C19" w14:textId="77777777" w:rsidR="00DE7737" w:rsidRPr="00C355C1" w:rsidRDefault="2E8893D4" w:rsidP="2E8893D4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招收名額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582ED412" w14:textId="77777777" w:rsidR="00DE7737" w:rsidRPr="00C355C1" w:rsidRDefault="2E8893D4" w:rsidP="2E8893D4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申請條件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3AAA6392" w14:textId="77777777" w:rsidR="00DE7737" w:rsidRPr="00C355C1" w:rsidRDefault="2E8893D4" w:rsidP="2E8893D4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聯絡分機</w:t>
            </w:r>
          </w:p>
        </w:tc>
      </w:tr>
      <w:tr w:rsidR="00C355C1" w:rsidRPr="00C355C1" w14:paraId="744969A9" w14:textId="77777777" w:rsidTr="00BA1A04">
        <w:trPr>
          <w:trHeight w:val="547"/>
          <w:jc w:val="center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4ACB6" w14:textId="77777777" w:rsidR="00B421E8" w:rsidRPr="00C355C1" w:rsidRDefault="09CC3C5C" w:rsidP="09CC3C5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大學日間部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76CFC" w14:textId="77777777" w:rsidR="00B421E8" w:rsidRPr="00C355C1" w:rsidRDefault="09CC3C5C" w:rsidP="09CC3C5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一年級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D30F3" w14:textId="77777777" w:rsidR="00B421E8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1F93F" w14:textId="66513803" w:rsidR="00B421E8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0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4F022" w14:textId="79549718" w:rsidR="00B421E8" w:rsidRPr="00C355C1" w:rsidRDefault="00C73945" w:rsidP="09CC3C5C">
            <w:pPr>
              <w:jc w:val="both"/>
              <w:rPr>
                <w:rFonts w:ascii="微軟正黑體" w:eastAsia="微軟正黑體" w:hAnsi="微軟正黑體"/>
                <w:color w:val="000000" w:themeColor="text1"/>
              </w:rPr>
            </w:pPr>
            <w:r w:rsidRPr="00C73945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未招收</w:t>
            </w:r>
            <w:r w:rsidRPr="00C73945">
              <w:rPr>
                <w:rStyle w:val="af1"/>
                <w:rFonts w:ascii="微軟正黑體" w:eastAsia="微軟正黑體" w:hAnsi="微軟正黑體" w:hint="eastAsia"/>
                <w:b w:val="0"/>
                <w:bCs w:val="0"/>
                <w:color w:val="000000" w:themeColor="text1"/>
              </w:rPr>
              <w:t>。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FB7F25" w14:textId="77777777" w:rsidR="00B421E8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6362</w:t>
            </w:r>
          </w:p>
        </w:tc>
      </w:tr>
      <w:tr w:rsidR="00C355C1" w:rsidRPr="00C355C1" w14:paraId="6F1128F6" w14:textId="77777777" w:rsidTr="00BA1A04">
        <w:trPr>
          <w:trHeight w:val="547"/>
          <w:jc w:val="center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3141B" w14:textId="77777777" w:rsidR="00B421E8" w:rsidRPr="00C355C1" w:rsidRDefault="00B421E8" w:rsidP="00C03B5A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A078B" w14:textId="77777777" w:rsidR="00B421E8" w:rsidRPr="00C355C1" w:rsidRDefault="09CC3C5C" w:rsidP="09CC3C5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二年級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B00B3" w14:textId="77777777" w:rsidR="00B421E8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3FF8E" w14:textId="1864FE2D" w:rsidR="00B421E8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2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2D1C4" w14:textId="3650BA09" w:rsidR="00B421E8" w:rsidRPr="00C355C1" w:rsidRDefault="09CC3C5C" w:rsidP="09CC3C5C">
            <w:pPr>
              <w:jc w:val="both"/>
              <w:textAlignment w:val="baseline"/>
              <w:rPr>
                <w:rFonts w:ascii="微軟正黑體" w:eastAsia="微軟正黑體" w:hAnsi="微軟正黑體" w:cs="標楷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一、本系接受他系大學部2年級以上之學生申請轉入本系2年級。</w:t>
            </w:r>
          </w:p>
          <w:p w14:paraId="782EE161" w14:textId="77777777" w:rsidR="00B421E8" w:rsidRPr="00C355C1" w:rsidRDefault="09CC3C5C" w:rsidP="09CC3C5C">
            <w:pPr>
              <w:jc w:val="both"/>
              <w:textAlignment w:val="baseline"/>
              <w:rPr>
                <w:rFonts w:ascii="微軟正黑體" w:eastAsia="微軟正黑體" w:hAnsi="微軟正黑體" w:cs="標楷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 xml:space="preserve">二、學業與操行成績： </w:t>
            </w:r>
          </w:p>
          <w:p w14:paraId="2EBB0DE5" w14:textId="77777777" w:rsidR="00B421E8" w:rsidRPr="00C355C1" w:rsidRDefault="09CC3C5C" w:rsidP="09CC3C5C">
            <w:pPr>
              <w:jc w:val="both"/>
              <w:textAlignment w:val="baseline"/>
              <w:rPr>
                <w:rFonts w:ascii="微軟正黑體" w:eastAsia="微軟正黑體" w:hAnsi="微軟正黑體" w:cs="標楷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(</w:t>
            </w:r>
            <w:proofErr w:type="gramStart"/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一</w:t>
            </w:r>
            <w:proofErr w:type="gramEnd"/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)當學期期中成績平均75分（含）以上，且未有任何</w:t>
            </w:r>
            <w:proofErr w:type="gramStart"/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ㄧ</w:t>
            </w:r>
            <w:proofErr w:type="gramEnd"/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 xml:space="preserve">科不及格。 </w:t>
            </w:r>
          </w:p>
          <w:p w14:paraId="21587776" w14:textId="77777777" w:rsidR="00B421E8" w:rsidRPr="00C355C1" w:rsidRDefault="09CC3C5C" w:rsidP="09CC3C5C">
            <w:pPr>
              <w:jc w:val="both"/>
              <w:textAlignment w:val="baseline"/>
              <w:rPr>
                <w:rFonts w:ascii="微軟正黑體" w:eastAsia="微軟正黑體" w:hAnsi="微軟正黑體" w:cs="標楷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 xml:space="preserve">(二)無記過處分紀錄者。 </w:t>
            </w:r>
          </w:p>
          <w:p w14:paraId="0B1CFBA2" w14:textId="77777777" w:rsidR="00B421E8" w:rsidRPr="00C355C1" w:rsidRDefault="09CC3C5C" w:rsidP="09CC3C5C">
            <w:pPr>
              <w:jc w:val="both"/>
              <w:textAlignment w:val="baseline"/>
              <w:rPr>
                <w:rFonts w:ascii="微軟正黑體" w:eastAsia="微軟正黑體" w:hAnsi="微軟正黑體" w:cs="標楷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 xml:space="preserve">報考者需同時符合以上條件，並自行至「學生資訊系統」列印後檢附相關資料。 </w:t>
            </w:r>
          </w:p>
          <w:p w14:paraId="517AD156" w14:textId="77777777" w:rsidR="00B421E8" w:rsidRPr="00C355C1" w:rsidRDefault="09CC3C5C" w:rsidP="09CC3C5C">
            <w:pPr>
              <w:jc w:val="both"/>
              <w:textAlignment w:val="baseline"/>
              <w:rPr>
                <w:rFonts w:ascii="微軟正黑體" w:eastAsia="微軟正黑體" w:hAnsi="微軟正黑體" w:cs="標楷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 xml:space="preserve">三、書面資料審查： </w:t>
            </w:r>
          </w:p>
          <w:p w14:paraId="3D281CB5" w14:textId="7C6051D8" w:rsidR="00B421E8" w:rsidRPr="00C355C1" w:rsidRDefault="09CC3C5C" w:rsidP="09CC3C5C">
            <w:pPr>
              <w:jc w:val="both"/>
              <w:textAlignment w:val="baseline"/>
              <w:rPr>
                <w:rFonts w:ascii="微軟正黑體" w:eastAsia="微軟正黑體" w:hAnsi="微軟正黑體" w:cs="標楷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檢附自傳 (字數為1000字</w:t>
            </w:r>
            <w:proofErr w:type="gramStart"/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以內)</w:t>
            </w:r>
            <w:proofErr w:type="gramEnd"/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、中文歷年成績單（含名次）、英文能力證明、讀書計畫 (字數為1000字</w:t>
            </w:r>
            <w:proofErr w:type="gramStart"/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以內)</w:t>
            </w:r>
            <w:proofErr w:type="gramEnd"/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、自我介紹影片5-10分鐘(含自我介紹、報考原因、對本系了解)。</w:t>
            </w:r>
          </w:p>
          <w:p w14:paraId="1F3B1409" w14:textId="48F15F61" w:rsidR="00B421E8" w:rsidRPr="00C355C1" w:rsidRDefault="09CC3C5C" w:rsidP="09CC3C5C">
            <w:pPr>
              <w:textAlignment w:val="baseline"/>
              <w:rPr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四、擇優面試。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C75D1" w14:textId="77777777" w:rsidR="00B421E8" w:rsidRPr="00C355C1" w:rsidRDefault="00B421E8" w:rsidP="00C03B5A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  <w:tr w:rsidR="00C355C1" w:rsidRPr="00C355C1" w14:paraId="2E229A96" w14:textId="77777777" w:rsidTr="00BA1A04">
        <w:trPr>
          <w:trHeight w:val="547"/>
          <w:jc w:val="center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4355AD" w14:textId="77777777" w:rsidR="00B421E8" w:rsidRPr="00C355C1" w:rsidRDefault="00B421E8" w:rsidP="00C03B5A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18CB0" w14:textId="77777777" w:rsidR="00B421E8" w:rsidRPr="00C355C1" w:rsidRDefault="09CC3C5C" w:rsidP="09CC3C5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proofErr w:type="gramStart"/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三</w:t>
            </w:r>
            <w:proofErr w:type="gramEnd"/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年級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E6FF2" w14:textId="77777777" w:rsidR="00B421E8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D6AA5" w14:textId="126CA1AC" w:rsidR="00B421E8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1</w:t>
            </w:r>
          </w:p>
        </w:tc>
        <w:tc>
          <w:tcPr>
            <w:tcW w:w="1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ECE327" w14:textId="77777777" w:rsidR="00B421E8" w:rsidRPr="00C355C1" w:rsidRDefault="09CC3C5C" w:rsidP="09CC3C5C">
            <w:pPr>
              <w:jc w:val="both"/>
              <w:rPr>
                <w:rFonts w:ascii="微軟正黑體" w:eastAsia="微軟正黑體" w:hAnsi="微軟正黑體" w:cs="標楷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一、本系接受他系大學部3年級以上之學生申請轉入本系3年級。</w:t>
            </w:r>
          </w:p>
          <w:p w14:paraId="22D1288F" w14:textId="77777777" w:rsidR="00B421E8" w:rsidRPr="00C355C1" w:rsidRDefault="09CC3C5C" w:rsidP="09CC3C5C">
            <w:pPr>
              <w:jc w:val="both"/>
              <w:rPr>
                <w:rFonts w:ascii="微軟正黑體" w:eastAsia="微軟正黑體" w:hAnsi="微軟正黑體" w:cs="標楷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 xml:space="preserve">二、學業與操行成績： </w:t>
            </w:r>
          </w:p>
          <w:p w14:paraId="4C08678A" w14:textId="77777777" w:rsidR="00B421E8" w:rsidRPr="00C355C1" w:rsidRDefault="09CC3C5C" w:rsidP="09CC3C5C">
            <w:pPr>
              <w:jc w:val="both"/>
              <w:rPr>
                <w:rFonts w:ascii="微軟正黑體" w:eastAsia="微軟正黑體" w:hAnsi="微軟正黑體" w:cs="標楷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(</w:t>
            </w:r>
            <w:proofErr w:type="gramStart"/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一</w:t>
            </w:r>
            <w:proofErr w:type="gramEnd"/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)當學期期中成績平均75分（含）以上，且未有任何</w:t>
            </w:r>
            <w:proofErr w:type="gramStart"/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ㄧ</w:t>
            </w:r>
            <w:proofErr w:type="gramEnd"/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 xml:space="preserve">科不及格。 </w:t>
            </w:r>
          </w:p>
          <w:p w14:paraId="62ACE57A" w14:textId="77777777" w:rsidR="00B421E8" w:rsidRPr="00C355C1" w:rsidRDefault="09CC3C5C" w:rsidP="09CC3C5C">
            <w:pPr>
              <w:jc w:val="both"/>
              <w:rPr>
                <w:rFonts w:ascii="微軟正黑體" w:eastAsia="微軟正黑體" w:hAnsi="微軟正黑體" w:cs="標楷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 xml:space="preserve">(二)無記過處分紀錄者。 </w:t>
            </w:r>
          </w:p>
          <w:p w14:paraId="6CB497BA" w14:textId="77777777" w:rsidR="00B421E8" w:rsidRPr="00C355C1" w:rsidRDefault="09CC3C5C" w:rsidP="09CC3C5C">
            <w:pPr>
              <w:jc w:val="both"/>
              <w:rPr>
                <w:rFonts w:ascii="微軟正黑體" w:eastAsia="微軟正黑體" w:hAnsi="微軟正黑體" w:cs="標楷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lastRenderedPageBreak/>
              <w:t xml:space="preserve">報考者需同時符合以上條件，並自行至「學生資訊系統」列印後檢附相關資料。 </w:t>
            </w:r>
          </w:p>
          <w:p w14:paraId="7119F6CD" w14:textId="77777777" w:rsidR="00B421E8" w:rsidRPr="00C355C1" w:rsidRDefault="09CC3C5C" w:rsidP="09CC3C5C">
            <w:pPr>
              <w:jc w:val="both"/>
              <w:rPr>
                <w:rFonts w:ascii="微軟正黑體" w:eastAsia="微軟正黑體" w:hAnsi="微軟正黑體" w:cs="標楷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 xml:space="preserve">三、書面資料審查： </w:t>
            </w:r>
          </w:p>
          <w:p w14:paraId="33D8614B" w14:textId="16AF9CA3" w:rsidR="00B421E8" w:rsidRPr="00C355C1" w:rsidRDefault="09CC3C5C" w:rsidP="09CC3C5C">
            <w:pPr>
              <w:jc w:val="both"/>
              <w:rPr>
                <w:rFonts w:ascii="微軟正黑體" w:eastAsia="微軟正黑體" w:hAnsi="微軟正黑體" w:cs="標楷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檢附自傳 (字數為1000字</w:t>
            </w:r>
            <w:proofErr w:type="gramStart"/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以內)</w:t>
            </w:r>
            <w:proofErr w:type="gramEnd"/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、中文歷年成績單（含名次）、英文能力證明、讀書計畫 (字數為1000字</w:t>
            </w:r>
            <w:proofErr w:type="gramStart"/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以內)</w:t>
            </w:r>
            <w:proofErr w:type="gramEnd"/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、自我介紹影片5-10分鐘(含自我介紹、報考原因、對本系了解)。</w:t>
            </w:r>
          </w:p>
          <w:p w14:paraId="1A965116" w14:textId="6DA05526" w:rsidR="00B421E8" w:rsidRPr="00C355C1" w:rsidRDefault="09CC3C5C" w:rsidP="09CC3C5C">
            <w:pPr>
              <w:rPr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標楷體"/>
                <w:color w:val="000000" w:themeColor="text1"/>
              </w:rPr>
              <w:t>四、擇優面試。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4E37C" w14:textId="77777777" w:rsidR="00B421E8" w:rsidRPr="00C355C1" w:rsidRDefault="00B421E8" w:rsidP="00C03B5A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</w:tbl>
    <w:p w14:paraId="70ECFA97" w14:textId="77777777" w:rsidR="00DE7737" w:rsidRPr="00C355C1" w:rsidRDefault="185D6BA5" w:rsidP="185D6BA5">
      <w:pPr>
        <w:pStyle w:val="Web"/>
        <w:adjustRightInd w:val="0"/>
        <w:snapToGrid w:val="0"/>
        <w:spacing w:beforeLines="50" w:before="120" w:beforeAutospacing="0" w:after="0" w:afterAutospacing="0" w:line="240" w:lineRule="exact"/>
        <w:jc w:val="center"/>
        <w:rPr>
          <w:rStyle w:val="af1"/>
          <w:rFonts w:ascii="微軟正黑體" w:eastAsia="微軟正黑體" w:hAnsi="微軟正黑體"/>
          <w:color w:val="000000" w:themeColor="text1"/>
        </w:rPr>
      </w:pPr>
      <w:hyperlink w:anchor="亞洲大學" w:history="1">
        <w:r w:rsidRPr="00C355C1">
          <w:rPr>
            <w:rStyle w:val="a3"/>
            <w:rFonts w:ascii="微軟正黑體" w:eastAsia="微軟正黑體" w:hAnsi="微軟正黑體"/>
            <w:color w:val="000000" w:themeColor="text1"/>
          </w:rPr>
          <w:t>GO TOP</w:t>
        </w:r>
      </w:hyperlink>
    </w:p>
    <w:p w14:paraId="44FB30F8" w14:textId="77777777" w:rsidR="00DE7737" w:rsidRPr="00C355C1" w:rsidRDefault="00DE7737" w:rsidP="00C03B5A">
      <w:pPr>
        <w:pStyle w:val="Web"/>
        <w:adjustRightInd w:val="0"/>
        <w:snapToGrid w:val="0"/>
        <w:spacing w:before="0" w:beforeAutospacing="0" w:after="0" w:afterAutospacing="0" w:line="240" w:lineRule="exact"/>
        <w:rPr>
          <w:rStyle w:val="af1"/>
          <w:rFonts w:ascii="微軟正黑體" w:eastAsia="微軟正黑體" w:hAnsi="微軟正黑體"/>
          <w:color w:val="000000" w:themeColor="text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57"/>
        <w:gridCol w:w="2519"/>
        <w:gridCol w:w="2654"/>
        <w:gridCol w:w="1399"/>
        <w:gridCol w:w="12281"/>
        <w:gridCol w:w="1403"/>
      </w:tblGrid>
      <w:tr w:rsidR="00C355C1" w:rsidRPr="00C355C1" w14:paraId="3B0A47B7" w14:textId="77777777" w:rsidTr="4E433A25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  <w:hideMark/>
          </w:tcPr>
          <w:p w14:paraId="4ED630E4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  <w:sz w:val="28"/>
              </w:rPr>
            </w:pPr>
            <w:bookmarkStart w:id="8" w:name="聽力暨語言治療學系"/>
            <w:r w:rsidRPr="00C355C1">
              <w:rPr>
                <w:rStyle w:val="af1"/>
                <w:rFonts w:ascii="微軟正黑體" w:eastAsia="微軟正黑體" w:hAnsi="微軟正黑體" w:hint="eastAsia"/>
                <w:color w:val="FFFFFF" w:themeColor="background1"/>
                <w:sz w:val="36"/>
                <w:szCs w:val="36"/>
              </w:rPr>
              <w:t>聽力暨語言治療學系</w:t>
            </w:r>
            <w:bookmarkEnd w:id="8"/>
          </w:p>
        </w:tc>
      </w:tr>
      <w:tr w:rsidR="00C355C1" w:rsidRPr="00C355C1" w14:paraId="4D8FEDFD" w14:textId="77777777" w:rsidTr="4E433A25">
        <w:trPr>
          <w:trHeight w:val="547"/>
          <w:jc w:val="center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635C0267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學制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4374E95A" w14:textId="122853D7" w:rsidR="00DE7737" w:rsidRPr="00C355C1" w:rsidRDefault="185D6BA5" w:rsidP="185D6BA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114-2學期轉入年級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191E8415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4B737F9A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招收名額</w:t>
            </w:r>
          </w:p>
        </w:tc>
        <w:tc>
          <w:tcPr>
            <w:tcW w:w="1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0B68ED59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5F6D1105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聯絡分機</w:t>
            </w:r>
          </w:p>
        </w:tc>
      </w:tr>
      <w:tr w:rsidR="00C355C1" w:rsidRPr="00C355C1" w14:paraId="1105FC4C" w14:textId="77777777" w:rsidTr="4E433A25">
        <w:trPr>
          <w:trHeight w:val="567"/>
          <w:jc w:val="center"/>
        </w:trPr>
        <w:tc>
          <w:tcPr>
            <w:tcW w:w="19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36C97" w14:textId="77777777" w:rsidR="00DE7737" w:rsidRPr="00C355C1" w:rsidRDefault="6254307B" w:rsidP="6254307B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大學日間部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8F992" w14:textId="77777777" w:rsidR="00DE7737" w:rsidRPr="00C355C1" w:rsidRDefault="6254307B" w:rsidP="6254307B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一年級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95F49" w14:textId="77777777" w:rsidR="00DE7737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7728E" w14:textId="472C55D0" w:rsidR="00DE7737" w:rsidRPr="00C355C1" w:rsidRDefault="00E56EE1" w:rsidP="6E06511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color w:val="000000" w:themeColor="text1"/>
              </w:rPr>
              <w:t>0</w:t>
            </w:r>
          </w:p>
        </w:tc>
        <w:tc>
          <w:tcPr>
            <w:tcW w:w="122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557E5" w14:textId="464E1AD3" w:rsidR="00DE7737" w:rsidRPr="00C355C1" w:rsidRDefault="00C73945" w:rsidP="6254307B">
            <w:pPr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73945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未招收</w:t>
            </w:r>
            <w:r w:rsidRPr="00C73945">
              <w:rPr>
                <w:rStyle w:val="af1"/>
                <w:rFonts w:ascii="微軟正黑體" w:eastAsia="微軟正黑體" w:hAnsi="微軟正黑體" w:hint="eastAsia"/>
                <w:b w:val="0"/>
                <w:bCs w:val="0"/>
                <w:color w:val="000000" w:themeColor="text1"/>
              </w:rPr>
              <w:t>。</w:t>
            </w:r>
          </w:p>
        </w:tc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C8013E" w14:textId="77777777" w:rsidR="00DE7737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6391</w:t>
            </w:r>
          </w:p>
        </w:tc>
      </w:tr>
      <w:tr w:rsidR="00C355C1" w:rsidRPr="00C355C1" w14:paraId="46C03070" w14:textId="77777777" w:rsidTr="4E433A25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6542E" w14:textId="77777777" w:rsidR="00DE7737" w:rsidRPr="00C355C1" w:rsidRDefault="00DE7737" w:rsidP="00C03B5A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AFD4D" w14:textId="77777777" w:rsidR="00DE7737" w:rsidRPr="00C355C1" w:rsidRDefault="6254307B" w:rsidP="6254307B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二年級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EC805" w14:textId="77777777" w:rsidR="00DE7737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2F59A" w14:textId="0AE4E009" w:rsidR="00DE7737" w:rsidRPr="00C355C1" w:rsidRDefault="00E56EE1" w:rsidP="6E06511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color w:val="000000" w:themeColor="text1"/>
              </w:rPr>
              <w:t>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1E394" w14:textId="77777777" w:rsidR="00DE7737" w:rsidRPr="00C355C1" w:rsidRDefault="00DE7737" w:rsidP="00C03B5A">
            <w:pPr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B00AE" w14:textId="77777777" w:rsidR="00DE7737" w:rsidRPr="00C355C1" w:rsidRDefault="00DE7737" w:rsidP="00C03B5A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  <w:tr w:rsidR="00C355C1" w:rsidRPr="00C355C1" w14:paraId="605671DC" w14:textId="77777777" w:rsidTr="4E433A25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6D796" w14:textId="77777777" w:rsidR="00DE7737" w:rsidRPr="00C355C1" w:rsidRDefault="00DE7737" w:rsidP="00C03B5A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AAEEA" w14:textId="77777777" w:rsidR="00DE7737" w:rsidRPr="00C355C1" w:rsidRDefault="6254307B" w:rsidP="6254307B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proofErr w:type="gramStart"/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三</w:t>
            </w:r>
            <w:proofErr w:type="gramEnd"/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年級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FF041" w14:textId="77777777" w:rsidR="00DE7737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62623" w14:textId="09737A16" w:rsidR="00DE7737" w:rsidRPr="00C355C1" w:rsidRDefault="00E56EE1" w:rsidP="6E06511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color w:val="000000" w:themeColor="text1"/>
              </w:rPr>
              <w:t>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831B3" w14:textId="77777777" w:rsidR="00DE7737" w:rsidRPr="00C355C1" w:rsidRDefault="00DE7737" w:rsidP="00C03B5A">
            <w:pPr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E11D2A" w14:textId="77777777" w:rsidR="00DE7737" w:rsidRPr="00C355C1" w:rsidRDefault="00DE7737" w:rsidP="00C03B5A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</w:tbl>
    <w:p w14:paraId="163E0469" w14:textId="77777777" w:rsidR="00DE7737" w:rsidRPr="00C355C1" w:rsidRDefault="185D6BA5" w:rsidP="185D6BA5">
      <w:pPr>
        <w:pStyle w:val="Web"/>
        <w:adjustRightInd w:val="0"/>
        <w:snapToGrid w:val="0"/>
        <w:spacing w:beforeLines="50" w:before="120" w:beforeAutospacing="0" w:after="0" w:afterAutospacing="0" w:line="240" w:lineRule="exact"/>
        <w:jc w:val="center"/>
        <w:rPr>
          <w:rStyle w:val="af1"/>
          <w:rFonts w:ascii="微軟正黑體" w:eastAsia="微軟正黑體" w:hAnsi="微軟正黑體"/>
          <w:color w:val="000000" w:themeColor="text1"/>
        </w:rPr>
      </w:pPr>
      <w:hyperlink w:anchor="亞洲大學" w:history="1">
        <w:r w:rsidRPr="00C355C1">
          <w:rPr>
            <w:rStyle w:val="a3"/>
            <w:rFonts w:ascii="微軟正黑體" w:eastAsia="微軟正黑體" w:hAnsi="微軟正黑體"/>
            <w:color w:val="000000" w:themeColor="text1"/>
          </w:rPr>
          <w:t>GO TOP</w:t>
        </w:r>
      </w:hyperlink>
    </w:p>
    <w:p w14:paraId="31126E5D" w14:textId="77777777" w:rsidR="00DE7737" w:rsidRPr="00C355C1" w:rsidRDefault="00DE7737" w:rsidP="00C03B5A">
      <w:pPr>
        <w:pStyle w:val="Web"/>
        <w:adjustRightInd w:val="0"/>
        <w:snapToGrid w:val="0"/>
        <w:spacing w:before="0" w:beforeAutospacing="0" w:after="0" w:afterAutospacing="0" w:line="240" w:lineRule="exact"/>
        <w:rPr>
          <w:rStyle w:val="af1"/>
          <w:rFonts w:ascii="微軟正黑體" w:eastAsia="微軟正黑體" w:hAnsi="微軟正黑體"/>
          <w:color w:val="000000" w:themeColor="text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57"/>
        <w:gridCol w:w="2519"/>
        <w:gridCol w:w="2654"/>
        <w:gridCol w:w="1399"/>
        <w:gridCol w:w="12281"/>
        <w:gridCol w:w="1403"/>
      </w:tblGrid>
      <w:tr w:rsidR="00C355C1" w:rsidRPr="00C355C1" w14:paraId="1AE9A382" w14:textId="77777777" w:rsidTr="4E433A25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  <w:hideMark/>
          </w:tcPr>
          <w:p w14:paraId="5C9466B0" w14:textId="77777777" w:rsidR="00DE7737" w:rsidRPr="00C355C1" w:rsidRDefault="403D6DA7" w:rsidP="403D6DA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  <w:sz w:val="28"/>
                <w:szCs w:val="28"/>
              </w:rPr>
            </w:pPr>
            <w:bookmarkStart w:id="9" w:name="物理治療學系"/>
            <w:r w:rsidRPr="00C355C1">
              <w:rPr>
                <w:rStyle w:val="af1"/>
                <w:rFonts w:ascii="微軟正黑體" w:eastAsia="微軟正黑體" w:hAnsi="微軟正黑體"/>
                <w:color w:val="FFFFFF" w:themeColor="background1"/>
                <w:sz w:val="36"/>
                <w:szCs w:val="36"/>
              </w:rPr>
              <w:t>物理治療學系</w:t>
            </w:r>
            <w:bookmarkEnd w:id="9"/>
          </w:p>
        </w:tc>
      </w:tr>
      <w:tr w:rsidR="00C355C1" w:rsidRPr="00C355C1" w14:paraId="4A36A134" w14:textId="77777777" w:rsidTr="4E433A25">
        <w:trPr>
          <w:trHeight w:val="547"/>
          <w:jc w:val="center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0655F6D8" w14:textId="77777777" w:rsidR="00DE7737" w:rsidRPr="00C355C1" w:rsidRDefault="403D6DA7" w:rsidP="403D6DA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學制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65A0CCC6" w14:textId="1BAAF442" w:rsidR="00DE7737" w:rsidRPr="00C355C1" w:rsidRDefault="185D6BA5" w:rsidP="185D6BA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114-2學期轉入年級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6837735D" w14:textId="77777777" w:rsidR="00DE7737" w:rsidRPr="00C355C1" w:rsidRDefault="403D6DA7" w:rsidP="403D6DA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36E5D16D" w14:textId="77777777" w:rsidR="00DE7737" w:rsidRPr="00C355C1" w:rsidRDefault="403D6DA7" w:rsidP="403D6DA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招收名額</w:t>
            </w:r>
          </w:p>
        </w:tc>
        <w:tc>
          <w:tcPr>
            <w:tcW w:w="1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4B8838ED" w14:textId="77777777" w:rsidR="00DE7737" w:rsidRPr="00C355C1" w:rsidRDefault="403D6DA7" w:rsidP="403D6DA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09B80946" w14:textId="77777777" w:rsidR="00DE7737" w:rsidRPr="00C355C1" w:rsidRDefault="403D6DA7" w:rsidP="403D6DA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聯絡分機</w:t>
            </w:r>
          </w:p>
        </w:tc>
      </w:tr>
      <w:tr w:rsidR="00C355C1" w:rsidRPr="00C355C1" w14:paraId="51F08A6B" w14:textId="77777777" w:rsidTr="4E433A25">
        <w:trPr>
          <w:trHeight w:val="567"/>
          <w:jc w:val="center"/>
        </w:trPr>
        <w:tc>
          <w:tcPr>
            <w:tcW w:w="19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C607B22" w14:textId="77777777" w:rsidR="00BC052E" w:rsidRPr="00C355C1" w:rsidRDefault="403D6DA7" w:rsidP="403D6DA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大學日間部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BE480" w14:textId="77777777" w:rsidR="00BC052E" w:rsidRPr="00C355C1" w:rsidRDefault="403D6DA7" w:rsidP="403D6DA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一年級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6122A" w14:textId="77777777" w:rsidR="00BC052E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6C686" w14:textId="49C31D48" w:rsidR="00BC052E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0</w:t>
            </w:r>
          </w:p>
        </w:tc>
        <w:tc>
          <w:tcPr>
            <w:tcW w:w="122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965587E" w14:textId="56035C4C" w:rsidR="00BC052E" w:rsidRPr="00C355C1" w:rsidRDefault="00C73945" w:rsidP="403D6DA7">
            <w:pPr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73945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未招收</w:t>
            </w:r>
            <w:r w:rsidRPr="00C73945">
              <w:rPr>
                <w:rStyle w:val="af1"/>
                <w:rFonts w:ascii="微軟正黑體" w:eastAsia="微軟正黑體" w:hAnsi="微軟正黑體" w:hint="eastAsia"/>
                <w:b w:val="0"/>
                <w:bCs w:val="0"/>
                <w:color w:val="000000" w:themeColor="text1"/>
              </w:rPr>
              <w:t>。</w:t>
            </w:r>
          </w:p>
        </w:tc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4C641CE" w14:textId="0C46E5FE" w:rsidR="00BC052E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6551</w:t>
            </w:r>
          </w:p>
        </w:tc>
      </w:tr>
      <w:tr w:rsidR="00C355C1" w:rsidRPr="00C355C1" w14:paraId="32A91018" w14:textId="77777777" w:rsidTr="4E433A25">
        <w:trPr>
          <w:trHeight w:val="567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DE403A5" w14:textId="77777777" w:rsidR="00BC052E" w:rsidRPr="00C355C1" w:rsidRDefault="00BC052E" w:rsidP="00C03B5A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D78C1" w14:textId="77777777" w:rsidR="00BC052E" w:rsidRPr="00C355C1" w:rsidRDefault="403D6DA7" w:rsidP="403D6DA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二年級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00459" w14:textId="77777777" w:rsidR="00BC052E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4AF32" w14:textId="1F4FD465" w:rsidR="00BC052E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0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2431CDC" w14:textId="77777777" w:rsidR="00BC052E" w:rsidRPr="00C355C1" w:rsidRDefault="00BC052E" w:rsidP="00C03B5A">
            <w:pPr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9E398E2" w14:textId="77777777" w:rsidR="00BC052E" w:rsidRPr="00C355C1" w:rsidRDefault="00BC052E" w:rsidP="00C03B5A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  <w:tr w:rsidR="00C355C1" w:rsidRPr="00C355C1" w14:paraId="431FC3C4" w14:textId="77777777" w:rsidTr="4E433A25">
        <w:trPr>
          <w:trHeight w:val="567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87F21" w14:textId="77777777" w:rsidR="00BC052E" w:rsidRPr="00C355C1" w:rsidRDefault="00BC052E" w:rsidP="00C03B5A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E63BB" w14:textId="77777777" w:rsidR="00BC052E" w:rsidRPr="00C355C1" w:rsidRDefault="403D6DA7" w:rsidP="403D6DA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proofErr w:type="gramStart"/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三</w:t>
            </w:r>
            <w:proofErr w:type="gramEnd"/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年級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9EF91" w14:textId="77777777" w:rsidR="00BC052E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44D54" w14:textId="03295999" w:rsidR="00BC052E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0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93A62" w14:textId="77777777" w:rsidR="00BC052E" w:rsidRPr="00C355C1" w:rsidRDefault="00BC052E" w:rsidP="00C03B5A">
            <w:pPr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BA73E" w14:textId="77777777" w:rsidR="00BC052E" w:rsidRPr="00C355C1" w:rsidRDefault="00BC052E" w:rsidP="00C03B5A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</w:tbl>
    <w:p w14:paraId="731B3706" w14:textId="77777777" w:rsidR="00DE7737" w:rsidRPr="00C355C1" w:rsidRDefault="185D6BA5" w:rsidP="185D6BA5">
      <w:pPr>
        <w:pStyle w:val="Web"/>
        <w:adjustRightInd w:val="0"/>
        <w:snapToGrid w:val="0"/>
        <w:spacing w:beforeLines="50" w:before="120" w:beforeAutospacing="0" w:after="0" w:afterAutospacing="0" w:line="240" w:lineRule="exact"/>
        <w:jc w:val="center"/>
        <w:rPr>
          <w:rStyle w:val="a3"/>
          <w:rFonts w:ascii="微軟正黑體" w:eastAsia="微軟正黑體" w:hAnsi="微軟正黑體"/>
          <w:color w:val="000000" w:themeColor="text1"/>
        </w:rPr>
      </w:pPr>
      <w:hyperlink w:anchor="醫學暨健康學院" w:history="1">
        <w:r w:rsidRPr="00C355C1">
          <w:rPr>
            <w:rStyle w:val="a3"/>
            <w:rFonts w:ascii="微軟正黑體" w:eastAsia="微軟正黑體" w:hAnsi="微軟正黑體"/>
            <w:color w:val="000000" w:themeColor="text1"/>
          </w:rPr>
          <w:t>GO TOP</w:t>
        </w:r>
      </w:hyperlink>
    </w:p>
    <w:p w14:paraId="34B3F2EB" w14:textId="1877B853" w:rsidR="00483DBE" w:rsidRPr="00C355C1" w:rsidRDefault="00483DBE" w:rsidP="00C03B5A">
      <w:pPr>
        <w:pStyle w:val="Web"/>
        <w:adjustRightInd w:val="0"/>
        <w:snapToGrid w:val="0"/>
        <w:spacing w:before="0" w:beforeAutospacing="0" w:after="0" w:afterAutospacing="0" w:line="240" w:lineRule="exact"/>
        <w:jc w:val="center"/>
        <w:rPr>
          <w:rStyle w:val="af1"/>
          <w:rFonts w:ascii="微軟正黑體" w:eastAsia="微軟正黑體" w:hAnsi="微軟正黑體"/>
          <w:color w:val="000000" w:themeColor="text1"/>
        </w:rPr>
      </w:pPr>
    </w:p>
    <w:p w14:paraId="1D7E7C6E" w14:textId="77777777" w:rsidR="00BC052E" w:rsidRPr="00C355C1" w:rsidRDefault="00BC052E" w:rsidP="00BC052E">
      <w:pPr>
        <w:pStyle w:val="Web"/>
        <w:adjustRightInd w:val="0"/>
        <w:snapToGrid w:val="0"/>
        <w:spacing w:before="0" w:beforeAutospacing="0" w:after="0" w:afterAutospacing="0" w:line="240" w:lineRule="exact"/>
        <w:rPr>
          <w:rStyle w:val="af1"/>
          <w:rFonts w:ascii="微軟正黑體" w:eastAsia="微軟正黑體" w:hAnsi="微軟正黑體"/>
          <w:color w:val="000000" w:themeColor="text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57"/>
        <w:gridCol w:w="2519"/>
        <w:gridCol w:w="2654"/>
        <w:gridCol w:w="1399"/>
        <w:gridCol w:w="12281"/>
        <w:gridCol w:w="1403"/>
      </w:tblGrid>
      <w:tr w:rsidR="00C355C1" w:rsidRPr="00C355C1" w14:paraId="57F1A4D5" w14:textId="77777777" w:rsidTr="4E433A25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  <w:hideMark/>
          </w:tcPr>
          <w:p w14:paraId="18783E10" w14:textId="53B04210" w:rsidR="00BC052E" w:rsidRPr="00C355C1" w:rsidRDefault="00BC052E" w:rsidP="003F4F43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FFFFFF" w:themeColor="background1"/>
                <w:sz w:val="36"/>
                <w:szCs w:val="36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color w:val="FFFFFF" w:themeColor="background1"/>
                <w:sz w:val="36"/>
                <w:szCs w:val="36"/>
              </w:rPr>
              <w:t>學士後獸醫學系</w:t>
            </w:r>
          </w:p>
        </w:tc>
      </w:tr>
      <w:tr w:rsidR="00C355C1" w:rsidRPr="00C355C1" w14:paraId="5C5F385B" w14:textId="77777777" w:rsidTr="4E433A25">
        <w:trPr>
          <w:trHeight w:val="547"/>
          <w:jc w:val="center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6C4D61FB" w14:textId="77777777" w:rsidR="00BC052E" w:rsidRPr="00C355C1" w:rsidRDefault="00BC052E" w:rsidP="003F4F43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學制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6FB4DBE2" w14:textId="48B8BBB3" w:rsidR="00BC052E" w:rsidRPr="00C355C1" w:rsidRDefault="185D6BA5" w:rsidP="185D6BA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114-2學期轉入年級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08645721" w14:textId="77777777" w:rsidR="00BC052E" w:rsidRPr="00C355C1" w:rsidRDefault="00BC052E" w:rsidP="003F4F43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0C6F415E" w14:textId="77777777" w:rsidR="00BC052E" w:rsidRPr="00C355C1" w:rsidRDefault="00BC052E" w:rsidP="003F4F43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招收名額</w:t>
            </w:r>
          </w:p>
        </w:tc>
        <w:tc>
          <w:tcPr>
            <w:tcW w:w="1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232B655A" w14:textId="77777777" w:rsidR="00BC052E" w:rsidRPr="00C355C1" w:rsidRDefault="00BC052E" w:rsidP="003F4F43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FFFFFF" w:themeColor="background1"/>
                <w:sz w:val="36"/>
                <w:szCs w:val="36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sz w:val="36"/>
                <w:szCs w:val="36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/>
            <w:vAlign w:val="center"/>
            <w:hideMark/>
          </w:tcPr>
          <w:p w14:paraId="52DBFBFF" w14:textId="77777777" w:rsidR="00BC052E" w:rsidRPr="00C355C1" w:rsidRDefault="00BC052E" w:rsidP="003F4F43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聯絡分機</w:t>
            </w:r>
          </w:p>
        </w:tc>
      </w:tr>
      <w:tr w:rsidR="00C355C1" w:rsidRPr="00C355C1" w14:paraId="73555EBA" w14:textId="77777777" w:rsidTr="4E433A25">
        <w:trPr>
          <w:trHeight w:val="567"/>
          <w:jc w:val="center"/>
        </w:trPr>
        <w:tc>
          <w:tcPr>
            <w:tcW w:w="19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C01E947" w14:textId="77777777" w:rsidR="00BC052E" w:rsidRPr="00C355C1" w:rsidRDefault="6254307B" w:rsidP="6254307B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大學日間部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F2A0E" w14:textId="77777777" w:rsidR="00BC052E" w:rsidRPr="00C355C1" w:rsidRDefault="6254307B" w:rsidP="6254307B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一年級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D05B8" w14:textId="77777777" w:rsidR="00BC052E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14B40" w14:textId="6759881F" w:rsidR="00BC052E" w:rsidRPr="00C355C1" w:rsidRDefault="000C2EEB" w:rsidP="6E06511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color w:val="000000" w:themeColor="text1"/>
              </w:rPr>
              <w:t>0</w:t>
            </w:r>
          </w:p>
        </w:tc>
        <w:tc>
          <w:tcPr>
            <w:tcW w:w="122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5208B3A" w14:textId="3774A551" w:rsidR="00BC052E" w:rsidRPr="00C355C1" w:rsidRDefault="00C73945" w:rsidP="6254307B">
            <w:pPr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73945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未招收</w:t>
            </w:r>
            <w:r w:rsidRPr="00C73945">
              <w:rPr>
                <w:rStyle w:val="af1"/>
                <w:rFonts w:ascii="微軟正黑體" w:eastAsia="微軟正黑體" w:hAnsi="微軟正黑體" w:hint="eastAsia"/>
                <w:b w:val="0"/>
                <w:bCs w:val="0"/>
                <w:color w:val="000000" w:themeColor="text1"/>
              </w:rPr>
              <w:t>。</w:t>
            </w:r>
          </w:p>
        </w:tc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C89F3A9" w14:textId="24F75CCE" w:rsidR="00BC052E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637</w:t>
            </w: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1</w:t>
            </w:r>
          </w:p>
        </w:tc>
      </w:tr>
      <w:tr w:rsidR="00C355C1" w:rsidRPr="00C355C1" w14:paraId="0AA4A062" w14:textId="77777777" w:rsidTr="4E433A25">
        <w:trPr>
          <w:trHeight w:val="567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D1FF896" w14:textId="77777777" w:rsidR="00BC052E" w:rsidRPr="00C355C1" w:rsidRDefault="00BC052E" w:rsidP="003F4F43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06570" w14:textId="77777777" w:rsidR="00BC052E" w:rsidRPr="00C355C1" w:rsidRDefault="6254307B" w:rsidP="6254307B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二年級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05673" w14:textId="77777777" w:rsidR="00BC052E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14EAB" w14:textId="70C80332" w:rsidR="00BC052E" w:rsidRPr="00C355C1" w:rsidRDefault="000C2EEB" w:rsidP="6E06511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color w:val="000000" w:themeColor="text1"/>
              </w:rPr>
              <w:t>0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A43EE9A" w14:textId="77777777" w:rsidR="00BC052E" w:rsidRPr="00C355C1" w:rsidRDefault="00BC052E" w:rsidP="003F4F43">
            <w:pPr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B258D26" w14:textId="77777777" w:rsidR="00BC052E" w:rsidRPr="00C355C1" w:rsidRDefault="00BC052E" w:rsidP="003F4F43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  <w:tr w:rsidR="00C355C1" w:rsidRPr="00C355C1" w14:paraId="68060AE6" w14:textId="77777777" w:rsidTr="4E433A25">
        <w:trPr>
          <w:trHeight w:val="567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97E34" w14:textId="77777777" w:rsidR="00BC052E" w:rsidRPr="00C355C1" w:rsidRDefault="00BC052E" w:rsidP="003F4F43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B9058" w14:textId="77777777" w:rsidR="00BC052E" w:rsidRPr="00C355C1" w:rsidRDefault="6254307B" w:rsidP="6254307B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proofErr w:type="gramStart"/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三</w:t>
            </w:r>
            <w:proofErr w:type="gramEnd"/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年級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D58AF" w14:textId="77777777" w:rsidR="00BC052E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00DCF" w14:textId="442F919F" w:rsidR="00BC052E" w:rsidRPr="00C355C1" w:rsidRDefault="000C2EEB" w:rsidP="6E06511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color w:val="000000" w:themeColor="text1"/>
              </w:rPr>
              <w:t>0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EAF0A" w14:textId="77777777" w:rsidR="00BC052E" w:rsidRPr="00C355C1" w:rsidRDefault="00BC052E" w:rsidP="003F4F43">
            <w:pPr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E01C1" w14:textId="77777777" w:rsidR="00BC052E" w:rsidRPr="00C355C1" w:rsidRDefault="00BC052E" w:rsidP="003F4F43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</w:tbl>
    <w:p w14:paraId="4ADD05D3" w14:textId="77777777" w:rsidR="00BC052E" w:rsidRPr="00C355C1" w:rsidRDefault="185D6BA5" w:rsidP="185D6BA5">
      <w:pPr>
        <w:pStyle w:val="Web"/>
        <w:adjustRightInd w:val="0"/>
        <w:snapToGrid w:val="0"/>
        <w:spacing w:beforeLines="50" w:before="120" w:beforeAutospacing="0" w:after="0" w:afterAutospacing="0" w:line="240" w:lineRule="exact"/>
        <w:jc w:val="center"/>
        <w:rPr>
          <w:rStyle w:val="a3"/>
          <w:rFonts w:ascii="微軟正黑體" w:eastAsia="微軟正黑體" w:hAnsi="微軟正黑體"/>
          <w:color w:val="000000" w:themeColor="text1"/>
        </w:rPr>
      </w:pPr>
      <w:hyperlink w:anchor="醫學暨健康學院" w:history="1">
        <w:r w:rsidRPr="00C355C1">
          <w:rPr>
            <w:rStyle w:val="a3"/>
            <w:rFonts w:ascii="微軟正黑體" w:eastAsia="微軟正黑體" w:hAnsi="微軟正黑體"/>
            <w:color w:val="000000" w:themeColor="text1"/>
          </w:rPr>
          <w:t>GO TOP</w:t>
        </w:r>
      </w:hyperlink>
    </w:p>
    <w:p w14:paraId="1C355B8D" w14:textId="77777777" w:rsidR="00BC052E" w:rsidRPr="00C355C1" w:rsidRDefault="00BC052E" w:rsidP="00BC052E">
      <w:pPr>
        <w:pStyle w:val="Web"/>
        <w:adjustRightInd w:val="0"/>
        <w:snapToGrid w:val="0"/>
        <w:spacing w:before="0" w:beforeAutospacing="0" w:after="0" w:afterAutospacing="0" w:line="240" w:lineRule="exact"/>
        <w:jc w:val="center"/>
        <w:rPr>
          <w:rStyle w:val="af1"/>
          <w:rFonts w:ascii="微軟正黑體" w:eastAsia="微軟正黑體" w:hAnsi="微軟正黑體"/>
          <w:color w:val="000000" w:themeColor="text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57"/>
        <w:gridCol w:w="2519"/>
        <w:gridCol w:w="2654"/>
        <w:gridCol w:w="1399"/>
        <w:gridCol w:w="12281"/>
        <w:gridCol w:w="1403"/>
      </w:tblGrid>
      <w:tr w:rsidR="00C355C1" w:rsidRPr="00C355C1" w14:paraId="364036B3" w14:textId="77777777" w:rsidTr="4E433A25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5911" w:themeFill="accent2" w:themeFillShade="BF"/>
            <w:vAlign w:val="center"/>
            <w:hideMark/>
          </w:tcPr>
          <w:p w14:paraId="060E0119" w14:textId="77777777" w:rsidR="00483DBE" w:rsidRPr="00C355C1" w:rsidRDefault="00483DBE" w:rsidP="00FA5A4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  <w:sz w:val="36"/>
                <w:szCs w:val="36"/>
              </w:rPr>
            </w:pPr>
            <w:bookmarkStart w:id="10" w:name="護理學系"/>
            <w:r w:rsidRPr="00C355C1">
              <w:rPr>
                <w:rStyle w:val="af1"/>
                <w:rFonts w:ascii="微軟正黑體" w:eastAsia="微軟正黑體" w:hAnsi="微軟正黑體" w:hint="eastAsia"/>
                <w:color w:val="FFFFFF" w:themeColor="background1"/>
                <w:sz w:val="36"/>
                <w:szCs w:val="36"/>
              </w:rPr>
              <w:lastRenderedPageBreak/>
              <w:t>護理學系</w:t>
            </w:r>
            <w:bookmarkEnd w:id="10"/>
          </w:p>
        </w:tc>
      </w:tr>
      <w:tr w:rsidR="00C355C1" w:rsidRPr="00C355C1" w14:paraId="11CD2D8E" w14:textId="77777777" w:rsidTr="4E433A25">
        <w:trPr>
          <w:trHeight w:val="547"/>
          <w:jc w:val="center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14:paraId="1DFBF4B9" w14:textId="77777777" w:rsidR="00483DBE" w:rsidRPr="00C355C1" w:rsidRDefault="00483DBE" w:rsidP="00FA5A4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學制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14:paraId="6356C596" w14:textId="5CAF4004" w:rsidR="00483DBE" w:rsidRPr="00C355C1" w:rsidRDefault="185D6BA5" w:rsidP="185D6BA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114-2學期轉入年級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14:paraId="3062AD72" w14:textId="77777777" w:rsidR="00483DBE" w:rsidRPr="00C355C1" w:rsidRDefault="00483DBE" w:rsidP="00FA5A4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14:paraId="5A0A0079" w14:textId="77777777" w:rsidR="00483DBE" w:rsidRPr="00C355C1" w:rsidRDefault="00483DBE" w:rsidP="00FA5A4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招收名額</w:t>
            </w:r>
          </w:p>
        </w:tc>
        <w:tc>
          <w:tcPr>
            <w:tcW w:w="1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14:paraId="6C08962B" w14:textId="77777777" w:rsidR="00483DBE" w:rsidRPr="00C355C1" w:rsidRDefault="00483DBE" w:rsidP="00FA5A4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14:paraId="61A3708E" w14:textId="77777777" w:rsidR="00483DBE" w:rsidRPr="00C355C1" w:rsidRDefault="00483DBE" w:rsidP="00FA5A4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聯絡分機</w:t>
            </w:r>
          </w:p>
        </w:tc>
      </w:tr>
      <w:tr w:rsidR="00C355C1" w:rsidRPr="00C355C1" w14:paraId="5352253C" w14:textId="77777777" w:rsidTr="4E433A25">
        <w:trPr>
          <w:trHeight w:val="1327"/>
          <w:jc w:val="center"/>
        </w:trPr>
        <w:tc>
          <w:tcPr>
            <w:tcW w:w="19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5FBEF4" w14:textId="77777777" w:rsidR="00AC77F1" w:rsidRPr="00C355C1" w:rsidRDefault="288C0E52" w:rsidP="288C0E52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大學日間部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D9E18" w14:textId="77777777" w:rsidR="00AC77F1" w:rsidRPr="00C355C1" w:rsidRDefault="288C0E52" w:rsidP="288C0E52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一年級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2ED9E" w14:textId="77777777" w:rsidR="00AC77F1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935FF" w14:textId="0A57C6C3" w:rsidR="00AC77F1" w:rsidRPr="0075738D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Fonts w:ascii="微軟正黑體" w:eastAsia="微軟正黑體" w:hAnsi="微軟正黑體"/>
                <w:b/>
                <w:bCs/>
                <w:color w:val="000000" w:themeColor="text1"/>
              </w:rPr>
            </w:pPr>
            <w:r w:rsidRPr="0075738D">
              <w:rPr>
                <w:rFonts w:ascii="微軟正黑體" w:eastAsia="微軟正黑體" w:hAnsi="微軟正黑體"/>
                <w:b/>
                <w:bCs/>
                <w:color w:val="000000" w:themeColor="text1"/>
              </w:rPr>
              <w:t>0</w:t>
            </w:r>
          </w:p>
        </w:tc>
        <w:tc>
          <w:tcPr>
            <w:tcW w:w="122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3068015" w14:textId="0A4A054C" w:rsidR="00AC77F1" w:rsidRPr="00C355C1" w:rsidRDefault="185D6BA5" w:rsidP="185D6BA5">
            <w:pPr>
              <w:pStyle w:val="Web"/>
              <w:rPr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/>
                <w:color w:val="000000" w:themeColor="text1"/>
              </w:rPr>
              <w:t>1.操行成績：各學期操行平均成績達80分（含）以上者。</w:t>
            </w:r>
          </w:p>
          <w:p w14:paraId="23BDE7B4" w14:textId="0CA077F3" w:rsidR="00AC77F1" w:rsidRPr="00C355C1" w:rsidRDefault="185D6BA5" w:rsidP="185D6BA5">
            <w:pPr>
              <w:pStyle w:val="Web"/>
              <w:rPr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/>
                <w:color w:val="000000" w:themeColor="text1"/>
              </w:rPr>
              <w:t>2.書面資料審查(本項成績</w:t>
            </w:r>
            <w:proofErr w:type="gramStart"/>
            <w:r w:rsidRPr="00C355C1">
              <w:rPr>
                <w:rFonts w:ascii="微軟正黑體" w:eastAsia="微軟正黑體" w:hAnsi="微軟正黑體"/>
                <w:color w:val="000000" w:themeColor="text1"/>
              </w:rPr>
              <w:t>佔</w:t>
            </w:r>
            <w:proofErr w:type="gramEnd"/>
            <w:r w:rsidRPr="00C355C1">
              <w:rPr>
                <w:rFonts w:ascii="微軟正黑體" w:eastAsia="微軟正黑體" w:hAnsi="微軟正黑體"/>
                <w:color w:val="000000" w:themeColor="text1"/>
              </w:rPr>
              <w:t>錄取總成績之40%)：</w:t>
            </w:r>
          </w:p>
          <w:p w14:paraId="79FC1F71" w14:textId="13F69F68" w:rsidR="00AC77F1" w:rsidRPr="00C355C1" w:rsidRDefault="4786EDE9" w:rsidP="4786EDE9">
            <w:pPr>
              <w:pStyle w:val="Web"/>
              <w:ind w:left="480"/>
              <w:rPr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/>
                <w:color w:val="000000" w:themeColor="text1"/>
              </w:rPr>
              <w:t>(1) 個人履歷、自傳，內容涵蓋轉系動機、對本學系之瞭解與期望。</w:t>
            </w:r>
          </w:p>
          <w:p w14:paraId="4B11B953" w14:textId="32146366" w:rsidR="00AC77F1" w:rsidRPr="00C355C1" w:rsidRDefault="4786EDE9" w:rsidP="4786EDE9">
            <w:pPr>
              <w:pStyle w:val="Web"/>
              <w:ind w:left="480"/>
              <w:rPr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/>
                <w:color w:val="000000" w:themeColor="text1"/>
              </w:rPr>
              <w:t>(2) 讀書計畫及未來生涯規劃。</w:t>
            </w:r>
          </w:p>
          <w:p w14:paraId="27981160" w14:textId="595E0349" w:rsidR="00AC77F1" w:rsidRPr="00C355C1" w:rsidRDefault="185D6BA5" w:rsidP="185D6BA5">
            <w:pPr>
              <w:pStyle w:val="Web"/>
              <w:ind w:left="480"/>
              <w:rPr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/>
                <w:color w:val="000000" w:themeColor="text1"/>
              </w:rPr>
              <w:t>(3) 檢附歷年成績單正本1份。</w:t>
            </w:r>
          </w:p>
          <w:p w14:paraId="5EDBA7BE" w14:textId="4BE6B06D" w:rsidR="00AC77F1" w:rsidRPr="00C355C1" w:rsidRDefault="185D6BA5" w:rsidP="185D6BA5">
            <w:pPr>
              <w:pStyle w:val="Web"/>
              <w:rPr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/>
                <w:color w:val="000000" w:themeColor="text1"/>
              </w:rPr>
              <w:t>3.面試(本項成績</w:t>
            </w:r>
            <w:proofErr w:type="gramStart"/>
            <w:r w:rsidRPr="00C355C1">
              <w:rPr>
                <w:rFonts w:ascii="微軟正黑體" w:eastAsia="微軟正黑體" w:hAnsi="微軟正黑體"/>
                <w:color w:val="000000" w:themeColor="text1"/>
              </w:rPr>
              <w:t>佔</w:t>
            </w:r>
            <w:proofErr w:type="gramEnd"/>
            <w:r w:rsidRPr="00C355C1">
              <w:rPr>
                <w:rFonts w:ascii="微軟正黑體" w:eastAsia="微軟正黑體" w:hAnsi="微軟正黑體"/>
                <w:color w:val="000000" w:themeColor="text1"/>
              </w:rPr>
              <w:t>錄取總成績之60%)。</w:t>
            </w:r>
          </w:p>
          <w:p w14:paraId="274D2660" w14:textId="4D348B09" w:rsidR="00AC77F1" w:rsidRPr="00C355C1" w:rsidRDefault="185D6BA5" w:rsidP="185D6BA5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/>
                <w:color w:val="000000" w:themeColor="text1"/>
              </w:rPr>
              <w:t>4.總成績平均未達70分者不予錄取。</w:t>
            </w:r>
          </w:p>
        </w:tc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9ABA8" w14:textId="239D850C" w:rsidR="00AC77F1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5148</w:t>
            </w:r>
          </w:p>
        </w:tc>
      </w:tr>
      <w:tr w:rsidR="00C355C1" w:rsidRPr="00C355C1" w14:paraId="3AA6F00B" w14:textId="77777777" w:rsidTr="4E433A25">
        <w:trPr>
          <w:trHeight w:val="69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4F5C7" w14:textId="77777777" w:rsidR="00AC77F1" w:rsidRPr="00C355C1" w:rsidRDefault="00AC77F1" w:rsidP="00AC77F1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E1316" w14:textId="77777777" w:rsidR="00AC77F1" w:rsidRPr="00C355C1" w:rsidRDefault="288C0E52" w:rsidP="288C0E52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二年級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B2EC7" w14:textId="77777777" w:rsidR="00AC77F1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DCE8A" w14:textId="7B9E4B33" w:rsidR="00AC77F1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2</w:t>
            </w:r>
          </w:p>
        </w:tc>
        <w:tc>
          <w:tcPr>
            <w:tcW w:w="1228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048246A" w14:textId="5B601C66" w:rsidR="00AC77F1" w:rsidRPr="00C355C1" w:rsidRDefault="00AC77F1" w:rsidP="00AC77F1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4020A7" w14:textId="77777777" w:rsidR="00AC77F1" w:rsidRPr="00C355C1" w:rsidRDefault="00AC77F1" w:rsidP="00AC77F1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  <w:tr w:rsidR="00C355C1" w:rsidRPr="00C355C1" w14:paraId="3777C8BB" w14:textId="77777777" w:rsidTr="4E433A25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B270A" w14:textId="77777777" w:rsidR="00AC77F1" w:rsidRPr="00C355C1" w:rsidRDefault="00AC77F1" w:rsidP="00AC77F1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CA0C5" w14:textId="77777777" w:rsidR="00AC77F1" w:rsidRPr="00C355C1" w:rsidRDefault="288C0E52" w:rsidP="288C0E52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proofErr w:type="gramStart"/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三</w:t>
            </w:r>
            <w:proofErr w:type="gramEnd"/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年級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3A7B2" w14:textId="77777777" w:rsidR="00AC77F1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C039E" w14:textId="5495B701" w:rsidR="00AC77F1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2</w:t>
            </w:r>
          </w:p>
        </w:tc>
        <w:tc>
          <w:tcPr>
            <w:tcW w:w="1228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7FA5055" w14:textId="5E1FDF47" w:rsidR="00AC77F1" w:rsidRPr="00C355C1" w:rsidRDefault="00AC77F1" w:rsidP="00AC77F1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904CB7" w14:textId="77777777" w:rsidR="00AC77F1" w:rsidRPr="00C355C1" w:rsidRDefault="00AC77F1" w:rsidP="00AC77F1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  <w:tr w:rsidR="00C355C1" w:rsidRPr="00C355C1" w14:paraId="4B3BB103" w14:textId="77777777" w:rsidTr="4E433A25">
        <w:trPr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718E5" w14:textId="77777777" w:rsidR="00520539" w:rsidRPr="00C355C1" w:rsidRDefault="00520539" w:rsidP="00520539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進修學士班</w:t>
            </w:r>
          </w:p>
          <w:p w14:paraId="0D996395" w14:textId="6155FC05" w:rsidR="00520539" w:rsidRPr="00C355C1" w:rsidRDefault="00520539" w:rsidP="00520539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bCs w:val="0"/>
                <w:color w:val="000000" w:themeColor="text1"/>
              </w:rPr>
              <w:t>(二年制)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DFE01" w14:textId="09FD11EF" w:rsidR="00520539" w:rsidRPr="00C355C1" w:rsidRDefault="00520539" w:rsidP="00520539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一年級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65303" w14:textId="4CA5A8C2" w:rsidR="00520539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B9472" w14:textId="6E774E7D" w:rsidR="00520539" w:rsidRPr="0075738D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75738D">
              <w:rPr>
                <w:rFonts w:ascii="微軟正黑體" w:eastAsia="微軟正黑體" w:hAnsi="微軟正黑體"/>
                <w:b/>
                <w:bCs/>
                <w:color w:val="000000" w:themeColor="text1"/>
              </w:rPr>
              <w:t>0</w:t>
            </w:r>
          </w:p>
        </w:tc>
        <w:tc>
          <w:tcPr>
            <w:tcW w:w="1228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ACB14" w14:textId="693CB99C" w:rsidR="00520539" w:rsidRPr="00C355C1" w:rsidRDefault="00C73945" w:rsidP="00520539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  <w:color w:val="000000" w:themeColor="text1"/>
              </w:rPr>
            </w:pPr>
            <w:r w:rsidRPr="00C73945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未招收</w:t>
            </w:r>
            <w:r w:rsidRPr="00C73945">
              <w:rPr>
                <w:rStyle w:val="af1"/>
                <w:rFonts w:ascii="微軟正黑體" w:eastAsia="微軟正黑體" w:hAnsi="微軟正黑體" w:hint="eastAsia"/>
                <w:b w:val="0"/>
                <w:bCs w:val="0"/>
                <w:color w:val="000000" w:themeColor="text1"/>
              </w:rPr>
              <w:t>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DAD3B" w14:textId="77777777" w:rsidR="00520539" w:rsidRPr="00C355C1" w:rsidRDefault="00520539" w:rsidP="00520539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</w:tbl>
    <w:p w14:paraId="312C5A7D" w14:textId="77777777" w:rsidR="00483DBE" w:rsidRPr="00C355C1" w:rsidRDefault="185D6BA5" w:rsidP="185D6BA5">
      <w:pPr>
        <w:pStyle w:val="Web"/>
        <w:adjustRightInd w:val="0"/>
        <w:snapToGrid w:val="0"/>
        <w:spacing w:beforeLines="50" w:before="120" w:beforeAutospacing="0" w:after="0" w:afterAutospacing="0" w:line="240" w:lineRule="exact"/>
        <w:jc w:val="center"/>
        <w:rPr>
          <w:rStyle w:val="a3"/>
          <w:rFonts w:ascii="微軟正黑體" w:eastAsia="微軟正黑體" w:hAnsi="微軟正黑體"/>
          <w:color w:val="000000" w:themeColor="text1"/>
        </w:rPr>
      </w:pPr>
      <w:hyperlink w:anchor="亞洲大學" w:history="1">
        <w:r w:rsidRPr="00C355C1">
          <w:rPr>
            <w:rStyle w:val="a3"/>
            <w:rFonts w:ascii="微軟正黑體" w:eastAsia="微軟正黑體" w:hAnsi="微軟正黑體"/>
            <w:color w:val="000000" w:themeColor="text1"/>
          </w:rPr>
          <w:t>GO TOP</w:t>
        </w:r>
      </w:hyperlink>
    </w:p>
    <w:p w14:paraId="06971CD3" w14:textId="77777777" w:rsidR="001866AB" w:rsidRPr="00C355C1" w:rsidRDefault="001866AB" w:rsidP="00C03B5A">
      <w:pPr>
        <w:pStyle w:val="Web"/>
        <w:adjustRightInd w:val="0"/>
        <w:snapToGrid w:val="0"/>
        <w:spacing w:before="0" w:beforeAutospacing="0" w:after="0" w:afterAutospacing="0" w:line="240" w:lineRule="exact"/>
        <w:jc w:val="center"/>
        <w:rPr>
          <w:rStyle w:val="af1"/>
          <w:rFonts w:ascii="微軟正黑體" w:eastAsia="微軟正黑體" w:hAnsi="微軟正黑體"/>
          <w:b w:val="0"/>
          <w:bCs w:val="0"/>
          <w:color w:val="000000" w:themeColor="text1"/>
        </w:rPr>
      </w:pPr>
    </w:p>
    <w:p w14:paraId="182911A3" w14:textId="77777777" w:rsidR="002F6E48" w:rsidRPr="00C355C1" w:rsidRDefault="002F6E48" w:rsidP="00C03B5A">
      <w:pPr>
        <w:pStyle w:val="Web"/>
        <w:adjustRightInd w:val="0"/>
        <w:snapToGrid w:val="0"/>
        <w:spacing w:before="0" w:beforeAutospacing="0" w:after="0" w:afterAutospacing="0" w:line="240" w:lineRule="exact"/>
        <w:jc w:val="center"/>
        <w:rPr>
          <w:rStyle w:val="af1"/>
          <w:rFonts w:ascii="微軟正黑體" w:eastAsia="微軟正黑體" w:hAnsi="微軟正黑體"/>
          <w:b w:val="0"/>
          <w:bCs w:val="0"/>
          <w:color w:val="000000" w:themeColor="text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57"/>
        <w:gridCol w:w="2519"/>
        <w:gridCol w:w="2654"/>
        <w:gridCol w:w="1399"/>
        <w:gridCol w:w="12281"/>
        <w:gridCol w:w="1403"/>
      </w:tblGrid>
      <w:tr w:rsidR="00C355C1" w:rsidRPr="00C355C1" w14:paraId="1774E5E9" w14:textId="77777777" w:rsidTr="4E433A25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5911" w:themeFill="accent2" w:themeFillShade="BF"/>
            <w:vAlign w:val="center"/>
            <w:hideMark/>
          </w:tcPr>
          <w:p w14:paraId="2DAD37DB" w14:textId="62BFC49C" w:rsidR="001866AB" w:rsidRPr="00C355C1" w:rsidRDefault="002F6E48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FFFFFF" w:themeColor="background1"/>
                <w:sz w:val="36"/>
                <w:szCs w:val="36"/>
              </w:rPr>
            </w:pPr>
            <w:bookmarkStart w:id="11" w:name="學士後護理學系"/>
            <w:bookmarkEnd w:id="11"/>
            <w:r w:rsidRPr="00C355C1">
              <w:rPr>
                <w:rStyle w:val="af1"/>
                <w:rFonts w:ascii="微軟正黑體" w:eastAsia="微軟正黑體" w:hAnsi="微軟正黑體" w:hint="eastAsia"/>
                <w:color w:val="FFFFFF" w:themeColor="background1"/>
                <w:sz w:val="36"/>
                <w:szCs w:val="36"/>
              </w:rPr>
              <w:t>長期</w:t>
            </w:r>
            <w:proofErr w:type="gramStart"/>
            <w:r w:rsidRPr="00C355C1">
              <w:rPr>
                <w:rStyle w:val="af1"/>
                <w:rFonts w:ascii="微軟正黑體" w:eastAsia="微軟正黑體" w:hAnsi="微軟正黑體" w:hint="eastAsia"/>
                <w:color w:val="FFFFFF" w:themeColor="background1"/>
                <w:sz w:val="36"/>
                <w:szCs w:val="36"/>
              </w:rPr>
              <w:t>照護</w:t>
            </w:r>
            <w:r w:rsidR="001866AB" w:rsidRPr="00C355C1">
              <w:rPr>
                <w:rStyle w:val="af1"/>
                <w:rFonts w:ascii="微軟正黑體" w:eastAsia="微軟正黑體" w:hAnsi="微軟正黑體" w:hint="eastAsia"/>
                <w:color w:val="FFFFFF" w:themeColor="background1"/>
                <w:sz w:val="36"/>
                <w:szCs w:val="36"/>
              </w:rPr>
              <w:t>學系</w:t>
            </w:r>
            <w:proofErr w:type="gramEnd"/>
          </w:p>
        </w:tc>
      </w:tr>
      <w:tr w:rsidR="00C355C1" w:rsidRPr="00C355C1" w14:paraId="3B8E5DF1" w14:textId="77777777" w:rsidTr="4E433A25">
        <w:trPr>
          <w:trHeight w:val="547"/>
          <w:jc w:val="center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14:paraId="45A23E42" w14:textId="77777777" w:rsidR="001866AB" w:rsidRPr="00C355C1" w:rsidRDefault="001866AB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學制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14:paraId="5D15108E" w14:textId="59446F1E" w:rsidR="001866AB" w:rsidRPr="00C355C1" w:rsidRDefault="185D6BA5" w:rsidP="185D6BA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114-2學期轉入年級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14:paraId="5F2BAAC5" w14:textId="77777777" w:rsidR="001866AB" w:rsidRPr="00C355C1" w:rsidRDefault="001866AB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14:paraId="07B281C4" w14:textId="77777777" w:rsidR="001866AB" w:rsidRPr="00C355C1" w:rsidRDefault="001866AB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招收名額</w:t>
            </w:r>
          </w:p>
        </w:tc>
        <w:tc>
          <w:tcPr>
            <w:tcW w:w="1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14:paraId="05A6E1EF" w14:textId="77777777" w:rsidR="001866AB" w:rsidRPr="00C355C1" w:rsidRDefault="001866AB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14:paraId="4062261C" w14:textId="77777777" w:rsidR="001866AB" w:rsidRPr="00C355C1" w:rsidRDefault="001866AB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聯絡分機</w:t>
            </w:r>
          </w:p>
        </w:tc>
      </w:tr>
      <w:tr w:rsidR="00C355C1" w:rsidRPr="00C355C1" w14:paraId="5BAE273B" w14:textId="77777777" w:rsidTr="005B5F83">
        <w:trPr>
          <w:trHeight w:val="567"/>
          <w:jc w:val="center"/>
        </w:trPr>
        <w:tc>
          <w:tcPr>
            <w:tcW w:w="19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502D363" w14:textId="77777777" w:rsidR="00A41D63" w:rsidRPr="00C355C1" w:rsidRDefault="00A41D63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大學日間部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5C2BC" w14:textId="77777777" w:rsidR="00A41D63" w:rsidRPr="00C355C1" w:rsidRDefault="00A41D63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一年級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2896E" w14:textId="77777777" w:rsidR="00A41D63" w:rsidRPr="00C355C1" w:rsidRDefault="00A41D63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64D78" w14:textId="7FB295AB" w:rsidR="00A41D63" w:rsidRPr="00C355C1" w:rsidRDefault="00A41D63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2</w:t>
            </w:r>
          </w:p>
        </w:tc>
        <w:tc>
          <w:tcPr>
            <w:tcW w:w="122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6F504E7" w14:textId="16B38A26" w:rsidR="00A41D63" w:rsidRPr="00C355C1" w:rsidRDefault="00A41D63" w:rsidP="00A41D63">
            <w:pPr>
              <w:ind w:firstLineChars="34" w:firstLine="82"/>
              <w:jc w:val="both"/>
              <w:rPr>
                <w:rFonts w:ascii="微軟正黑體" w:eastAsia="微軟正黑體" w:hAnsi="微軟正黑體" w:cs="微軟正黑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 xml:space="preserve">一、對本系有興趣，且無記過處分記錄者之學生皆可申請。 </w:t>
            </w:r>
          </w:p>
          <w:p w14:paraId="0096D555" w14:textId="50E4045E" w:rsidR="00A41D63" w:rsidRPr="00C355C1" w:rsidRDefault="00A41D63" w:rsidP="00A41D63">
            <w:pPr>
              <w:ind w:firstLineChars="34" w:firstLine="82"/>
              <w:jc w:val="both"/>
              <w:rPr>
                <w:rFonts w:ascii="微軟正黑體" w:eastAsia="微軟正黑體" w:hAnsi="微軟正黑體" w:cs="微軟正黑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 xml:space="preserve">二、請檢附書面資料如下： </w:t>
            </w:r>
          </w:p>
          <w:p w14:paraId="13F06C51" w14:textId="5FEA9947" w:rsidR="00A41D63" w:rsidRPr="00C355C1" w:rsidRDefault="00A41D63" w:rsidP="00783908">
            <w:pPr>
              <w:ind w:leftChars="203" w:left="487"/>
              <w:jc w:val="both"/>
              <w:rPr>
                <w:rFonts w:ascii="微軟正黑體" w:eastAsia="微軟正黑體" w:hAnsi="微軟正黑體" w:cs="微軟正黑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 xml:space="preserve">1.在學成績單。 </w:t>
            </w:r>
          </w:p>
          <w:p w14:paraId="197261AE" w14:textId="2773CCCA" w:rsidR="00A41D63" w:rsidRPr="00C355C1" w:rsidRDefault="00A41D63" w:rsidP="00783908">
            <w:pPr>
              <w:pStyle w:val="Web"/>
              <w:spacing w:before="0" w:beforeAutospacing="0" w:after="0" w:afterAutospacing="0"/>
              <w:ind w:leftChars="200" w:left="480" w:rightChars="900" w:right="2160"/>
              <w:jc w:val="both"/>
              <w:rPr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2.自傳及轉系動機。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82F35" w14:textId="6F0753C8" w:rsidR="00A41D63" w:rsidRPr="00C355C1" w:rsidRDefault="370BA43C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1777</w:t>
            </w:r>
          </w:p>
        </w:tc>
      </w:tr>
      <w:tr w:rsidR="00C355C1" w:rsidRPr="00C355C1" w14:paraId="4D395EE7" w14:textId="77777777" w:rsidTr="005B5F83">
        <w:trPr>
          <w:trHeight w:val="567"/>
          <w:jc w:val="center"/>
        </w:trPr>
        <w:tc>
          <w:tcPr>
            <w:tcW w:w="19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E8D74" w14:textId="77777777" w:rsidR="00A41D63" w:rsidRPr="00C355C1" w:rsidRDefault="00A41D63" w:rsidP="002B053B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55A88" w14:textId="6E42D53B" w:rsidR="00A41D63" w:rsidRPr="00C355C1" w:rsidRDefault="00A41D63" w:rsidP="002B053B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二年級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EE082" w14:textId="77777777" w:rsidR="00A41D63" w:rsidRPr="00C355C1" w:rsidRDefault="00A41D63" w:rsidP="002B053B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B7B18C" w14:textId="57D6D59E" w:rsidR="00A41D63" w:rsidRPr="00C355C1" w:rsidRDefault="00A41D63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3</w:t>
            </w:r>
          </w:p>
        </w:tc>
        <w:tc>
          <w:tcPr>
            <w:tcW w:w="1228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2304EE" w14:textId="77777777" w:rsidR="00A41D63" w:rsidRPr="00C355C1" w:rsidRDefault="00A41D63" w:rsidP="002B053B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  <w:color w:val="000000" w:themeColor="text1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0D35D" w14:textId="0ED8F9F6" w:rsidR="00A41D63" w:rsidRPr="00C355C1" w:rsidRDefault="370BA43C" w:rsidP="002B053B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1777</w:t>
            </w:r>
          </w:p>
        </w:tc>
      </w:tr>
    </w:tbl>
    <w:p w14:paraId="3A025E38" w14:textId="77777777" w:rsidR="001866AB" w:rsidRPr="00C355C1" w:rsidRDefault="185D6BA5" w:rsidP="185D6BA5">
      <w:pPr>
        <w:pStyle w:val="Web"/>
        <w:adjustRightInd w:val="0"/>
        <w:snapToGrid w:val="0"/>
        <w:spacing w:beforeLines="50" w:before="120" w:beforeAutospacing="0" w:after="0" w:afterAutospacing="0" w:line="240" w:lineRule="exact"/>
        <w:jc w:val="center"/>
        <w:rPr>
          <w:rStyle w:val="af1"/>
          <w:rFonts w:ascii="微軟正黑體" w:eastAsia="微軟正黑體" w:hAnsi="微軟正黑體"/>
          <w:b w:val="0"/>
          <w:bCs w:val="0"/>
          <w:color w:val="000000" w:themeColor="text1"/>
        </w:rPr>
      </w:pPr>
      <w:hyperlink w:anchor="亞洲大學" w:history="1">
        <w:r w:rsidRPr="00C355C1">
          <w:rPr>
            <w:rStyle w:val="a3"/>
            <w:rFonts w:ascii="微軟正黑體" w:eastAsia="微軟正黑體" w:hAnsi="微軟正黑體"/>
            <w:color w:val="000000" w:themeColor="text1"/>
          </w:rPr>
          <w:t>GO TOP</w:t>
        </w:r>
      </w:hyperlink>
    </w:p>
    <w:p w14:paraId="740994E1" w14:textId="77777777" w:rsidR="002F6E48" w:rsidRPr="00C355C1" w:rsidRDefault="002F6E48" w:rsidP="00C03B5A">
      <w:pPr>
        <w:pStyle w:val="Web"/>
        <w:adjustRightInd w:val="0"/>
        <w:snapToGrid w:val="0"/>
        <w:spacing w:before="0" w:beforeAutospacing="0" w:after="0" w:afterAutospacing="0" w:line="240" w:lineRule="exact"/>
        <w:jc w:val="center"/>
        <w:rPr>
          <w:rStyle w:val="af1"/>
          <w:rFonts w:ascii="微軟正黑體" w:eastAsia="微軟正黑體" w:hAnsi="微軟正黑體"/>
          <w:color w:val="000000" w:themeColor="text1"/>
        </w:rPr>
      </w:pPr>
    </w:p>
    <w:p w14:paraId="024253B7" w14:textId="77777777" w:rsidR="002F6E48" w:rsidRPr="00C355C1" w:rsidRDefault="002F6E48" w:rsidP="00C03B5A">
      <w:pPr>
        <w:pStyle w:val="Web"/>
        <w:adjustRightInd w:val="0"/>
        <w:snapToGrid w:val="0"/>
        <w:spacing w:before="0" w:beforeAutospacing="0" w:after="0" w:afterAutospacing="0" w:line="240" w:lineRule="exact"/>
        <w:jc w:val="center"/>
        <w:rPr>
          <w:rStyle w:val="af1"/>
          <w:rFonts w:ascii="微軟正黑體" w:eastAsia="微軟正黑體" w:hAnsi="微軟正黑體"/>
          <w:color w:val="000000" w:themeColor="text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57"/>
        <w:gridCol w:w="2519"/>
        <w:gridCol w:w="2654"/>
        <w:gridCol w:w="1399"/>
        <w:gridCol w:w="12281"/>
        <w:gridCol w:w="1403"/>
      </w:tblGrid>
      <w:tr w:rsidR="00C355C1" w:rsidRPr="00C355C1" w14:paraId="6EA4F06E" w14:textId="77777777" w:rsidTr="4E433A25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5911" w:themeFill="accent2" w:themeFillShade="BF"/>
            <w:vAlign w:val="center"/>
            <w:hideMark/>
          </w:tcPr>
          <w:p w14:paraId="3CD9126F" w14:textId="77777777" w:rsidR="002F6E48" w:rsidRPr="00C355C1" w:rsidRDefault="002F6E48" w:rsidP="00AD124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  <w:sz w:val="28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color w:val="FFFFFF" w:themeColor="background1"/>
                <w:sz w:val="36"/>
                <w:szCs w:val="36"/>
              </w:rPr>
              <w:t>學士後護理學系</w:t>
            </w:r>
          </w:p>
        </w:tc>
      </w:tr>
      <w:tr w:rsidR="00C355C1" w:rsidRPr="00C355C1" w14:paraId="219EC127" w14:textId="77777777" w:rsidTr="4E433A25">
        <w:trPr>
          <w:trHeight w:val="547"/>
          <w:jc w:val="center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14:paraId="48A8B06F" w14:textId="77777777" w:rsidR="002F6E48" w:rsidRPr="00C355C1" w:rsidRDefault="002F6E48" w:rsidP="00AD124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學制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14:paraId="0A857190" w14:textId="759550E4" w:rsidR="002F6E48" w:rsidRPr="00C355C1" w:rsidRDefault="185D6BA5" w:rsidP="185D6BA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114-2學期轉入年級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14:paraId="3C624F9E" w14:textId="77777777" w:rsidR="002F6E48" w:rsidRPr="00C355C1" w:rsidRDefault="002F6E48" w:rsidP="00AD124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14:paraId="229543FB" w14:textId="77777777" w:rsidR="002F6E48" w:rsidRPr="00C355C1" w:rsidRDefault="002F6E48" w:rsidP="00AD124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招收名額</w:t>
            </w:r>
          </w:p>
        </w:tc>
        <w:tc>
          <w:tcPr>
            <w:tcW w:w="1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14:paraId="535DB705" w14:textId="77777777" w:rsidR="002F6E48" w:rsidRPr="00C355C1" w:rsidRDefault="002F6E48" w:rsidP="00AD124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14:paraId="4D43158E" w14:textId="77777777" w:rsidR="002F6E48" w:rsidRPr="00C355C1" w:rsidRDefault="002F6E48" w:rsidP="00AD124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聯絡分機</w:t>
            </w:r>
          </w:p>
        </w:tc>
      </w:tr>
      <w:tr w:rsidR="00C355C1" w:rsidRPr="00C355C1" w14:paraId="496B47A7" w14:textId="77777777" w:rsidTr="4E433A25">
        <w:trPr>
          <w:trHeight w:val="567"/>
          <w:jc w:val="center"/>
        </w:trPr>
        <w:tc>
          <w:tcPr>
            <w:tcW w:w="19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4C377" w14:textId="77777777" w:rsidR="002F6E48" w:rsidRPr="00C355C1" w:rsidRDefault="002F6E48" w:rsidP="00AD124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大學日間部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BA550" w14:textId="77777777" w:rsidR="002F6E48" w:rsidRPr="00C355C1" w:rsidRDefault="002F6E48" w:rsidP="00AD124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一年級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1DC49" w14:textId="77777777" w:rsidR="002F6E48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C976A" w14:textId="2F95F252" w:rsidR="002F6E48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0</w:t>
            </w:r>
          </w:p>
        </w:tc>
        <w:tc>
          <w:tcPr>
            <w:tcW w:w="122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8698E82" w14:textId="57947ED1" w:rsidR="002F6E48" w:rsidRPr="00C355C1" w:rsidRDefault="00C73945" w:rsidP="04EAE966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  <w:color w:val="000000" w:themeColor="text1"/>
              </w:rPr>
            </w:pPr>
            <w:r w:rsidRPr="00C73945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未招收</w:t>
            </w:r>
            <w:r w:rsidRPr="00C73945">
              <w:rPr>
                <w:rStyle w:val="af1"/>
                <w:rFonts w:ascii="微軟正黑體" w:eastAsia="微軟正黑體" w:hAnsi="微軟正黑體" w:hint="eastAsia"/>
                <w:b w:val="0"/>
                <w:bCs w:val="0"/>
                <w:color w:val="000000" w:themeColor="text1"/>
              </w:rPr>
              <w:t>。</w:t>
            </w:r>
          </w:p>
        </w:tc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CD244" w14:textId="77777777" w:rsidR="002F6E48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5157</w:t>
            </w:r>
          </w:p>
        </w:tc>
      </w:tr>
      <w:tr w:rsidR="00C355C1" w:rsidRPr="00C355C1" w14:paraId="18CCD30A" w14:textId="77777777" w:rsidTr="4E433A25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8C06A" w14:textId="77777777" w:rsidR="002F6E48" w:rsidRPr="00C355C1" w:rsidRDefault="002F6E48" w:rsidP="00AD124C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A67D0" w14:textId="77777777" w:rsidR="002F6E48" w:rsidRPr="00C355C1" w:rsidRDefault="002F6E48" w:rsidP="00AD124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二年級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D9771" w14:textId="77777777" w:rsidR="002F6E48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78DB6" w14:textId="246EFBF5" w:rsidR="002F6E48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0</w:t>
            </w:r>
          </w:p>
        </w:tc>
        <w:tc>
          <w:tcPr>
            <w:tcW w:w="1228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49459C8" w14:textId="77777777" w:rsidR="002F6E48" w:rsidRPr="00C355C1" w:rsidRDefault="002F6E48" w:rsidP="00AD124C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51F42" w14:textId="77777777" w:rsidR="002F6E48" w:rsidRPr="00C355C1" w:rsidRDefault="002F6E48" w:rsidP="00AD124C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  <w:tr w:rsidR="00C355C1" w:rsidRPr="00C355C1" w14:paraId="61180588" w14:textId="77777777" w:rsidTr="4E433A25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8D29F" w14:textId="77777777" w:rsidR="002F6E48" w:rsidRPr="00C355C1" w:rsidRDefault="002F6E48" w:rsidP="00AD124C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4C2C7" w14:textId="77777777" w:rsidR="002F6E48" w:rsidRPr="00C355C1" w:rsidRDefault="002F6E48" w:rsidP="00AD124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proofErr w:type="gramStart"/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三</w:t>
            </w:r>
            <w:proofErr w:type="gramEnd"/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年級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11BCB" w14:textId="77777777" w:rsidR="002F6E48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409DF" w14:textId="75994B92" w:rsidR="002F6E48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0</w:t>
            </w:r>
          </w:p>
        </w:tc>
        <w:tc>
          <w:tcPr>
            <w:tcW w:w="122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B82A9" w14:textId="77777777" w:rsidR="002F6E48" w:rsidRPr="00C355C1" w:rsidRDefault="002F6E48" w:rsidP="00AD124C">
            <w:pPr>
              <w:pStyle w:val="Web"/>
              <w:spacing w:before="0" w:beforeAutospacing="0" w:after="0" w:afterAutospacing="0"/>
              <w:ind w:left="360"/>
              <w:rPr>
                <w:rFonts w:ascii="微軟正黑體" w:eastAsia="微軟正黑體" w:hAnsi="微軟正黑體"/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904E48" w14:textId="77777777" w:rsidR="002F6E48" w:rsidRPr="00C355C1" w:rsidRDefault="002F6E48" w:rsidP="00AD124C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</w:tbl>
    <w:p w14:paraId="71992964" w14:textId="77777777" w:rsidR="002F6E48" w:rsidRPr="00C355C1" w:rsidRDefault="185D6BA5" w:rsidP="185D6BA5">
      <w:pPr>
        <w:pStyle w:val="Web"/>
        <w:adjustRightInd w:val="0"/>
        <w:snapToGrid w:val="0"/>
        <w:spacing w:beforeLines="50" w:before="120" w:beforeAutospacing="0" w:after="0" w:afterAutospacing="0" w:line="240" w:lineRule="exact"/>
        <w:jc w:val="center"/>
        <w:rPr>
          <w:rStyle w:val="af1"/>
          <w:rFonts w:ascii="微軟正黑體" w:eastAsia="微軟正黑體" w:hAnsi="微軟正黑體"/>
          <w:b w:val="0"/>
          <w:bCs w:val="0"/>
          <w:color w:val="000000" w:themeColor="text1"/>
        </w:rPr>
      </w:pPr>
      <w:hyperlink w:anchor="亞洲大學" w:history="1">
        <w:r w:rsidRPr="00C355C1">
          <w:rPr>
            <w:rStyle w:val="a3"/>
            <w:rFonts w:ascii="微軟正黑體" w:eastAsia="微軟正黑體" w:hAnsi="微軟正黑體"/>
            <w:color w:val="000000" w:themeColor="text1"/>
          </w:rPr>
          <w:t>GO TOP</w:t>
        </w:r>
      </w:hyperlink>
    </w:p>
    <w:p w14:paraId="4E3E0881" w14:textId="77777777" w:rsidR="002F6E48" w:rsidRPr="00C355C1" w:rsidRDefault="002F6E48" w:rsidP="00C03B5A">
      <w:pPr>
        <w:pStyle w:val="Web"/>
        <w:adjustRightInd w:val="0"/>
        <w:snapToGrid w:val="0"/>
        <w:spacing w:before="0" w:beforeAutospacing="0" w:after="0" w:afterAutospacing="0" w:line="240" w:lineRule="exact"/>
        <w:jc w:val="center"/>
        <w:rPr>
          <w:rStyle w:val="af1"/>
          <w:rFonts w:ascii="微軟正黑體" w:eastAsia="微軟正黑體" w:hAnsi="微軟正黑體"/>
          <w:color w:val="000000" w:themeColor="text1"/>
        </w:rPr>
      </w:pPr>
    </w:p>
    <w:p w14:paraId="13CB595B" w14:textId="77777777" w:rsidR="00DE7737" w:rsidRPr="00C355C1" w:rsidRDefault="00DE7737" w:rsidP="00C03B5A">
      <w:pPr>
        <w:pStyle w:val="Web"/>
        <w:adjustRightInd w:val="0"/>
        <w:snapToGrid w:val="0"/>
        <w:spacing w:before="0" w:beforeAutospacing="0" w:after="0" w:afterAutospacing="0" w:line="240" w:lineRule="exact"/>
        <w:rPr>
          <w:rStyle w:val="af1"/>
          <w:rFonts w:ascii="微軟正黑體" w:eastAsia="微軟正黑體" w:hAnsi="微軟正黑體"/>
          <w:color w:val="000000" w:themeColor="text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57"/>
        <w:gridCol w:w="2518"/>
        <w:gridCol w:w="2654"/>
        <w:gridCol w:w="1399"/>
        <w:gridCol w:w="12282"/>
        <w:gridCol w:w="1403"/>
      </w:tblGrid>
      <w:tr w:rsidR="00C355C1" w:rsidRPr="00C355C1" w14:paraId="49595482" w14:textId="77777777" w:rsidTr="4E433A25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1"/>
            <w:vAlign w:val="center"/>
            <w:hideMark/>
          </w:tcPr>
          <w:p w14:paraId="3E3B5DCF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  <w:sz w:val="28"/>
                <w:shd w:val="clear" w:color="auto" w:fill="365F91"/>
              </w:rPr>
            </w:pPr>
            <w:bookmarkStart w:id="12" w:name="生物與醫學資訊學系"/>
            <w:r w:rsidRPr="00C355C1">
              <w:rPr>
                <w:rStyle w:val="af1"/>
                <w:rFonts w:ascii="微軟正黑體" w:eastAsia="微軟正黑體" w:hAnsi="微軟正黑體" w:hint="eastAsia"/>
                <w:color w:val="FFFFFF" w:themeColor="background1"/>
                <w:sz w:val="36"/>
                <w:szCs w:val="36"/>
              </w:rPr>
              <w:t>生物資訊與醫學工程學系</w:t>
            </w:r>
            <w:bookmarkEnd w:id="12"/>
          </w:p>
        </w:tc>
      </w:tr>
      <w:tr w:rsidR="00C355C1" w:rsidRPr="00C355C1" w14:paraId="69A15B61" w14:textId="77777777" w:rsidTr="4E433A25">
        <w:trPr>
          <w:trHeight w:val="547"/>
          <w:jc w:val="center"/>
        </w:trPr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27512BE8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學制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698F85DC" w14:textId="3A686D72" w:rsidR="00DE7737" w:rsidRPr="00C355C1" w:rsidRDefault="185D6BA5" w:rsidP="185D6BA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114-2學期轉入年級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3A41C151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5CA9B889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招收名額</w:t>
            </w:r>
          </w:p>
        </w:tc>
        <w:tc>
          <w:tcPr>
            <w:tcW w:w="1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10BBF59A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2819821C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聯絡分機</w:t>
            </w:r>
          </w:p>
        </w:tc>
      </w:tr>
      <w:tr w:rsidR="00C355C1" w:rsidRPr="00C355C1" w14:paraId="312ABD64" w14:textId="77777777" w:rsidTr="4E433A25">
        <w:trPr>
          <w:trHeight w:val="580"/>
          <w:jc w:val="center"/>
        </w:trPr>
        <w:tc>
          <w:tcPr>
            <w:tcW w:w="19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01020" w14:textId="77777777" w:rsidR="00AC77F1" w:rsidRPr="00C355C1" w:rsidRDefault="699F400A" w:rsidP="699F400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大學日間部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6FEF9" w14:textId="77777777" w:rsidR="00AC77F1" w:rsidRPr="00C355C1" w:rsidRDefault="699F400A" w:rsidP="699F400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一年級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21969" w14:textId="77777777" w:rsidR="00AC77F1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D2414" w14:textId="29594512" w:rsidR="00AC77F1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3</w:t>
            </w:r>
          </w:p>
        </w:tc>
        <w:tc>
          <w:tcPr>
            <w:tcW w:w="122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6935B27" w14:textId="77777777" w:rsidR="00AC77F1" w:rsidRPr="00C355C1" w:rsidRDefault="699F400A" w:rsidP="699F400A">
            <w:pPr>
              <w:pStyle w:val="Web"/>
              <w:rPr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/>
                <w:color w:val="000000" w:themeColor="text1"/>
              </w:rPr>
              <w:t>一、對本系有興趣，且無記過處分紀錄者之學生皆可申請。</w:t>
            </w:r>
          </w:p>
          <w:p w14:paraId="42D1561B" w14:textId="05440081" w:rsidR="00AC77F1" w:rsidRPr="00C355C1" w:rsidRDefault="699F400A" w:rsidP="699F400A">
            <w:pPr>
              <w:pStyle w:val="Web"/>
              <w:spacing w:before="0" w:after="0"/>
              <w:rPr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/>
                <w:color w:val="000000" w:themeColor="text1"/>
              </w:rPr>
              <w:t>二、檢附成績單正本1份。</w:t>
            </w:r>
          </w:p>
        </w:tc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4883E" w14:textId="77777777" w:rsidR="00AC77F1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6193</w:t>
            </w:r>
          </w:p>
        </w:tc>
      </w:tr>
      <w:tr w:rsidR="00C355C1" w:rsidRPr="00C355C1" w14:paraId="531E7896" w14:textId="77777777" w:rsidTr="4E433A25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C8D39" w14:textId="77777777" w:rsidR="00AC77F1" w:rsidRPr="00C355C1" w:rsidRDefault="00AC77F1" w:rsidP="00C03B5A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C7FB8" w14:textId="77777777" w:rsidR="00AC77F1" w:rsidRPr="00C355C1" w:rsidRDefault="699F400A" w:rsidP="699F400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二年級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965D0" w14:textId="77777777" w:rsidR="00AC77F1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328F9" w14:textId="35D9F884" w:rsidR="00AC77F1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0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3D1E94A" w14:textId="50D6DE71" w:rsidR="00AC77F1" w:rsidRPr="00C355C1" w:rsidRDefault="00AC77F1" w:rsidP="49611F44">
            <w:pPr>
              <w:pStyle w:val="Web"/>
              <w:spacing w:before="0" w:after="0"/>
              <w:rPr>
                <w:rFonts w:ascii="微軟正黑體" w:eastAsia="微軟正黑體" w:hAnsi="微軟正黑體"/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5E05EE" w14:textId="77777777" w:rsidR="00AC77F1" w:rsidRPr="00C355C1" w:rsidRDefault="00AC77F1" w:rsidP="00C03B5A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  <w:tr w:rsidR="00C355C1" w:rsidRPr="00C355C1" w14:paraId="26EE3293" w14:textId="77777777" w:rsidTr="00366268">
        <w:trPr>
          <w:trHeight w:val="6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17F8B" w14:textId="77777777" w:rsidR="00AC77F1" w:rsidRPr="00C355C1" w:rsidRDefault="00AC77F1" w:rsidP="00C03B5A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70C6C" w14:textId="77777777" w:rsidR="00AC77F1" w:rsidRPr="00C355C1" w:rsidRDefault="699F400A" w:rsidP="699F400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proofErr w:type="gramStart"/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三</w:t>
            </w:r>
            <w:proofErr w:type="gramEnd"/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年級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5F3DF" w14:textId="77777777" w:rsidR="00AC77F1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ED14B" w14:textId="0DE3A3CA" w:rsidR="00AC77F1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2</w:t>
            </w:r>
          </w:p>
        </w:tc>
        <w:tc>
          <w:tcPr>
            <w:tcW w:w="122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BADD8" w14:textId="694A11D3" w:rsidR="00AC77F1" w:rsidRPr="00C355C1" w:rsidRDefault="00AC77F1" w:rsidP="49611F44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F7224" w14:textId="77777777" w:rsidR="00AC77F1" w:rsidRPr="00C355C1" w:rsidRDefault="00AC77F1" w:rsidP="00C03B5A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</w:tbl>
    <w:p w14:paraId="5BE36467" w14:textId="77777777" w:rsidR="00DE7737" w:rsidRPr="00C355C1" w:rsidRDefault="185D6BA5" w:rsidP="185D6BA5">
      <w:pPr>
        <w:pStyle w:val="Web"/>
        <w:adjustRightInd w:val="0"/>
        <w:snapToGrid w:val="0"/>
        <w:spacing w:beforeLines="50" w:before="120" w:beforeAutospacing="0" w:after="0" w:afterAutospacing="0" w:line="240" w:lineRule="exact"/>
        <w:jc w:val="center"/>
        <w:rPr>
          <w:rStyle w:val="af1"/>
          <w:rFonts w:ascii="微軟正黑體" w:eastAsia="微軟正黑體" w:hAnsi="微軟正黑體"/>
          <w:color w:val="000000" w:themeColor="text1"/>
        </w:rPr>
      </w:pPr>
      <w:hyperlink w:anchor="亞洲大學" w:history="1">
        <w:r w:rsidRPr="00C355C1">
          <w:rPr>
            <w:rStyle w:val="a3"/>
            <w:rFonts w:ascii="微軟正黑體" w:eastAsia="微軟正黑體" w:hAnsi="微軟正黑體"/>
            <w:color w:val="000000" w:themeColor="text1"/>
          </w:rPr>
          <w:t>GO TOP</w:t>
        </w:r>
      </w:hyperlink>
    </w:p>
    <w:p w14:paraId="5AE48A43" w14:textId="77777777" w:rsidR="00DE7737" w:rsidRPr="00C355C1" w:rsidRDefault="00DE7737" w:rsidP="00C03B5A">
      <w:pPr>
        <w:pStyle w:val="Web"/>
        <w:adjustRightInd w:val="0"/>
        <w:snapToGrid w:val="0"/>
        <w:spacing w:before="0" w:beforeAutospacing="0" w:after="0" w:afterAutospacing="0" w:line="240" w:lineRule="exact"/>
        <w:rPr>
          <w:rStyle w:val="af1"/>
          <w:rFonts w:ascii="微軟正黑體" w:eastAsia="微軟正黑體" w:hAnsi="微軟正黑體"/>
          <w:color w:val="000000" w:themeColor="text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55"/>
        <w:gridCol w:w="2518"/>
        <w:gridCol w:w="2653"/>
        <w:gridCol w:w="1399"/>
        <w:gridCol w:w="12285"/>
        <w:gridCol w:w="1403"/>
      </w:tblGrid>
      <w:tr w:rsidR="00C355C1" w:rsidRPr="00C355C1" w14:paraId="1AF79043" w14:textId="77777777" w:rsidTr="4E433A25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1"/>
            <w:vAlign w:val="center"/>
            <w:hideMark/>
          </w:tcPr>
          <w:p w14:paraId="57299842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FFFFFF" w:themeColor="background1"/>
                <w:sz w:val="36"/>
                <w:szCs w:val="36"/>
              </w:rPr>
            </w:pPr>
            <w:bookmarkStart w:id="13" w:name="資訊工程學系"/>
            <w:r w:rsidRPr="00C355C1">
              <w:rPr>
                <w:rStyle w:val="af1"/>
                <w:rFonts w:ascii="微軟正黑體" w:eastAsia="微軟正黑體" w:hAnsi="微軟正黑體" w:hint="eastAsia"/>
                <w:color w:val="FFFFFF" w:themeColor="background1"/>
                <w:sz w:val="36"/>
                <w:szCs w:val="36"/>
              </w:rPr>
              <w:t>資訊工程學系</w:t>
            </w:r>
            <w:bookmarkEnd w:id="13"/>
          </w:p>
        </w:tc>
      </w:tr>
      <w:tr w:rsidR="00C355C1" w:rsidRPr="00C355C1" w14:paraId="22271370" w14:textId="77777777" w:rsidTr="4E433A25">
        <w:trPr>
          <w:trHeight w:val="547"/>
          <w:jc w:val="center"/>
        </w:trPr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0160FC49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學制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3C31EEC2" w14:textId="2DFDF640" w:rsidR="00DE7737" w:rsidRPr="00C355C1" w:rsidRDefault="185D6BA5" w:rsidP="185D6BA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114-2學期轉入年級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542999F9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6F2065DE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招收名額</w:t>
            </w:r>
          </w:p>
        </w:tc>
        <w:tc>
          <w:tcPr>
            <w:tcW w:w="1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6C1C6FAA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32B72D5A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聯絡分機</w:t>
            </w:r>
          </w:p>
        </w:tc>
      </w:tr>
      <w:tr w:rsidR="00C355C1" w:rsidRPr="00C355C1" w14:paraId="00EF5B9C" w14:textId="77777777" w:rsidTr="4E433A25">
        <w:trPr>
          <w:trHeight w:val="567"/>
          <w:jc w:val="center"/>
        </w:trPr>
        <w:tc>
          <w:tcPr>
            <w:tcW w:w="19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6D534" w14:textId="77777777" w:rsidR="0089089F" w:rsidRPr="00C355C1" w:rsidRDefault="570970AB" w:rsidP="570970AB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大學日間部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36539" w14:textId="77777777" w:rsidR="0089089F" w:rsidRPr="00C355C1" w:rsidRDefault="570970AB" w:rsidP="570970AB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一年級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E4A3C" w14:textId="77777777" w:rsidR="0089089F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97EEC" w14:textId="5ED774B0" w:rsidR="0089089F" w:rsidRPr="00AA7C98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AA7C98">
              <w:rPr>
                <w:rStyle w:val="af1"/>
                <w:rFonts w:ascii="微軟正黑體" w:eastAsia="微軟正黑體" w:hAnsi="微軟正黑體"/>
                <w:color w:val="000000" w:themeColor="text1"/>
              </w:rPr>
              <w:t>9</w:t>
            </w:r>
          </w:p>
        </w:tc>
        <w:tc>
          <w:tcPr>
            <w:tcW w:w="122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5DA05" w14:textId="77777777" w:rsidR="0089089F" w:rsidRPr="00C355C1" w:rsidRDefault="570970AB" w:rsidP="570970AB">
            <w:pPr>
              <w:pStyle w:val="af"/>
              <w:numPr>
                <w:ilvl w:val="0"/>
                <w:numId w:val="8"/>
              </w:numPr>
              <w:ind w:leftChars="0" w:left="504" w:hanging="504"/>
              <w:jc w:val="both"/>
              <w:rPr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/>
                <w:color w:val="000000" w:themeColor="text1"/>
              </w:rPr>
              <w:t>對本系有興趣，且無記過處分記錄者之學生皆可申請。</w:t>
            </w:r>
          </w:p>
          <w:p w14:paraId="4539CD9B" w14:textId="77777777" w:rsidR="0089089F" w:rsidRPr="00C355C1" w:rsidRDefault="570970AB" w:rsidP="570970AB">
            <w:pPr>
              <w:pStyle w:val="af"/>
              <w:numPr>
                <w:ilvl w:val="0"/>
                <w:numId w:val="8"/>
              </w:numPr>
              <w:ind w:leftChars="0" w:left="504" w:hanging="504"/>
              <w:jc w:val="both"/>
              <w:rPr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/>
                <w:color w:val="000000" w:themeColor="text1"/>
              </w:rPr>
              <w:t>檢附成績單正本1份。</w:t>
            </w:r>
          </w:p>
        </w:tc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36F0A" w14:textId="77777777" w:rsidR="0089089F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6101</w:t>
            </w:r>
          </w:p>
        </w:tc>
      </w:tr>
      <w:tr w:rsidR="00C355C1" w:rsidRPr="00C355C1" w14:paraId="16AAC1E4" w14:textId="77777777" w:rsidTr="4E433A25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40DEB" w14:textId="77777777" w:rsidR="0089089F" w:rsidRPr="00C355C1" w:rsidRDefault="0089089F" w:rsidP="0089089F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41F83" w14:textId="77777777" w:rsidR="0089089F" w:rsidRPr="00C355C1" w:rsidRDefault="570970AB" w:rsidP="570970AB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3BE19" w14:textId="77777777" w:rsidR="0089089F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40AAE" w14:textId="7C3863A7" w:rsidR="0089089F" w:rsidRPr="00AA7C98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AA7C98">
              <w:rPr>
                <w:rStyle w:val="af1"/>
                <w:rFonts w:ascii="微軟正黑體" w:eastAsia="微軟正黑體" w:hAnsi="微軟正黑體"/>
                <w:color w:val="000000" w:themeColor="text1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A52294" w14:textId="77777777" w:rsidR="0089089F" w:rsidRPr="00C355C1" w:rsidRDefault="0089089F" w:rsidP="0089089F">
            <w:pPr>
              <w:rPr>
                <w:rFonts w:ascii="微軟正黑體" w:eastAsia="微軟正黑體" w:hAnsi="微軟正黑體"/>
                <w:bCs/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DCDA8" w14:textId="77777777" w:rsidR="0089089F" w:rsidRPr="00C355C1" w:rsidRDefault="0089089F" w:rsidP="0089089F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  <w:tr w:rsidR="00C355C1" w:rsidRPr="00C355C1" w14:paraId="1AA4F5BD" w14:textId="77777777" w:rsidTr="4E433A25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EA2D7" w14:textId="77777777" w:rsidR="0089089F" w:rsidRPr="00C355C1" w:rsidRDefault="0089089F" w:rsidP="0089089F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7D02A" w14:textId="77777777" w:rsidR="0089089F" w:rsidRPr="00C355C1" w:rsidRDefault="570970AB" w:rsidP="570970AB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proofErr w:type="gramStart"/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三</w:t>
            </w:r>
            <w:proofErr w:type="gramEnd"/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9F9063" w14:textId="77777777" w:rsidR="0089089F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7E3DE" w14:textId="731ADE33" w:rsidR="0089089F" w:rsidRPr="00AA7C98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AA7C98">
              <w:rPr>
                <w:rStyle w:val="af1"/>
                <w:rFonts w:ascii="微軟正黑體" w:eastAsia="微軟正黑體" w:hAnsi="微軟正黑體"/>
                <w:color w:val="000000" w:themeColor="text1"/>
              </w:rPr>
              <w:t>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355C9" w14:textId="77777777" w:rsidR="0089089F" w:rsidRPr="00C355C1" w:rsidRDefault="0089089F" w:rsidP="0089089F">
            <w:pPr>
              <w:rPr>
                <w:rFonts w:ascii="微軟正黑體" w:eastAsia="微軟正黑體" w:hAnsi="微軟正黑體"/>
                <w:bCs/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81F0B1" w14:textId="77777777" w:rsidR="0089089F" w:rsidRPr="00C355C1" w:rsidRDefault="0089089F" w:rsidP="0089089F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</w:tbl>
    <w:p w14:paraId="13A31635" w14:textId="77777777" w:rsidR="00DE7737" w:rsidRPr="00C355C1" w:rsidRDefault="185D6BA5" w:rsidP="185D6BA5">
      <w:pPr>
        <w:pStyle w:val="Web"/>
        <w:adjustRightInd w:val="0"/>
        <w:snapToGrid w:val="0"/>
        <w:spacing w:beforeLines="50" w:before="120" w:beforeAutospacing="0" w:after="0" w:afterAutospacing="0" w:line="240" w:lineRule="exact"/>
        <w:jc w:val="center"/>
        <w:rPr>
          <w:rStyle w:val="af1"/>
          <w:rFonts w:ascii="微軟正黑體" w:eastAsia="微軟正黑體" w:hAnsi="微軟正黑體"/>
          <w:color w:val="000000" w:themeColor="text1"/>
        </w:rPr>
      </w:pPr>
      <w:hyperlink w:anchor="亞洲大學" w:history="1">
        <w:r w:rsidRPr="00C355C1">
          <w:rPr>
            <w:rStyle w:val="a3"/>
            <w:rFonts w:ascii="微軟正黑體" w:eastAsia="微軟正黑體" w:hAnsi="微軟正黑體"/>
            <w:color w:val="000000" w:themeColor="text1"/>
          </w:rPr>
          <w:t>GO TOP</w:t>
        </w:r>
      </w:hyperlink>
    </w:p>
    <w:p w14:paraId="717AAFBA" w14:textId="77777777" w:rsidR="00DE7737" w:rsidRPr="00C355C1" w:rsidRDefault="00DE7737" w:rsidP="00C03B5A">
      <w:pPr>
        <w:pStyle w:val="Web"/>
        <w:adjustRightInd w:val="0"/>
        <w:snapToGrid w:val="0"/>
        <w:spacing w:before="0" w:beforeAutospacing="0" w:after="0" w:afterAutospacing="0" w:line="240" w:lineRule="exact"/>
        <w:rPr>
          <w:rStyle w:val="af1"/>
          <w:rFonts w:ascii="微軟正黑體" w:eastAsia="微軟正黑體" w:hAnsi="微軟正黑體"/>
          <w:color w:val="000000" w:themeColor="text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55"/>
        <w:gridCol w:w="2518"/>
        <w:gridCol w:w="2653"/>
        <w:gridCol w:w="1399"/>
        <w:gridCol w:w="12285"/>
        <w:gridCol w:w="1403"/>
      </w:tblGrid>
      <w:tr w:rsidR="00C355C1" w:rsidRPr="00C355C1" w14:paraId="042ADD3C" w14:textId="77777777" w:rsidTr="4E433A25">
        <w:trPr>
          <w:trHeight w:val="567"/>
          <w:jc w:val="center"/>
        </w:trPr>
        <w:tc>
          <w:tcPr>
            <w:tcW w:w="22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1"/>
            <w:vAlign w:val="center"/>
            <w:hideMark/>
          </w:tcPr>
          <w:p w14:paraId="233DC9C2" w14:textId="4EDEA876" w:rsidR="00DE7737" w:rsidRPr="00C355C1" w:rsidRDefault="002B053B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  <w:sz w:val="28"/>
                <w:shd w:val="clear" w:color="auto" w:fill="365F91"/>
              </w:rPr>
            </w:pPr>
            <w:bookmarkStart w:id="14" w:name="資訊多媒體應用學系"/>
            <w:r w:rsidRPr="00C355C1">
              <w:rPr>
                <w:rStyle w:val="af1"/>
                <w:rFonts w:ascii="微軟正黑體" w:eastAsia="微軟正黑體" w:hAnsi="微軟正黑體" w:hint="eastAsia"/>
                <w:color w:val="FFFFFF" w:themeColor="background1"/>
                <w:sz w:val="36"/>
                <w:szCs w:val="36"/>
              </w:rPr>
              <w:t>人工智慧學系(原</w:t>
            </w:r>
            <w:r w:rsidR="006E4124" w:rsidRPr="00C355C1">
              <w:rPr>
                <w:rStyle w:val="af1"/>
                <w:rFonts w:ascii="微軟正黑體" w:eastAsia="微軟正黑體" w:hAnsi="微軟正黑體" w:hint="eastAsia"/>
                <w:color w:val="FFFFFF" w:themeColor="background1"/>
                <w:sz w:val="36"/>
                <w:szCs w:val="36"/>
              </w:rPr>
              <w:t>行動商務與多媒體應用學系</w:t>
            </w:r>
            <w:bookmarkEnd w:id="14"/>
            <w:r w:rsidRPr="00C355C1">
              <w:rPr>
                <w:rStyle w:val="af1"/>
                <w:rFonts w:ascii="微軟正黑體" w:eastAsia="微軟正黑體" w:hAnsi="微軟正黑體" w:hint="eastAsia"/>
                <w:color w:val="FFFFFF" w:themeColor="background1"/>
                <w:sz w:val="36"/>
                <w:szCs w:val="36"/>
              </w:rPr>
              <w:t>)</w:t>
            </w:r>
          </w:p>
        </w:tc>
      </w:tr>
      <w:tr w:rsidR="00C355C1" w:rsidRPr="00C355C1" w14:paraId="479F0D90" w14:textId="77777777" w:rsidTr="4E433A25">
        <w:trPr>
          <w:trHeight w:val="567"/>
          <w:jc w:val="center"/>
        </w:trPr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1AA81698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學制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4048E8F5" w14:textId="6CBF2E7D" w:rsidR="00DE7737" w:rsidRPr="00C355C1" w:rsidRDefault="185D6BA5" w:rsidP="185D6BA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114-2學期轉入年級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607BDC1F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394B98C0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招收名額</w:t>
            </w:r>
          </w:p>
        </w:tc>
        <w:tc>
          <w:tcPr>
            <w:tcW w:w="1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0DF19892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6981F9F1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聯絡分機</w:t>
            </w:r>
          </w:p>
        </w:tc>
      </w:tr>
      <w:tr w:rsidR="00C355C1" w:rsidRPr="00C355C1" w14:paraId="5842D4CA" w14:textId="77777777" w:rsidTr="4E433A25">
        <w:trPr>
          <w:trHeight w:val="567"/>
          <w:jc w:val="center"/>
        </w:trPr>
        <w:tc>
          <w:tcPr>
            <w:tcW w:w="19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A9FA5" w14:textId="77777777" w:rsidR="009342F9" w:rsidRPr="00C355C1" w:rsidRDefault="475106C2" w:rsidP="475106C2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大學日間部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BFE73" w14:textId="77777777" w:rsidR="009342F9" w:rsidRPr="00C355C1" w:rsidRDefault="475106C2" w:rsidP="475106C2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一年級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6F9EE" w14:textId="77777777" w:rsidR="009342F9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6C890" w14:textId="50F2C24C" w:rsidR="009342F9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4</w:t>
            </w:r>
          </w:p>
        </w:tc>
        <w:tc>
          <w:tcPr>
            <w:tcW w:w="122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953335" w14:textId="77777777" w:rsidR="009342F9" w:rsidRPr="00C355C1" w:rsidRDefault="475106C2" w:rsidP="475106C2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/>
                <w:color w:val="000000" w:themeColor="text1"/>
              </w:rPr>
              <w:t xml:space="preserve">一、對本系有興趣，且無記過處分紀錄者之學生皆可申請。 </w:t>
            </w:r>
          </w:p>
          <w:p w14:paraId="4A889043" w14:textId="77777777" w:rsidR="009342F9" w:rsidRPr="00C355C1" w:rsidRDefault="475106C2" w:rsidP="475106C2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/>
                <w:color w:val="000000" w:themeColor="text1"/>
              </w:rPr>
              <w:t>二、檢附成績單正本1份</w:t>
            </w:r>
          </w:p>
        </w:tc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10181F8" w14:textId="77777777" w:rsidR="009342F9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6122</w:t>
            </w:r>
          </w:p>
        </w:tc>
      </w:tr>
      <w:tr w:rsidR="00C355C1" w:rsidRPr="00C355C1" w14:paraId="01D5A874" w14:textId="77777777" w:rsidTr="4E433A25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E48EE" w14:textId="77777777" w:rsidR="009342F9" w:rsidRPr="00C355C1" w:rsidRDefault="009342F9" w:rsidP="009342F9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3FEB6C" w14:textId="77777777" w:rsidR="009342F9" w:rsidRPr="00C355C1" w:rsidRDefault="475106C2" w:rsidP="475106C2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02F52" w14:textId="77777777" w:rsidR="009342F9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69756" w14:textId="778BCEE0" w:rsidR="009342F9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8EB2C" w14:textId="77777777" w:rsidR="009342F9" w:rsidRPr="00C355C1" w:rsidRDefault="009342F9" w:rsidP="009342F9">
            <w:pPr>
              <w:rPr>
                <w:rFonts w:ascii="微軟正黑體" w:eastAsia="微軟正黑體" w:hAnsi="微軟正黑體"/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21FD38A" w14:textId="77777777" w:rsidR="009342F9" w:rsidRPr="00C355C1" w:rsidRDefault="009342F9" w:rsidP="009342F9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  <w:tr w:rsidR="00C355C1" w:rsidRPr="00C355C1" w14:paraId="6A1A07EC" w14:textId="77777777" w:rsidTr="4E433A25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2DD96" w14:textId="77777777" w:rsidR="009342F9" w:rsidRPr="00C355C1" w:rsidRDefault="009342F9" w:rsidP="009342F9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FEB102" w14:textId="77777777" w:rsidR="009342F9" w:rsidRPr="00C355C1" w:rsidRDefault="475106C2" w:rsidP="475106C2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proofErr w:type="gramStart"/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三</w:t>
            </w:r>
            <w:proofErr w:type="gramEnd"/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BFD354" w14:textId="77777777" w:rsidR="009342F9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DE71A" w14:textId="6ADE6BF5" w:rsidR="009342F9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357532" w14:textId="77777777" w:rsidR="009342F9" w:rsidRPr="00C355C1" w:rsidRDefault="009342F9" w:rsidP="009342F9">
            <w:pPr>
              <w:rPr>
                <w:rFonts w:ascii="微軟正黑體" w:eastAsia="微軟正黑體" w:hAnsi="微軟正黑體"/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7F023C8" w14:textId="77777777" w:rsidR="009342F9" w:rsidRPr="00C355C1" w:rsidRDefault="009342F9" w:rsidP="009342F9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</w:tbl>
    <w:p w14:paraId="24190185" w14:textId="77777777" w:rsidR="00DE7737" w:rsidRPr="00C355C1" w:rsidRDefault="185D6BA5" w:rsidP="185D6BA5">
      <w:pPr>
        <w:pStyle w:val="Web"/>
        <w:adjustRightInd w:val="0"/>
        <w:snapToGrid w:val="0"/>
        <w:spacing w:beforeLines="50" w:before="120" w:beforeAutospacing="0" w:after="0" w:afterAutospacing="0" w:line="240" w:lineRule="exact"/>
        <w:jc w:val="center"/>
        <w:rPr>
          <w:rStyle w:val="af1"/>
          <w:rFonts w:ascii="微軟正黑體" w:eastAsia="微軟正黑體" w:hAnsi="微軟正黑體"/>
          <w:color w:val="000000" w:themeColor="text1"/>
        </w:rPr>
      </w:pPr>
      <w:hyperlink w:anchor="亞洲大學" w:history="1">
        <w:r w:rsidRPr="00C355C1">
          <w:rPr>
            <w:rStyle w:val="a3"/>
            <w:rFonts w:ascii="微軟正黑體" w:eastAsia="微軟正黑體" w:hAnsi="微軟正黑體"/>
            <w:color w:val="000000" w:themeColor="text1"/>
          </w:rPr>
          <w:t>GO TOP</w:t>
        </w:r>
      </w:hyperlink>
    </w:p>
    <w:p w14:paraId="2916C19D" w14:textId="77777777" w:rsidR="00DE7737" w:rsidRPr="00C355C1" w:rsidRDefault="00DE7737" w:rsidP="00C03B5A">
      <w:pPr>
        <w:pStyle w:val="Web"/>
        <w:adjustRightInd w:val="0"/>
        <w:snapToGrid w:val="0"/>
        <w:spacing w:before="0" w:beforeAutospacing="0" w:after="0" w:afterAutospacing="0" w:line="240" w:lineRule="exact"/>
        <w:rPr>
          <w:rStyle w:val="af1"/>
          <w:rFonts w:ascii="微軟正黑體" w:eastAsia="微軟正黑體" w:hAnsi="微軟正黑體"/>
          <w:color w:val="000000" w:themeColor="text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55"/>
        <w:gridCol w:w="2518"/>
        <w:gridCol w:w="2653"/>
        <w:gridCol w:w="1399"/>
        <w:gridCol w:w="12285"/>
        <w:gridCol w:w="1403"/>
      </w:tblGrid>
      <w:tr w:rsidR="00C355C1" w:rsidRPr="00C355C1" w14:paraId="38EB0C7E" w14:textId="77777777" w:rsidTr="4E433A25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1"/>
            <w:vAlign w:val="center"/>
            <w:hideMark/>
          </w:tcPr>
          <w:p w14:paraId="44F36DEF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  <w:sz w:val="28"/>
              </w:rPr>
            </w:pPr>
            <w:bookmarkStart w:id="15" w:name="資訊傳播學系"/>
            <w:r w:rsidRPr="00C355C1">
              <w:rPr>
                <w:rStyle w:val="af1"/>
                <w:rFonts w:ascii="微軟正黑體" w:eastAsia="微軟正黑體" w:hAnsi="微軟正黑體" w:hint="eastAsia"/>
                <w:color w:val="FFFFFF" w:themeColor="background1"/>
                <w:sz w:val="36"/>
                <w:szCs w:val="36"/>
              </w:rPr>
              <w:t>資訊傳播學系</w:t>
            </w:r>
            <w:bookmarkEnd w:id="15"/>
          </w:p>
        </w:tc>
      </w:tr>
      <w:tr w:rsidR="00C355C1" w:rsidRPr="00C355C1" w14:paraId="3589D0E2" w14:textId="77777777" w:rsidTr="4E433A25">
        <w:trPr>
          <w:trHeight w:val="547"/>
          <w:jc w:val="center"/>
        </w:trPr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0DF4BE30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學制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41AA6D05" w14:textId="03E90370" w:rsidR="00DE7737" w:rsidRPr="00C355C1" w:rsidRDefault="185D6BA5" w:rsidP="185D6BA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114-2學期轉入年級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2C78FB4B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1CCC64E9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招收名額</w:t>
            </w:r>
          </w:p>
        </w:tc>
        <w:tc>
          <w:tcPr>
            <w:tcW w:w="1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269EB39C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27147744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聯絡分機</w:t>
            </w:r>
          </w:p>
        </w:tc>
      </w:tr>
      <w:tr w:rsidR="00C355C1" w:rsidRPr="00C355C1" w14:paraId="7EF17F8B" w14:textId="77777777" w:rsidTr="4E433A25">
        <w:trPr>
          <w:trHeight w:val="567"/>
          <w:jc w:val="center"/>
        </w:trPr>
        <w:tc>
          <w:tcPr>
            <w:tcW w:w="19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BAC8D" w14:textId="77777777" w:rsidR="00DE7737" w:rsidRPr="00C355C1" w:rsidRDefault="7CFB81FE" w:rsidP="7CFB81FE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大學日間部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DC02E" w14:textId="77777777" w:rsidR="00DE7737" w:rsidRPr="00C355C1" w:rsidRDefault="7CFB81FE" w:rsidP="7CFB81FE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一年級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4DCBF" w14:textId="77777777" w:rsidR="00DE7737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8CB7E" w14:textId="51C310EC" w:rsidR="00DE7737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3</w:t>
            </w:r>
          </w:p>
        </w:tc>
        <w:tc>
          <w:tcPr>
            <w:tcW w:w="122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D3128" w14:textId="5FAFB81C" w:rsidR="00A2481B" w:rsidRPr="00C355C1" w:rsidRDefault="7CFB81FE" w:rsidP="7CFB81FE">
            <w:pPr>
              <w:pStyle w:val="Web"/>
              <w:numPr>
                <w:ilvl w:val="0"/>
                <w:numId w:val="37"/>
              </w:numPr>
              <w:spacing w:before="0" w:beforeAutospacing="0" w:after="0" w:afterAutospacing="0"/>
              <w:rPr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/>
                <w:color w:val="000000" w:themeColor="text1"/>
              </w:rPr>
              <w:t>對本系有興趣，且無記過處分紀錄者之學生皆可申請。</w:t>
            </w:r>
          </w:p>
          <w:p w14:paraId="7AC2E9DF" w14:textId="18855284" w:rsidR="00C3092E" w:rsidRPr="00C355C1" w:rsidRDefault="7CFB81FE" w:rsidP="7CFB81FE">
            <w:pPr>
              <w:pStyle w:val="Web"/>
              <w:numPr>
                <w:ilvl w:val="0"/>
                <w:numId w:val="37"/>
              </w:numPr>
              <w:spacing w:before="0" w:beforeAutospacing="0" w:after="0" w:afterAutospacing="0"/>
              <w:rPr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/>
                <w:color w:val="000000" w:themeColor="text1"/>
              </w:rPr>
              <w:lastRenderedPageBreak/>
              <w:t>檢附成績單正本1份。</w:t>
            </w:r>
          </w:p>
        </w:tc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FB24A" w14:textId="77777777" w:rsidR="00DE7737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lastRenderedPageBreak/>
              <w:t>6163</w:t>
            </w:r>
          </w:p>
        </w:tc>
      </w:tr>
      <w:tr w:rsidR="00C355C1" w:rsidRPr="00C355C1" w14:paraId="07D76B73" w14:textId="77777777" w:rsidTr="4E433A25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69460" w14:textId="77777777" w:rsidR="00DE7737" w:rsidRPr="00C355C1" w:rsidRDefault="00DE7737" w:rsidP="00C03B5A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EA16C" w14:textId="77777777" w:rsidR="00DE7737" w:rsidRPr="00C355C1" w:rsidRDefault="7CFB81FE" w:rsidP="7CFB81FE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00C20" w14:textId="77777777" w:rsidR="00DE7737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43A39" w14:textId="1FD48608" w:rsidR="00DE7737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F57B8" w14:textId="77777777" w:rsidR="00DE7737" w:rsidRPr="00C355C1" w:rsidRDefault="00DE7737" w:rsidP="00C03B5A">
            <w:pPr>
              <w:rPr>
                <w:rFonts w:ascii="微軟正黑體" w:eastAsia="微軟正黑體" w:hAnsi="微軟正黑體"/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738AF4" w14:textId="77777777" w:rsidR="00DE7737" w:rsidRPr="00C355C1" w:rsidRDefault="00DE7737" w:rsidP="00C03B5A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  <w:tr w:rsidR="00C355C1" w:rsidRPr="00C355C1" w14:paraId="12C67E0A" w14:textId="77777777" w:rsidTr="4E433A25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BBD8F" w14:textId="77777777" w:rsidR="00DE7737" w:rsidRPr="00C355C1" w:rsidRDefault="00DE7737" w:rsidP="00C03B5A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F3E3A" w14:textId="77777777" w:rsidR="00DE7737" w:rsidRPr="00C355C1" w:rsidRDefault="7CFB81FE" w:rsidP="7CFB81FE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proofErr w:type="gramStart"/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三</w:t>
            </w:r>
            <w:proofErr w:type="gramEnd"/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1D1E5" w14:textId="77777777" w:rsidR="00DE7737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18D26" w14:textId="7C901E1A" w:rsidR="00DE7737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BA33E" w14:textId="77777777" w:rsidR="00DE7737" w:rsidRPr="00C355C1" w:rsidRDefault="00DE7737" w:rsidP="00C03B5A">
            <w:pPr>
              <w:rPr>
                <w:rFonts w:ascii="微軟正黑體" w:eastAsia="微軟正黑體" w:hAnsi="微軟正黑體"/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FCBC1" w14:textId="77777777" w:rsidR="00DE7737" w:rsidRPr="00C355C1" w:rsidRDefault="00DE7737" w:rsidP="00C03B5A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</w:tbl>
    <w:p w14:paraId="284B9F8C" w14:textId="77777777" w:rsidR="00DE7737" w:rsidRPr="00C355C1" w:rsidRDefault="185D6BA5" w:rsidP="185D6BA5">
      <w:pPr>
        <w:pStyle w:val="Web"/>
        <w:adjustRightInd w:val="0"/>
        <w:snapToGrid w:val="0"/>
        <w:spacing w:beforeLines="50" w:before="120" w:beforeAutospacing="0" w:after="0" w:afterAutospacing="0" w:line="240" w:lineRule="exact"/>
        <w:jc w:val="center"/>
        <w:rPr>
          <w:rStyle w:val="a3"/>
          <w:rFonts w:ascii="微軟正黑體" w:eastAsia="微軟正黑體" w:hAnsi="微軟正黑體"/>
          <w:color w:val="000000" w:themeColor="text1"/>
        </w:rPr>
      </w:pPr>
      <w:hyperlink w:anchor="亞洲大學" w:history="1">
        <w:r w:rsidRPr="00C355C1">
          <w:rPr>
            <w:rStyle w:val="a3"/>
            <w:rFonts w:ascii="微軟正黑體" w:eastAsia="微軟正黑體" w:hAnsi="微軟正黑體"/>
            <w:color w:val="000000" w:themeColor="text1"/>
          </w:rPr>
          <w:t>GO TOP</w:t>
        </w:r>
      </w:hyperlink>
    </w:p>
    <w:p w14:paraId="5C8C6B09" w14:textId="77777777" w:rsidR="00531745" w:rsidRPr="00C355C1" w:rsidRDefault="00531745" w:rsidP="49611F44">
      <w:pPr>
        <w:pStyle w:val="Web"/>
        <w:adjustRightInd w:val="0"/>
        <w:snapToGrid w:val="0"/>
        <w:spacing w:before="0" w:beforeAutospacing="0" w:after="0" w:afterAutospacing="0"/>
        <w:rPr>
          <w:rStyle w:val="a3"/>
          <w:rFonts w:ascii="微軟正黑體" w:eastAsia="微軟正黑體" w:hAnsi="微軟正黑體"/>
          <w:color w:val="000000" w:themeColor="text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80"/>
        <w:gridCol w:w="2901"/>
        <w:gridCol w:w="2501"/>
        <w:gridCol w:w="1389"/>
        <w:gridCol w:w="12266"/>
        <w:gridCol w:w="1196"/>
      </w:tblGrid>
      <w:tr w:rsidR="00C355C1" w:rsidRPr="00C355C1" w14:paraId="76857539" w14:textId="77777777" w:rsidTr="4E433A25">
        <w:trPr>
          <w:trHeight w:val="547"/>
          <w:jc w:val="center"/>
        </w:trPr>
        <w:tc>
          <w:tcPr>
            <w:tcW w:w="222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43634"/>
            <w:vAlign w:val="center"/>
            <w:hideMark/>
          </w:tcPr>
          <w:p w14:paraId="0F26F972" w14:textId="77777777" w:rsidR="00DE7737" w:rsidRPr="00C355C1" w:rsidRDefault="458CCE31" w:rsidP="458CCE31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  <w:sz w:val="28"/>
                <w:szCs w:val="28"/>
              </w:rPr>
            </w:pPr>
            <w:bookmarkStart w:id="16" w:name="經營管理學系"/>
            <w:r w:rsidRPr="00C355C1">
              <w:rPr>
                <w:rStyle w:val="af1"/>
                <w:rFonts w:ascii="微軟正黑體" w:eastAsia="微軟正黑體" w:hAnsi="微軟正黑體"/>
                <w:color w:val="FFFFFF" w:themeColor="background1"/>
                <w:sz w:val="36"/>
                <w:szCs w:val="36"/>
              </w:rPr>
              <w:t>經營管理學系</w:t>
            </w:r>
            <w:bookmarkEnd w:id="16"/>
          </w:p>
        </w:tc>
      </w:tr>
      <w:tr w:rsidR="00C355C1" w:rsidRPr="00C355C1" w14:paraId="7756E9C8" w14:textId="77777777" w:rsidTr="4E433A25">
        <w:trPr>
          <w:trHeight w:val="547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54E02E7E" w14:textId="77777777" w:rsidR="00DE7737" w:rsidRPr="00C355C1" w:rsidRDefault="458CCE31" w:rsidP="458CCE31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學制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4140AA43" w14:textId="2D4FAD6E" w:rsidR="00DE7737" w:rsidRPr="00C355C1" w:rsidRDefault="185D6BA5" w:rsidP="185D6BA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114-2學期轉入年級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1ED79059" w14:textId="77777777" w:rsidR="00DE7737" w:rsidRPr="00C355C1" w:rsidRDefault="458CCE31" w:rsidP="458CCE31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組別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78B5364C" w14:textId="77777777" w:rsidR="00DE7737" w:rsidRPr="00C355C1" w:rsidRDefault="458CCE31" w:rsidP="458CCE31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招收名額</w:t>
            </w:r>
          </w:p>
        </w:tc>
        <w:tc>
          <w:tcPr>
            <w:tcW w:w="1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20E2E573" w14:textId="77777777" w:rsidR="00DE7737" w:rsidRPr="00C355C1" w:rsidRDefault="458CCE31" w:rsidP="458CCE31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申請條件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358634C7" w14:textId="77777777" w:rsidR="00DE7737" w:rsidRPr="00C355C1" w:rsidRDefault="458CCE31" w:rsidP="458CCE31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聯絡分機</w:t>
            </w:r>
          </w:p>
        </w:tc>
      </w:tr>
      <w:tr w:rsidR="00C355C1" w:rsidRPr="00C355C1" w14:paraId="4AC97E5F" w14:textId="77777777" w:rsidTr="4E433A25">
        <w:trPr>
          <w:trHeight w:val="567"/>
          <w:jc w:val="center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BF9CE" w14:textId="77777777" w:rsidR="00F30F1C" w:rsidRPr="00C355C1" w:rsidRDefault="00F30F1C" w:rsidP="458CCE31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大學日間部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52E77" w14:textId="77777777" w:rsidR="00F30F1C" w:rsidRPr="00C355C1" w:rsidRDefault="00F30F1C" w:rsidP="458CCE31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一年級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BCA7988" w14:textId="079A6B7B" w:rsidR="00F30F1C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7310F6F" w14:textId="40D4BA8F" w:rsidR="00F30F1C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4</w:t>
            </w:r>
          </w:p>
        </w:tc>
        <w:tc>
          <w:tcPr>
            <w:tcW w:w="122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AD9A13D" w14:textId="480F2AB3" w:rsidR="00F30F1C" w:rsidRPr="00C355C1" w:rsidRDefault="00F30F1C" w:rsidP="3D5C5398">
            <w:pPr>
              <w:pStyle w:val="Web"/>
              <w:numPr>
                <w:ilvl w:val="0"/>
                <w:numId w:val="9"/>
              </w:numPr>
              <w:adjustRightInd w:val="0"/>
              <w:snapToGrid w:val="0"/>
              <w:spacing w:before="0" w:beforeAutospacing="0" w:after="0" w:afterAutospacing="0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對本系有興趣，且無記過處分記錄者之學生皆可申請。</w:t>
            </w:r>
          </w:p>
          <w:p w14:paraId="490FC817" w14:textId="2CC71C64" w:rsidR="00F30F1C" w:rsidRPr="00C355C1" w:rsidRDefault="00F30F1C" w:rsidP="3D5C5398">
            <w:pPr>
              <w:pStyle w:val="Web"/>
              <w:numPr>
                <w:ilvl w:val="0"/>
                <w:numId w:val="9"/>
              </w:numPr>
              <w:adjustRightInd w:val="0"/>
              <w:snapToGrid w:val="0"/>
              <w:spacing w:before="0" w:beforeAutospacing="0" w:after="0" w:afterAutospacing="0"/>
              <w:jc w:val="both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請檢附歷年成績單1份。</w:t>
            </w:r>
          </w:p>
        </w:tc>
        <w:tc>
          <w:tcPr>
            <w:tcW w:w="11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A66F6" w14:textId="77777777" w:rsidR="00F30F1C" w:rsidRPr="00C355C1" w:rsidRDefault="185D6BA5" w:rsidP="185D6BA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5541</w:t>
            </w:r>
            <w:r w:rsidR="00F30F1C" w:rsidRPr="00C355C1">
              <w:rPr>
                <w:color w:val="000000" w:themeColor="text1"/>
              </w:rPr>
              <w:br/>
            </w: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5561</w:t>
            </w:r>
          </w:p>
        </w:tc>
      </w:tr>
      <w:tr w:rsidR="00C355C1" w:rsidRPr="00C355C1" w14:paraId="20AB1030" w14:textId="77777777" w:rsidTr="4E433A25">
        <w:trPr>
          <w:trHeight w:val="567"/>
          <w:jc w:val="center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0D6F0" w14:textId="77777777" w:rsidR="00F30F1C" w:rsidRPr="00C355C1" w:rsidRDefault="00F30F1C" w:rsidP="00C3092E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2758D" w14:textId="35B85387" w:rsidR="00F30F1C" w:rsidRPr="00C355C1" w:rsidRDefault="00F30F1C" w:rsidP="458CCE31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二年級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6147D2F" w14:textId="7B6924BA" w:rsidR="00F30F1C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13618C" w14:textId="55D6FF65" w:rsidR="00F30F1C" w:rsidRPr="00AA7C98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Fonts w:ascii="微軟正黑體" w:eastAsia="微軟正黑體" w:hAnsi="微軟正黑體" w:cs="Arial"/>
                <w:b/>
                <w:bCs/>
                <w:color w:val="000000" w:themeColor="text1"/>
              </w:rPr>
            </w:pPr>
            <w:r w:rsidRPr="00AA7C98">
              <w:rPr>
                <w:rFonts w:ascii="微軟正黑體" w:eastAsia="微軟正黑體" w:hAnsi="微軟正黑體" w:cs="Arial"/>
                <w:b/>
                <w:bCs/>
                <w:color w:val="000000" w:themeColor="text1"/>
              </w:rPr>
              <w:t>0</w:t>
            </w:r>
          </w:p>
        </w:tc>
        <w:tc>
          <w:tcPr>
            <w:tcW w:w="122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91F9E0" w14:textId="77777777" w:rsidR="00F30F1C" w:rsidRPr="00C355C1" w:rsidRDefault="00F30F1C" w:rsidP="00C3092E">
            <w:pPr>
              <w:pStyle w:val="Web"/>
              <w:adjustRightInd w:val="0"/>
              <w:snapToGrid w:val="0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</w:p>
        </w:tc>
        <w:tc>
          <w:tcPr>
            <w:tcW w:w="11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BBAD3" w14:textId="77777777" w:rsidR="00F30F1C" w:rsidRPr="00C355C1" w:rsidRDefault="00F30F1C" w:rsidP="00C3092E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</w:p>
        </w:tc>
      </w:tr>
      <w:tr w:rsidR="00C355C1" w:rsidRPr="00C355C1" w14:paraId="56EBCAFE" w14:textId="77777777" w:rsidTr="4E433A25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CEA3D" w14:textId="77777777" w:rsidR="00F30F1C" w:rsidRPr="00C355C1" w:rsidRDefault="00F30F1C" w:rsidP="00C3092E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07720" w14:textId="61BA891C" w:rsidR="00F30F1C" w:rsidRPr="00C355C1" w:rsidRDefault="00F30F1C" w:rsidP="458CCE31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proofErr w:type="gramStart"/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三</w:t>
            </w:r>
            <w:proofErr w:type="gramEnd"/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年級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B1C7C1" w14:textId="4C2ADC8D" w:rsidR="00F30F1C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7F30171" w14:textId="5D8A34E8" w:rsidR="00F30F1C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2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895670" w14:textId="0C5E15F3" w:rsidR="00F30F1C" w:rsidRPr="00C355C1" w:rsidRDefault="00F30F1C" w:rsidP="3D5C5398">
            <w:pPr>
              <w:pStyle w:val="Web"/>
              <w:adjustRightInd w:val="0"/>
              <w:snapToGrid w:val="0"/>
              <w:spacing w:before="0" w:beforeAutospacing="0" w:after="0" w:afterAutospacing="0"/>
              <w:jc w:val="both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1F859" w14:textId="77777777" w:rsidR="00F30F1C" w:rsidRPr="00C355C1" w:rsidRDefault="00F30F1C" w:rsidP="00C3092E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  <w:tr w:rsidR="00C355C1" w:rsidRPr="00C355C1" w14:paraId="2FE07345" w14:textId="77777777" w:rsidTr="4E433A25">
        <w:trPr>
          <w:trHeight w:val="631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D2656" w14:textId="77777777" w:rsidR="00C3092E" w:rsidRPr="00C355C1" w:rsidRDefault="458CCE31" w:rsidP="458CCE31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進修學士班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65DB3" w14:textId="77777777" w:rsidR="00C3092E" w:rsidRPr="00C355C1" w:rsidRDefault="458CCE31" w:rsidP="458CCE31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一年級</w:t>
            </w:r>
          </w:p>
        </w:tc>
        <w:tc>
          <w:tcPr>
            <w:tcW w:w="25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3A766" w14:textId="77777777" w:rsidR="00C3092E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97A95" w14:textId="69B71CC1" w:rsidR="00C3092E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6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E73DE" w14:textId="77777777" w:rsidR="00C3092E" w:rsidRPr="00C355C1" w:rsidRDefault="458CCE31" w:rsidP="458CCE31">
            <w:pPr>
              <w:pStyle w:val="Web"/>
              <w:numPr>
                <w:ilvl w:val="0"/>
                <w:numId w:val="10"/>
              </w:numPr>
              <w:adjustRightInd w:val="0"/>
              <w:snapToGrid w:val="0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對本系有興趣，且無記過處分記錄者之學生皆可申請。</w:t>
            </w:r>
          </w:p>
          <w:p w14:paraId="24AF37AC" w14:textId="480FDA19" w:rsidR="00C3092E" w:rsidRPr="00C355C1" w:rsidRDefault="458CCE31" w:rsidP="458CCE31">
            <w:pPr>
              <w:numPr>
                <w:ilvl w:val="0"/>
                <w:numId w:val="10"/>
              </w:numPr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請檢附歷年成績單1份。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FD240" w14:textId="77777777" w:rsidR="00C3092E" w:rsidRPr="00C355C1" w:rsidRDefault="185D6BA5" w:rsidP="185D6BA5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5541</w:t>
            </w:r>
            <w:r w:rsidR="3D5C5398" w:rsidRPr="00C355C1">
              <w:rPr>
                <w:color w:val="000000" w:themeColor="text1"/>
              </w:rPr>
              <w:br/>
            </w: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5561</w:t>
            </w:r>
          </w:p>
        </w:tc>
      </w:tr>
      <w:tr w:rsidR="00C355C1" w:rsidRPr="00C355C1" w14:paraId="33F9A49B" w14:textId="77777777" w:rsidTr="4E433A25">
        <w:trPr>
          <w:trHeight w:val="63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E58C4" w14:textId="77777777" w:rsidR="00C3092E" w:rsidRPr="00C355C1" w:rsidRDefault="00C3092E" w:rsidP="00C3092E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2ABFF" w14:textId="77777777" w:rsidR="00C3092E" w:rsidRPr="00C355C1" w:rsidRDefault="458CCE31" w:rsidP="458CCE31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二年級</w:t>
            </w:r>
          </w:p>
        </w:tc>
        <w:tc>
          <w:tcPr>
            <w:tcW w:w="25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BF9A1" w14:textId="77777777" w:rsidR="00C3092E" w:rsidRPr="00C355C1" w:rsidRDefault="00C3092E" w:rsidP="00C3092E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0A208" w14:textId="0378019D" w:rsidR="00C3092E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C2CD5" w14:textId="77777777" w:rsidR="00C3092E" w:rsidRPr="00C355C1" w:rsidRDefault="00C3092E" w:rsidP="00C3092E">
            <w:pPr>
              <w:numPr>
                <w:ilvl w:val="0"/>
                <w:numId w:val="10"/>
              </w:num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E88E4" w14:textId="77777777" w:rsidR="00C3092E" w:rsidRPr="00C355C1" w:rsidRDefault="00C3092E" w:rsidP="00C3092E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  <w:tr w:rsidR="00C355C1" w:rsidRPr="00C355C1" w14:paraId="0AC7B514" w14:textId="77777777" w:rsidTr="4E433A25">
        <w:trPr>
          <w:trHeight w:val="55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8C98E9" w14:textId="77777777" w:rsidR="00C3092E" w:rsidRPr="00C355C1" w:rsidRDefault="00C3092E" w:rsidP="00C3092E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A3A0B" w14:textId="77777777" w:rsidR="00C3092E" w:rsidRPr="00C355C1" w:rsidRDefault="458CCE31" w:rsidP="458CCE31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proofErr w:type="gramStart"/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三</w:t>
            </w:r>
            <w:proofErr w:type="gramEnd"/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年級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F8E76" w14:textId="77777777" w:rsidR="00C3092E" w:rsidRPr="00C355C1" w:rsidRDefault="00C3092E" w:rsidP="00C3092E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B77A1" w14:textId="39714A77" w:rsidR="00C3092E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10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8863E" w14:textId="77777777" w:rsidR="00C3092E" w:rsidRPr="00C355C1" w:rsidRDefault="00C3092E" w:rsidP="00C3092E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69B9A" w14:textId="77777777" w:rsidR="00C3092E" w:rsidRPr="00C355C1" w:rsidRDefault="00C3092E" w:rsidP="00C3092E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</w:tbl>
    <w:p w14:paraId="2EBE9494" w14:textId="0A9F65D0" w:rsidR="00DE7737" w:rsidRPr="00C355C1" w:rsidRDefault="185D6BA5" w:rsidP="185D6BA5">
      <w:pPr>
        <w:pStyle w:val="Web"/>
        <w:adjustRightInd w:val="0"/>
        <w:snapToGrid w:val="0"/>
        <w:spacing w:beforeLines="50" w:before="120" w:beforeAutospacing="0" w:after="0" w:afterAutospacing="0" w:line="240" w:lineRule="exact"/>
        <w:jc w:val="center"/>
        <w:rPr>
          <w:rStyle w:val="a3"/>
          <w:rFonts w:ascii="微軟正黑體" w:eastAsia="微軟正黑體" w:hAnsi="微軟正黑體"/>
          <w:color w:val="000000" w:themeColor="text1"/>
        </w:rPr>
      </w:pPr>
      <w:hyperlink w:anchor="亞洲大學" w:history="1">
        <w:r w:rsidRPr="00C355C1">
          <w:rPr>
            <w:rStyle w:val="a3"/>
            <w:rFonts w:ascii="微軟正黑體" w:eastAsia="微軟正黑體" w:hAnsi="微軟正黑體"/>
            <w:color w:val="000000" w:themeColor="text1"/>
          </w:rPr>
          <w:t>GO TOP</w:t>
        </w:r>
      </w:hyperlink>
    </w:p>
    <w:p w14:paraId="382B9E02" w14:textId="77777777" w:rsidR="005B6DD3" w:rsidRPr="00C355C1" w:rsidRDefault="005B6DD3" w:rsidP="00C03B5A">
      <w:pPr>
        <w:pStyle w:val="Web"/>
        <w:adjustRightInd w:val="0"/>
        <w:snapToGrid w:val="0"/>
        <w:spacing w:before="0" w:beforeAutospacing="0" w:after="0" w:afterAutospacing="0" w:line="240" w:lineRule="exact"/>
        <w:jc w:val="center"/>
        <w:rPr>
          <w:rStyle w:val="af1"/>
          <w:rFonts w:ascii="微軟正黑體" w:eastAsia="微軟正黑體" w:hAnsi="微軟正黑體"/>
          <w:color w:val="000000" w:themeColor="text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55"/>
        <w:gridCol w:w="2518"/>
        <w:gridCol w:w="2653"/>
        <w:gridCol w:w="1399"/>
        <w:gridCol w:w="12285"/>
        <w:gridCol w:w="1403"/>
      </w:tblGrid>
      <w:tr w:rsidR="00C355C1" w:rsidRPr="00C355C1" w14:paraId="0DB2EA08" w14:textId="77777777" w:rsidTr="4E433A25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43634"/>
            <w:vAlign w:val="center"/>
            <w:hideMark/>
          </w:tcPr>
          <w:p w14:paraId="706C8A3B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  <w:sz w:val="28"/>
              </w:rPr>
            </w:pPr>
            <w:bookmarkStart w:id="17" w:name="會計與資訊學系"/>
            <w:r w:rsidRPr="00C355C1">
              <w:rPr>
                <w:rStyle w:val="af1"/>
                <w:rFonts w:ascii="微軟正黑體" w:eastAsia="微軟正黑體" w:hAnsi="微軟正黑體" w:hint="eastAsia"/>
                <w:color w:val="FFFFFF" w:themeColor="background1"/>
                <w:sz w:val="36"/>
                <w:szCs w:val="36"/>
              </w:rPr>
              <w:t>會計與資訊學系</w:t>
            </w:r>
            <w:bookmarkEnd w:id="17"/>
          </w:p>
        </w:tc>
      </w:tr>
      <w:tr w:rsidR="00C355C1" w:rsidRPr="00C355C1" w14:paraId="7AAAC9AC" w14:textId="77777777" w:rsidTr="4E433A25">
        <w:trPr>
          <w:trHeight w:val="547"/>
          <w:jc w:val="center"/>
        </w:trPr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6CD9A5F6" w14:textId="77777777" w:rsidR="00DE7737" w:rsidRPr="00C355C1" w:rsidRDefault="49611F44" w:rsidP="49611F44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學制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0CAF1779" w14:textId="44AE6EB4" w:rsidR="00DE7737" w:rsidRPr="00C355C1" w:rsidRDefault="185D6BA5" w:rsidP="185D6BA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114-2學期轉入年級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5427A6EF" w14:textId="77777777" w:rsidR="00DE7737" w:rsidRPr="00C355C1" w:rsidRDefault="49611F44" w:rsidP="49611F44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7C889336" w14:textId="77777777" w:rsidR="00DE7737" w:rsidRPr="00C355C1" w:rsidRDefault="49611F44" w:rsidP="49611F44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招收名額</w:t>
            </w:r>
          </w:p>
        </w:tc>
        <w:tc>
          <w:tcPr>
            <w:tcW w:w="1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4BF3EFF5" w14:textId="77777777" w:rsidR="00DE7737" w:rsidRPr="00C355C1" w:rsidRDefault="49611F44" w:rsidP="49611F44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3358BBC1" w14:textId="77777777" w:rsidR="00DE7737" w:rsidRPr="00C355C1" w:rsidRDefault="49611F44" w:rsidP="49611F44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聯絡分機</w:t>
            </w:r>
          </w:p>
        </w:tc>
      </w:tr>
      <w:tr w:rsidR="00C355C1" w:rsidRPr="00C355C1" w14:paraId="0C851B8D" w14:textId="77777777" w:rsidTr="4E433A25">
        <w:trPr>
          <w:trHeight w:val="567"/>
          <w:jc w:val="center"/>
        </w:trPr>
        <w:tc>
          <w:tcPr>
            <w:tcW w:w="19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510392" w14:textId="77777777" w:rsidR="00AF7A86" w:rsidRPr="00C355C1" w:rsidRDefault="275FFA5D" w:rsidP="275FFA5D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大學日間部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BAF82" w14:textId="77777777" w:rsidR="00AF7A86" w:rsidRPr="00C355C1" w:rsidRDefault="275FFA5D" w:rsidP="275FFA5D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一年級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4F8E33" w14:textId="77777777" w:rsidR="00AF7A86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ED8E9" w14:textId="37DB41C2" w:rsidR="00AF7A86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0</w:t>
            </w:r>
          </w:p>
        </w:tc>
        <w:tc>
          <w:tcPr>
            <w:tcW w:w="122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10CA809" w14:textId="407D5394" w:rsidR="00AF7A86" w:rsidRPr="00C355C1" w:rsidRDefault="275FFA5D" w:rsidP="275FFA5D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/>
                <w:color w:val="000000" w:themeColor="text1"/>
              </w:rPr>
              <w:t xml:space="preserve">一、 對本系有興趣，且無記過處分紀錄者之學生皆可申請。 </w:t>
            </w:r>
          </w:p>
          <w:p w14:paraId="1708BC1C" w14:textId="77777777" w:rsidR="00AF7A86" w:rsidRPr="00C355C1" w:rsidRDefault="275FFA5D" w:rsidP="275FFA5D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/>
                <w:color w:val="000000" w:themeColor="text1"/>
              </w:rPr>
              <w:t>二、 請檢附歷年成績單1份。</w:t>
            </w:r>
          </w:p>
        </w:tc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C1D67D" w14:textId="77777777" w:rsidR="00AF7A86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5401</w:t>
            </w:r>
          </w:p>
        </w:tc>
      </w:tr>
      <w:tr w:rsidR="00C355C1" w:rsidRPr="00C355C1" w14:paraId="75C66D11" w14:textId="77777777" w:rsidTr="4E433A25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395D3" w14:textId="77777777" w:rsidR="00AF7A86" w:rsidRPr="00C355C1" w:rsidRDefault="00AF7A86" w:rsidP="00AF7A86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2B973" w14:textId="77777777" w:rsidR="00AF7A86" w:rsidRPr="00C355C1" w:rsidRDefault="275FFA5D" w:rsidP="275FFA5D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8F9DA" w14:textId="77777777" w:rsidR="00AF7A86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2D521" w14:textId="3E558095" w:rsidR="00AF7A86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0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254BC2F" w14:textId="77777777" w:rsidR="00AF7A86" w:rsidRPr="00C355C1" w:rsidRDefault="00AF7A86" w:rsidP="00AF7A86">
            <w:pPr>
              <w:rPr>
                <w:rFonts w:ascii="微軟正黑體" w:eastAsia="微軟正黑體" w:hAnsi="微軟正黑體"/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1E9592" w14:textId="77777777" w:rsidR="00AF7A86" w:rsidRPr="00C355C1" w:rsidRDefault="00AF7A86" w:rsidP="00AF7A86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  <w:tr w:rsidR="00C355C1" w:rsidRPr="00C355C1" w14:paraId="5BA4CDA4" w14:textId="77777777" w:rsidTr="4E433A25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E314A" w14:textId="77777777" w:rsidR="00AF7A86" w:rsidRPr="00C355C1" w:rsidRDefault="00AF7A86" w:rsidP="00AF7A86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064A4" w14:textId="77777777" w:rsidR="00AF7A86" w:rsidRPr="00C355C1" w:rsidRDefault="275FFA5D" w:rsidP="275FFA5D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proofErr w:type="gramStart"/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三</w:t>
            </w:r>
            <w:proofErr w:type="gramEnd"/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0AB16C" w14:textId="77777777" w:rsidR="00AF7A86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B8484" w14:textId="0D48883C" w:rsidR="00AF7A86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14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41341" w14:textId="77777777" w:rsidR="00AF7A86" w:rsidRPr="00C355C1" w:rsidRDefault="00AF7A86" w:rsidP="00AF7A86">
            <w:pPr>
              <w:rPr>
                <w:rFonts w:ascii="微軟正黑體" w:eastAsia="微軟正黑體" w:hAnsi="微軟正黑體"/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F2083" w14:textId="77777777" w:rsidR="00AF7A86" w:rsidRPr="00C355C1" w:rsidRDefault="00AF7A86" w:rsidP="00AF7A86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</w:tbl>
    <w:p w14:paraId="401BD432" w14:textId="28443A6D" w:rsidR="00DE7737" w:rsidRPr="00C355C1" w:rsidRDefault="185D6BA5" w:rsidP="185D6BA5">
      <w:pPr>
        <w:pStyle w:val="Web"/>
        <w:adjustRightInd w:val="0"/>
        <w:snapToGrid w:val="0"/>
        <w:spacing w:beforeLines="50" w:before="120" w:beforeAutospacing="0" w:after="0" w:afterAutospacing="0" w:line="240" w:lineRule="exact"/>
        <w:jc w:val="center"/>
        <w:rPr>
          <w:rStyle w:val="a3"/>
          <w:rFonts w:ascii="微軟正黑體" w:eastAsia="微軟正黑體" w:hAnsi="微軟正黑體"/>
          <w:color w:val="000000" w:themeColor="text1"/>
        </w:rPr>
      </w:pPr>
      <w:hyperlink w:anchor="亞洲大學" w:history="1">
        <w:r w:rsidRPr="00C355C1">
          <w:rPr>
            <w:rStyle w:val="a3"/>
            <w:rFonts w:ascii="微軟正黑體" w:eastAsia="微軟正黑體" w:hAnsi="微軟正黑體"/>
            <w:color w:val="000000" w:themeColor="text1"/>
          </w:rPr>
          <w:t>GO TOP</w:t>
        </w:r>
      </w:hyperlink>
    </w:p>
    <w:p w14:paraId="5C822D0E" w14:textId="77777777" w:rsidR="005B6DD3" w:rsidRPr="00C355C1" w:rsidRDefault="005B6DD3" w:rsidP="00C03B5A">
      <w:pPr>
        <w:pStyle w:val="Web"/>
        <w:adjustRightInd w:val="0"/>
        <w:snapToGrid w:val="0"/>
        <w:spacing w:before="0" w:beforeAutospacing="0" w:after="0" w:afterAutospacing="0" w:line="240" w:lineRule="exact"/>
        <w:jc w:val="center"/>
        <w:rPr>
          <w:rStyle w:val="af1"/>
          <w:rFonts w:ascii="微軟正黑體" w:eastAsia="微軟正黑體" w:hAnsi="微軟正黑體"/>
          <w:color w:val="000000" w:themeColor="text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56"/>
        <w:gridCol w:w="2517"/>
        <w:gridCol w:w="2653"/>
        <w:gridCol w:w="1399"/>
        <w:gridCol w:w="12285"/>
        <w:gridCol w:w="1403"/>
      </w:tblGrid>
      <w:tr w:rsidR="00C355C1" w:rsidRPr="00C355C1" w14:paraId="2EAAE2BC" w14:textId="77777777" w:rsidTr="4E433A25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43634"/>
            <w:vAlign w:val="center"/>
            <w:hideMark/>
          </w:tcPr>
          <w:p w14:paraId="50574A28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  <w:sz w:val="28"/>
              </w:rPr>
            </w:pPr>
            <w:bookmarkStart w:id="18" w:name="財務金融學系"/>
            <w:r w:rsidRPr="00C355C1">
              <w:rPr>
                <w:rStyle w:val="af1"/>
                <w:rFonts w:ascii="微軟正黑體" w:eastAsia="微軟正黑體" w:hAnsi="微軟正黑體" w:hint="eastAsia"/>
                <w:color w:val="FFFFFF" w:themeColor="background1"/>
                <w:sz w:val="36"/>
                <w:szCs w:val="36"/>
              </w:rPr>
              <w:t>財務金融學系</w:t>
            </w:r>
            <w:bookmarkEnd w:id="18"/>
          </w:p>
        </w:tc>
      </w:tr>
      <w:tr w:rsidR="00C355C1" w:rsidRPr="00C355C1" w14:paraId="4E7E333A" w14:textId="77777777" w:rsidTr="4E433A25">
        <w:trPr>
          <w:trHeight w:val="547"/>
          <w:jc w:val="center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4E9EB8F7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學制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53ACBF45" w14:textId="2615849C" w:rsidR="00DE7737" w:rsidRPr="00C355C1" w:rsidRDefault="185D6BA5" w:rsidP="185D6BA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114-2學期轉入年級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70D478FE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344F7571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招收名額</w:t>
            </w:r>
          </w:p>
        </w:tc>
        <w:tc>
          <w:tcPr>
            <w:tcW w:w="1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3A6D75D8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33E2F328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聯絡分機</w:t>
            </w:r>
          </w:p>
        </w:tc>
      </w:tr>
      <w:tr w:rsidR="00C355C1" w:rsidRPr="00C355C1" w14:paraId="2DFBC6B6" w14:textId="77777777" w:rsidTr="4E433A25">
        <w:trPr>
          <w:trHeight w:val="567"/>
          <w:jc w:val="center"/>
        </w:trPr>
        <w:tc>
          <w:tcPr>
            <w:tcW w:w="19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4C8AD2" w14:textId="77777777" w:rsidR="00D33BB5" w:rsidRPr="00C355C1" w:rsidRDefault="6EA1354E" w:rsidP="6EA1354E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大學日間部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0BE28" w14:textId="77777777" w:rsidR="00D33BB5" w:rsidRPr="00C355C1" w:rsidRDefault="6EA1354E" w:rsidP="6EA1354E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一年級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7E1433" w14:textId="77777777" w:rsidR="00D33BB5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5DCC4" w14:textId="45DD7582" w:rsidR="00D33BB5" w:rsidRPr="003606EA" w:rsidRDefault="00767B82" w:rsidP="6EA1354E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3606EA">
              <w:rPr>
                <w:rStyle w:val="af1"/>
                <w:rFonts w:ascii="微軟正黑體" w:eastAsia="微軟正黑體" w:hAnsi="微軟正黑體" w:hint="eastAsia"/>
              </w:rPr>
              <w:t>3</w:t>
            </w:r>
          </w:p>
        </w:tc>
        <w:tc>
          <w:tcPr>
            <w:tcW w:w="122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8F077" w14:textId="77777777" w:rsidR="00D33BB5" w:rsidRPr="003606EA" w:rsidRDefault="6EA1354E" w:rsidP="6EA1354E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</w:rPr>
            </w:pPr>
            <w:r w:rsidRPr="003606EA">
              <w:rPr>
                <w:rFonts w:ascii="微軟正黑體" w:eastAsia="微軟正黑體" w:hAnsi="微軟正黑體"/>
              </w:rPr>
              <w:t>一、 申請時當學期期中各科總平均達70分以上者(檢附成績單正本1份)。</w:t>
            </w:r>
          </w:p>
          <w:p w14:paraId="01E32D9F" w14:textId="20044276" w:rsidR="00D33BB5" w:rsidRPr="003606EA" w:rsidRDefault="6EA1354E" w:rsidP="6EA1354E">
            <w:pPr>
              <w:pStyle w:val="Web"/>
              <w:spacing w:before="0" w:beforeAutospacing="0" w:after="0" w:afterAutospacing="0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3606EA">
              <w:rPr>
                <w:rFonts w:ascii="微軟正黑體" w:eastAsia="微軟正黑體" w:hAnsi="微軟正黑體"/>
              </w:rPr>
              <w:t>二、 經本學系審核及格者。</w:t>
            </w:r>
          </w:p>
        </w:tc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45955" w14:textId="77777777" w:rsidR="00D33BB5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5481</w:t>
            </w:r>
          </w:p>
        </w:tc>
      </w:tr>
      <w:tr w:rsidR="00C355C1" w:rsidRPr="00C355C1" w14:paraId="02158293" w14:textId="77777777" w:rsidTr="4E433A25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0C951" w14:textId="77777777" w:rsidR="00D33BB5" w:rsidRPr="00C355C1" w:rsidRDefault="00D33BB5" w:rsidP="00D33BB5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0DD3B" w14:textId="77777777" w:rsidR="00D33BB5" w:rsidRPr="00C355C1" w:rsidRDefault="6EA1354E" w:rsidP="6EA1354E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C5EED" w14:textId="77777777" w:rsidR="00D33BB5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2995D" w14:textId="5BF1CDE6" w:rsidR="00D33BB5" w:rsidRPr="000A20C7" w:rsidRDefault="00767B82" w:rsidP="6EA1354E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0A20C7">
              <w:rPr>
                <w:rStyle w:val="af1"/>
                <w:rFonts w:ascii="微軟正黑體" w:eastAsia="微軟正黑體" w:hAnsi="微軟正黑體" w:hint="eastAsia"/>
              </w:rPr>
              <w:t>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D7232" w14:textId="77777777" w:rsidR="00D33BB5" w:rsidRPr="00C355C1" w:rsidRDefault="00D33BB5" w:rsidP="00D33BB5">
            <w:pPr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3CA67" w14:textId="77777777" w:rsidR="00D33BB5" w:rsidRPr="00C355C1" w:rsidRDefault="00D33BB5" w:rsidP="00D33BB5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  <w:tr w:rsidR="00C355C1" w:rsidRPr="00C355C1" w14:paraId="43550F85" w14:textId="77777777" w:rsidTr="4E433A25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03B197" w14:textId="77777777" w:rsidR="00D33BB5" w:rsidRPr="00C355C1" w:rsidRDefault="00D33BB5" w:rsidP="00D33BB5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D14E9" w14:textId="77777777" w:rsidR="00D33BB5" w:rsidRPr="00C355C1" w:rsidRDefault="6EA1354E" w:rsidP="6EA1354E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proofErr w:type="gramStart"/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三</w:t>
            </w:r>
            <w:proofErr w:type="gramEnd"/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D26182" w14:textId="77777777" w:rsidR="00D33BB5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9F2DD" w14:textId="6674C9F1" w:rsidR="00D33BB5" w:rsidRPr="000A20C7" w:rsidRDefault="00767B82" w:rsidP="6EA1354E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</w:rPr>
            </w:pPr>
            <w:r w:rsidRPr="000A20C7">
              <w:rPr>
                <w:rStyle w:val="af1"/>
                <w:rFonts w:ascii="微軟正黑體" w:eastAsia="微軟正黑體" w:hAnsi="微軟正黑體" w:hint="eastAsia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88749" w14:textId="77777777" w:rsidR="00D33BB5" w:rsidRPr="00C355C1" w:rsidRDefault="00D33BB5" w:rsidP="00D33BB5">
            <w:pPr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D9A1A" w14:textId="77777777" w:rsidR="00D33BB5" w:rsidRPr="00C355C1" w:rsidRDefault="00D33BB5" w:rsidP="00D33BB5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</w:tbl>
    <w:p w14:paraId="0F917F64" w14:textId="70309EE3" w:rsidR="00DE7737" w:rsidRPr="00C355C1" w:rsidRDefault="185D6BA5" w:rsidP="185D6BA5">
      <w:pPr>
        <w:pStyle w:val="Web"/>
        <w:adjustRightInd w:val="0"/>
        <w:snapToGrid w:val="0"/>
        <w:spacing w:beforeLines="50" w:before="120" w:beforeAutospacing="0" w:after="0" w:afterAutospacing="0" w:line="240" w:lineRule="exact"/>
        <w:jc w:val="center"/>
        <w:rPr>
          <w:rStyle w:val="a3"/>
          <w:rFonts w:ascii="微軟正黑體" w:eastAsia="微軟正黑體" w:hAnsi="微軟正黑體"/>
          <w:color w:val="000000" w:themeColor="text1"/>
        </w:rPr>
      </w:pPr>
      <w:hyperlink w:anchor="亞洲大學" w:history="1">
        <w:r w:rsidRPr="00C355C1">
          <w:rPr>
            <w:rStyle w:val="a3"/>
            <w:rFonts w:ascii="微軟正黑體" w:eastAsia="微軟正黑體" w:hAnsi="微軟正黑體"/>
            <w:color w:val="000000" w:themeColor="text1"/>
          </w:rPr>
          <w:t>GO TOP</w:t>
        </w:r>
      </w:hyperlink>
    </w:p>
    <w:p w14:paraId="144C5FA8" w14:textId="77777777" w:rsidR="00C03B5A" w:rsidRPr="00C355C1" w:rsidRDefault="00C03B5A" w:rsidP="00C03B5A">
      <w:pPr>
        <w:pStyle w:val="Web"/>
        <w:adjustRightInd w:val="0"/>
        <w:snapToGrid w:val="0"/>
        <w:spacing w:before="0" w:beforeAutospacing="0" w:after="0" w:afterAutospacing="0" w:line="240" w:lineRule="exact"/>
        <w:jc w:val="center"/>
        <w:rPr>
          <w:rStyle w:val="af1"/>
          <w:rFonts w:ascii="微軟正黑體" w:eastAsia="微軟正黑體" w:hAnsi="微軟正黑體"/>
          <w:color w:val="000000" w:themeColor="text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56"/>
        <w:gridCol w:w="2518"/>
        <w:gridCol w:w="2653"/>
        <w:gridCol w:w="1410"/>
        <w:gridCol w:w="12273"/>
        <w:gridCol w:w="1403"/>
      </w:tblGrid>
      <w:tr w:rsidR="00C355C1" w:rsidRPr="00C355C1" w14:paraId="52A07D55" w14:textId="77777777" w:rsidTr="4E433A25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43634"/>
            <w:vAlign w:val="center"/>
            <w:hideMark/>
          </w:tcPr>
          <w:p w14:paraId="26AB1806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FFFFFF" w:themeColor="background1"/>
                <w:sz w:val="36"/>
                <w:szCs w:val="36"/>
              </w:rPr>
            </w:pPr>
            <w:bookmarkStart w:id="19" w:name="財經法律學系"/>
            <w:r w:rsidRPr="00C355C1">
              <w:rPr>
                <w:rStyle w:val="af1"/>
                <w:rFonts w:ascii="微軟正黑體" w:eastAsia="微軟正黑體" w:hAnsi="微軟正黑體" w:hint="eastAsia"/>
                <w:color w:val="FFFFFF" w:themeColor="background1"/>
                <w:sz w:val="36"/>
                <w:szCs w:val="36"/>
              </w:rPr>
              <w:t>財經法律學系</w:t>
            </w:r>
            <w:bookmarkEnd w:id="19"/>
          </w:p>
        </w:tc>
      </w:tr>
      <w:tr w:rsidR="00C355C1" w:rsidRPr="00C355C1" w14:paraId="6A210566" w14:textId="77777777" w:rsidTr="4E433A25">
        <w:trPr>
          <w:trHeight w:val="547"/>
          <w:jc w:val="center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046D0390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學制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5446E803" w14:textId="1B66BE79" w:rsidR="00DE7737" w:rsidRPr="00C355C1" w:rsidRDefault="185D6BA5" w:rsidP="185D6BA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114-2學期轉入年級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6FD90088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組別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7C7975EF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招收名額</w:t>
            </w:r>
          </w:p>
        </w:tc>
        <w:tc>
          <w:tcPr>
            <w:tcW w:w="1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4C6F8393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6EFD0A25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聯絡分機</w:t>
            </w:r>
          </w:p>
        </w:tc>
      </w:tr>
      <w:tr w:rsidR="00C355C1" w:rsidRPr="00C355C1" w14:paraId="3F329E99" w14:textId="77777777" w:rsidTr="4E433A25">
        <w:trPr>
          <w:trHeight w:val="1245"/>
          <w:jc w:val="center"/>
        </w:trPr>
        <w:tc>
          <w:tcPr>
            <w:tcW w:w="19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63A4D" w14:textId="77777777" w:rsidR="00AF7A86" w:rsidRPr="00C355C1" w:rsidRDefault="3D5C5398" w:rsidP="3D5C5398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大學日間部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84E79" w14:textId="77777777" w:rsidR="00AF7A86" w:rsidRPr="00C355C1" w:rsidRDefault="3D5C5398" w:rsidP="3D5C5398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一年級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EC28C46" w14:textId="51457D8D" w:rsidR="00AF7A86" w:rsidRPr="00C355C1" w:rsidRDefault="00AF7A86" w:rsidP="3D5C5398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D048C6" w14:textId="0744EB74" w:rsidR="00AF7A86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2</w:t>
            </w:r>
          </w:p>
        </w:tc>
        <w:tc>
          <w:tcPr>
            <w:tcW w:w="1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25EAC" w14:textId="3A82A5B3" w:rsidR="00AF7A86" w:rsidRPr="003606EA" w:rsidRDefault="3D5C5398" w:rsidP="3D5C5398">
            <w:pPr>
              <w:pStyle w:val="af"/>
              <w:numPr>
                <w:ilvl w:val="0"/>
                <w:numId w:val="13"/>
              </w:numPr>
              <w:tabs>
                <w:tab w:val="left" w:pos="492"/>
              </w:tabs>
              <w:snapToGrid w:val="0"/>
              <w:ind w:leftChars="0" w:left="918" w:hanging="918"/>
              <w:jc w:val="both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3606EA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本校各學系一年級在學學生。</w:t>
            </w:r>
          </w:p>
          <w:p w14:paraId="2A3FA528" w14:textId="77777777" w:rsidR="00AF7A86" w:rsidRPr="003606EA" w:rsidRDefault="3D5C5398" w:rsidP="3D5C5398">
            <w:pPr>
              <w:pStyle w:val="af"/>
              <w:numPr>
                <w:ilvl w:val="0"/>
                <w:numId w:val="13"/>
              </w:numPr>
              <w:tabs>
                <w:tab w:val="left" w:pos="492"/>
              </w:tabs>
              <w:snapToGrid w:val="0"/>
              <w:ind w:leftChars="0" w:left="918" w:hanging="918"/>
              <w:jc w:val="both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3606EA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申請時當學期期中各科總成績平均達70分以上者(檢附成績單正本1份)。</w:t>
            </w:r>
          </w:p>
          <w:p w14:paraId="50497485" w14:textId="77777777" w:rsidR="00AF7A86" w:rsidRPr="003606EA" w:rsidRDefault="3D5C5398" w:rsidP="3D5C5398">
            <w:pPr>
              <w:pStyle w:val="af"/>
              <w:numPr>
                <w:ilvl w:val="0"/>
                <w:numId w:val="13"/>
              </w:numPr>
              <w:tabs>
                <w:tab w:val="left" w:pos="492"/>
              </w:tabs>
              <w:snapToGrid w:val="0"/>
              <w:ind w:leftChars="0" w:left="918" w:hanging="918"/>
              <w:jc w:val="both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3606EA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經本學系面試及格者。</w:t>
            </w:r>
          </w:p>
        </w:tc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47034" w14:textId="77777777" w:rsidR="00AF7A86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5545</w:t>
            </w:r>
          </w:p>
        </w:tc>
      </w:tr>
      <w:tr w:rsidR="00C355C1" w:rsidRPr="00C355C1" w14:paraId="5EDA33DD" w14:textId="77777777" w:rsidTr="4E433A25">
        <w:trPr>
          <w:trHeight w:val="124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326F3" w14:textId="77777777" w:rsidR="00AF7A86" w:rsidRPr="00C355C1" w:rsidRDefault="00AF7A86" w:rsidP="00AF7A86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C730CE" w14:textId="77777777" w:rsidR="00AF7A86" w:rsidRPr="00C355C1" w:rsidRDefault="3D5C5398" w:rsidP="3D5C5398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C52E8C" w14:textId="6316D93F" w:rsidR="00AF7A86" w:rsidRPr="00C355C1" w:rsidRDefault="00AF7A86" w:rsidP="3D5C5398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4452D0A" w14:textId="0EE2A801" w:rsidR="00AF7A86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F77F603" w14:textId="14B356F3" w:rsidR="00AF7A86" w:rsidRPr="003606EA" w:rsidRDefault="4786EDE9" w:rsidP="4786EDE9">
            <w:pPr>
              <w:pStyle w:val="af"/>
              <w:numPr>
                <w:ilvl w:val="0"/>
                <w:numId w:val="22"/>
              </w:numPr>
              <w:tabs>
                <w:tab w:val="left" w:pos="492"/>
              </w:tabs>
              <w:snapToGrid w:val="0"/>
              <w:ind w:leftChars="0"/>
              <w:jc w:val="both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3606EA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本校各學系二年級在學學生。</w:t>
            </w:r>
          </w:p>
          <w:p w14:paraId="6B725F20" w14:textId="77777777" w:rsidR="00AF7A86" w:rsidRPr="003606EA" w:rsidRDefault="3D5C5398" w:rsidP="3D5C5398">
            <w:pPr>
              <w:pStyle w:val="af"/>
              <w:numPr>
                <w:ilvl w:val="0"/>
                <w:numId w:val="22"/>
              </w:numPr>
              <w:tabs>
                <w:tab w:val="left" w:pos="492"/>
              </w:tabs>
              <w:snapToGrid w:val="0"/>
              <w:ind w:leftChars="0" w:left="918" w:hanging="918"/>
              <w:jc w:val="both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3606EA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申請時當學期期中各科總成績平均達70分以上者(檢附成績單正本1份)。</w:t>
            </w:r>
          </w:p>
          <w:p w14:paraId="4F8372DF" w14:textId="77777777" w:rsidR="00AF7A86" w:rsidRPr="003606EA" w:rsidRDefault="3D5C5398" w:rsidP="3D5C5398">
            <w:pPr>
              <w:pStyle w:val="af"/>
              <w:numPr>
                <w:ilvl w:val="0"/>
                <w:numId w:val="22"/>
              </w:numPr>
              <w:tabs>
                <w:tab w:val="left" w:pos="492"/>
              </w:tabs>
              <w:snapToGrid w:val="0"/>
              <w:ind w:leftChars="0" w:left="918" w:hanging="918"/>
              <w:jc w:val="both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3606EA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經本學系面試及格者。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3B841" w14:textId="77777777" w:rsidR="00AF7A86" w:rsidRPr="00C355C1" w:rsidRDefault="00AF7A86" w:rsidP="00AF7A86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  <w:tr w:rsidR="00C355C1" w:rsidRPr="00C355C1" w14:paraId="2B37960D" w14:textId="77777777" w:rsidTr="4E433A25">
        <w:trPr>
          <w:trHeight w:val="124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A76422" w14:textId="77777777" w:rsidR="00AF7A86" w:rsidRPr="00C355C1" w:rsidRDefault="00AF7A86" w:rsidP="00AF7A86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FD5A3" w14:textId="77777777" w:rsidR="00AF7A86" w:rsidRPr="00C355C1" w:rsidRDefault="3D5C5398" w:rsidP="3D5C5398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proofErr w:type="gramStart"/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三</w:t>
            </w:r>
            <w:proofErr w:type="gramEnd"/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4479873" w14:textId="583CBC5F" w:rsidR="00AF7A86" w:rsidRPr="00C355C1" w:rsidRDefault="00AF7A86" w:rsidP="3D5C5398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355B75" w14:textId="63FB011C" w:rsidR="00AF7A86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7</w:t>
            </w:r>
          </w:p>
        </w:tc>
        <w:tc>
          <w:tcPr>
            <w:tcW w:w="1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A6E33" w14:textId="6787E2EA" w:rsidR="00AF7A86" w:rsidRPr="003606EA" w:rsidRDefault="3D5C5398" w:rsidP="3D5C5398">
            <w:pPr>
              <w:pStyle w:val="af"/>
              <w:numPr>
                <w:ilvl w:val="0"/>
                <w:numId w:val="45"/>
              </w:numPr>
              <w:tabs>
                <w:tab w:val="left" w:pos="492"/>
              </w:tabs>
              <w:snapToGrid w:val="0"/>
              <w:ind w:leftChars="0"/>
              <w:jc w:val="both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3606EA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本校各學系三年級在學學生。</w:t>
            </w:r>
          </w:p>
          <w:p w14:paraId="6B9296C2" w14:textId="1E4BC3FB" w:rsidR="00AF7A86" w:rsidRPr="003606EA" w:rsidRDefault="3D5C5398" w:rsidP="3D5C5398">
            <w:pPr>
              <w:pStyle w:val="af"/>
              <w:numPr>
                <w:ilvl w:val="0"/>
                <w:numId w:val="45"/>
              </w:numPr>
              <w:tabs>
                <w:tab w:val="left" w:pos="492"/>
              </w:tabs>
              <w:snapToGrid w:val="0"/>
              <w:ind w:leftChars="0" w:left="918" w:hanging="918"/>
              <w:jc w:val="both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3606EA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申請時當學期期中各科總成績平均達70分以上者(檢附成績單正本1份)。</w:t>
            </w:r>
          </w:p>
          <w:p w14:paraId="7FB5F11F" w14:textId="71AE709B" w:rsidR="00AF7A86" w:rsidRPr="003606EA" w:rsidRDefault="3D5C5398" w:rsidP="3D5C5398">
            <w:pPr>
              <w:pStyle w:val="af"/>
              <w:numPr>
                <w:ilvl w:val="0"/>
                <w:numId w:val="45"/>
              </w:numPr>
              <w:tabs>
                <w:tab w:val="left" w:pos="492"/>
              </w:tabs>
              <w:snapToGrid w:val="0"/>
              <w:ind w:leftChars="0" w:left="918" w:hanging="918"/>
              <w:jc w:val="both"/>
              <w:rPr>
                <w:rStyle w:val="af1"/>
                <w:rFonts w:ascii="微軟正黑體" w:eastAsia="微軟正黑體" w:hAnsi="微軟正黑體"/>
                <w:b w:val="0"/>
                <w:bCs w:val="0"/>
              </w:rPr>
            </w:pPr>
            <w:r w:rsidRPr="003606EA">
              <w:rPr>
                <w:rStyle w:val="af1"/>
                <w:rFonts w:ascii="微軟正黑體" w:eastAsia="微軟正黑體" w:hAnsi="微軟正黑體"/>
                <w:b w:val="0"/>
                <w:bCs w:val="0"/>
              </w:rPr>
              <w:t>經本學系面試及格者。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206A88" w14:textId="77777777" w:rsidR="00AF7A86" w:rsidRPr="00C355C1" w:rsidRDefault="00AF7A86" w:rsidP="00AF7A86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</w:tbl>
    <w:p w14:paraId="76808304" w14:textId="791FDB21" w:rsidR="00DE7737" w:rsidRPr="00C355C1" w:rsidRDefault="185D6BA5" w:rsidP="185D6BA5">
      <w:pPr>
        <w:pStyle w:val="Web"/>
        <w:adjustRightInd w:val="0"/>
        <w:snapToGrid w:val="0"/>
        <w:spacing w:beforeLines="50" w:before="120" w:beforeAutospacing="0" w:after="0" w:afterAutospacing="0" w:line="240" w:lineRule="exact"/>
        <w:jc w:val="center"/>
        <w:rPr>
          <w:rStyle w:val="a3"/>
          <w:rFonts w:ascii="微軟正黑體" w:eastAsia="微軟正黑體" w:hAnsi="微軟正黑體"/>
          <w:color w:val="000000" w:themeColor="text1"/>
        </w:rPr>
      </w:pPr>
      <w:hyperlink w:anchor="亞洲大學" w:history="1">
        <w:r w:rsidRPr="00C355C1">
          <w:rPr>
            <w:rStyle w:val="a3"/>
            <w:rFonts w:ascii="微軟正黑體" w:eastAsia="微軟正黑體" w:hAnsi="微軟正黑體"/>
            <w:color w:val="000000" w:themeColor="text1"/>
          </w:rPr>
          <w:t>GO TOP</w:t>
        </w:r>
      </w:hyperlink>
    </w:p>
    <w:p w14:paraId="5626860F" w14:textId="77777777" w:rsidR="00C03B5A" w:rsidRPr="00C355C1" w:rsidRDefault="00C03B5A" w:rsidP="00C03B5A">
      <w:pPr>
        <w:pStyle w:val="Web"/>
        <w:adjustRightInd w:val="0"/>
        <w:snapToGrid w:val="0"/>
        <w:spacing w:before="0" w:beforeAutospacing="0" w:after="0" w:afterAutospacing="0" w:line="240" w:lineRule="exact"/>
        <w:jc w:val="center"/>
        <w:rPr>
          <w:rStyle w:val="af1"/>
          <w:rFonts w:ascii="微軟正黑體" w:eastAsia="微軟正黑體" w:hAnsi="微軟正黑體"/>
          <w:color w:val="000000" w:themeColor="text1"/>
        </w:rPr>
      </w:pPr>
    </w:p>
    <w:p w14:paraId="69550F9E" w14:textId="77777777" w:rsidR="00E7735B" w:rsidRPr="00C355C1" w:rsidRDefault="00E7735B" w:rsidP="403D6DA7">
      <w:pPr>
        <w:pStyle w:val="Web"/>
        <w:adjustRightInd w:val="0"/>
        <w:snapToGrid w:val="0"/>
        <w:spacing w:beforeLines="50" w:before="120" w:beforeAutospacing="0" w:after="0" w:afterAutospacing="0" w:line="240" w:lineRule="exact"/>
        <w:jc w:val="center"/>
        <w:rPr>
          <w:color w:val="000000" w:themeColor="text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56"/>
        <w:gridCol w:w="2517"/>
        <w:gridCol w:w="2652"/>
        <w:gridCol w:w="1399"/>
        <w:gridCol w:w="12286"/>
        <w:gridCol w:w="1403"/>
      </w:tblGrid>
      <w:tr w:rsidR="00C355C1" w:rsidRPr="00C355C1" w14:paraId="0BD2708C" w14:textId="77777777" w:rsidTr="4E433A25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/>
            <w:vAlign w:val="center"/>
            <w:hideMark/>
          </w:tcPr>
          <w:p w14:paraId="62C07196" w14:textId="77777777" w:rsidR="00E7735B" w:rsidRPr="00C355C1" w:rsidRDefault="00E7735B" w:rsidP="00AD124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FFFFFF" w:themeColor="background1"/>
                <w:sz w:val="36"/>
                <w:szCs w:val="36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color w:val="FFFFFF" w:themeColor="background1"/>
                <w:sz w:val="36"/>
                <w:szCs w:val="36"/>
              </w:rPr>
              <w:t>外國語文學系</w:t>
            </w:r>
          </w:p>
        </w:tc>
      </w:tr>
      <w:tr w:rsidR="00C355C1" w:rsidRPr="00C355C1" w14:paraId="0B2C63B8" w14:textId="77777777" w:rsidTr="4E433A25">
        <w:trPr>
          <w:trHeight w:val="547"/>
          <w:jc w:val="center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14:paraId="2334514D" w14:textId="77777777" w:rsidR="00E7735B" w:rsidRPr="00C355C1" w:rsidRDefault="00E7735B" w:rsidP="00AD124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學制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14:paraId="291FB16B" w14:textId="2C5B1AE8" w:rsidR="00E7735B" w:rsidRPr="00C355C1" w:rsidRDefault="185D6BA5" w:rsidP="185D6BA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114-2學期轉入年級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14:paraId="3FE6236C" w14:textId="77777777" w:rsidR="00E7735B" w:rsidRPr="00C355C1" w:rsidRDefault="00E7735B" w:rsidP="00AD124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14:paraId="7AE9BFFF" w14:textId="77777777" w:rsidR="00E7735B" w:rsidRPr="00C355C1" w:rsidRDefault="00E7735B" w:rsidP="00AD124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招收名額</w:t>
            </w:r>
          </w:p>
        </w:tc>
        <w:tc>
          <w:tcPr>
            <w:tcW w:w="1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14:paraId="74778AB3" w14:textId="77777777" w:rsidR="00E7735B" w:rsidRPr="00C355C1" w:rsidRDefault="00E7735B" w:rsidP="00AD124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14:paraId="2910F8FA" w14:textId="77777777" w:rsidR="00E7735B" w:rsidRPr="00C355C1" w:rsidRDefault="00E7735B" w:rsidP="00AD124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聯絡分機</w:t>
            </w:r>
          </w:p>
        </w:tc>
      </w:tr>
      <w:tr w:rsidR="00C355C1" w:rsidRPr="00C355C1" w14:paraId="4ECB52D7" w14:textId="77777777" w:rsidTr="000A20C7">
        <w:trPr>
          <w:trHeight w:val="654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8277D6" w14:textId="128AD9C3" w:rsidR="00E7735B" w:rsidRPr="00C355C1" w:rsidRDefault="000651A9" w:rsidP="00AD124C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大學日間部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C2EAC" w14:textId="77777777" w:rsidR="00E7735B" w:rsidRPr="00C355C1" w:rsidRDefault="00E7735B" w:rsidP="00AD124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二年級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EFE834" w14:textId="3DDB9030" w:rsidR="000651A9" w:rsidRPr="00C355C1" w:rsidRDefault="4E433A25" w:rsidP="4E433A25">
            <w:pPr>
              <w:jc w:val="center"/>
              <w:textAlignment w:val="baseline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  <w:p w14:paraId="53D765D5" w14:textId="540C348A" w:rsidR="00E7735B" w:rsidRPr="00C355C1" w:rsidRDefault="00E7735B" w:rsidP="570970AB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A850F" w14:textId="446097F1" w:rsidR="00E7735B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0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67F3A68" w14:textId="76D1FA61" w:rsidR="00E7735B" w:rsidRPr="00C355C1" w:rsidRDefault="00C73945" w:rsidP="00AD124C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微軟正黑體" w:eastAsia="微軟正黑體" w:hAnsi="微軟正黑體"/>
                <w:color w:val="000000" w:themeColor="text1"/>
              </w:rPr>
            </w:pPr>
            <w:r w:rsidRPr="00C73945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未招收</w:t>
            </w:r>
            <w:r w:rsidRPr="00C73945">
              <w:rPr>
                <w:rStyle w:val="af1"/>
                <w:rFonts w:ascii="微軟正黑體" w:eastAsia="微軟正黑體" w:hAnsi="微軟正黑體" w:hint="eastAsia"/>
                <w:b w:val="0"/>
                <w:bCs w:val="0"/>
                <w:color w:val="000000" w:themeColor="text1"/>
              </w:rPr>
              <w:t>。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F09D31" w14:textId="577A896A" w:rsidR="00E7735B" w:rsidRPr="00C355C1" w:rsidRDefault="4E433A25" w:rsidP="4E433A25">
            <w:pPr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5701</w:t>
            </w:r>
          </w:p>
        </w:tc>
      </w:tr>
      <w:tr w:rsidR="00C355C1" w:rsidRPr="00C355C1" w14:paraId="527BC705" w14:textId="77777777" w:rsidTr="4E433A25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5ED7A" w14:textId="77777777" w:rsidR="00E7735B" w:rsidRPr="00C355C1" w:rsidRDefault="00E7735B" w:rsidP="00AD124C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E44653" w14:textId="77777777" w:rsidR="00E7735B" w:rsidRPr="00C355C1" w:rsidRDefault="00E7735B" w:rsidP="00AD124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proofErr w:type="gramStart"/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三</w:t>
            </w:r>
            <w:proofErr w:type="gramEnd"/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年級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AB24C" w14:textId="77777777" w:rsidR="00E7735B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6E6C7" w14:textId="36DF9A4B" w:rsidR="00E7735B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0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0199C" w14:textId="77777777" w:rsidR="00E7735B" w:rsidRPr="00C355C1" w:rsidRDefault="00E7735B" w:rsidP="00AD124C">
            <w:pPr>
              <w:rPr>
                <w:rFonts w:ascii="微軟正黑體" w:eastAsia="微軟正黑體" w:hAnsi="微軟正黑體"/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37426" w14:textId="77777777" w:rsidR="00E7735B" w:rsidRPr="00C355C1" w:rsidRDefault="00E7735B" w:rsidP="00AD124C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</w:tbl>
    <w:p w14:paraId="0FD2FE64" w14:textId="044D409F" w:rsidR="00DE7737" w:rsidRPr="00C355C1" w:rsidRDefault="185D6BA5" w:rsidP="185D6BA5">
      <w:pPr>
        <w:pStyle w:val="Web"/>
        <w:adjustRightInd w:val="0"/>
        <w:snapToGrid w:val="0"/>
        <w:spacing w:beforeLines="50" w:before="120" w:beforeAutospacing="0" w:after="0" w:afterAutospacing="0" w:line="240" w:lineRule="exact"/>
        <w:jc w:val="center"/>
        <w:rPr>
          <w:rStyle w:val="a3"/>
          <w:rFonts w:ascii="微軟正黑體" w:eastAsia="微軟正黑體" w:hAnsi="微軟正黑體"/>
          <w:color w:val="000000" w:themeColor="text1"/>
        </w:rPr>
      </w:pPr>
      <w:hyperlink w:anchor="亞洲大學" w:history="1">
        <w:r w:rsidRPr="00C355C1">
          <w:rPr>
            <w:rStyle w:val="a3"/>
            <w:rFonts w:ascii="微軟正黑體" w:eastAsia="微軟正黑體" w:hAnsi="微軟正黑體"/>
            <w:color w:val="000000" w:themeColor="text1"/>
          </w:rPr>
          <w:t>GO TOP</w:t>
        </w:r>
      </w:hyperlink>
    </w:p>
    <w:p w14:paraId="79352DAF" w14:textId="77777777" w:rsidR="00C03B5A" w:rsidRPr="00C355C1" w:rsidRDefault="00C03B5A" w:rsidP="00C03B5A">
      <w:pPr>
        <w:pStyle w:val="Web"/>
        <w:adjustRightInd w:val="0"/>
        <w:snapToGrid w:val="0"/>
        <w:spacing w:before="0" w:beforeAutospacing="0" w:after="0" w:afterAutospacing="0" w:line="240" w:lineRule="exact"/>
        <w:jc w:val="center"/>
        <w:rPr>
          <w:rStyle w:val="af1"/>
          <w:rFonts w:ascii="微軟正黑體" w:eastAsia="微軟正黑體" w:hAnsi="微軟正黑體"/>
          <w:color w:val="000000" w:themeColor="text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56"/>
        <w:gridCol w:w="2517"/>
        <w:gridCol w:w="2653"/>
        <w:gridCol w:w="1399"/>
        <w:gridCol w:w="12285"/>
        <w:gridCol w:w="1403"/>
      </w:tblGrid>
      <w:tr w:rsidR="00C355C1" w:rsidRPr="00C355C1" w14:paraId="1D226FEE" w14:textId="77777777" w:rsidTr="4E433A25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/>
            <w:vAlign w:val="center"/>
            <w:hideMark/>
          </w:tcPr>
          <w:p w14:paraId="023D1599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  <w:sz w:val="28"/>
              </w:rPr>
            </w:pPr>
            <w:bookmarkStart w:id="20" w:name="社會工作學系"/>
            <w:r w:rsidRPr="00C355C1">
              <w:rPr>
                <w:rStyle w:val="af1"/>
                <w:rFonts w:ascii="微軟正黑體" w:eastAsia="微軟正黑體" w:hAnsi="微軟正黑體" w:hint="eastAsia"/>
                <w:color w:val="FFFFFF" w:themeColor="background1"/>
                <w:sz w:val="36"/>
                <w:szCs w:val="36"/>
              </w:rPr>
              <w:t>社會工作學系</w:t>
            </w:r>
            <w:bookmarkEnd w:id="20"/>
          </w:p>
        </w:tc>
      </w:tr>
      <w:tr w:rsidR="00C355C1" w:rsidRPr="00C355C1" w14:paraId="7D04060F" w14:textId="77777777" w:rsidTr="4E433A25">
        <w:trPr>
          <w:trHeight w:val="547"/>
          <w:jc w:val="center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14:paraId="72CC52A3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學制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14:paraId="7BC35AEF" w14:textId="06BF5BA1" w:rsidR="00DE7737" w:rsidRPr="00C355C1" w:rsidRDefault="185D6BA5" w:rsidP="185D6BA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114-2學期轉入年級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14:paraId="345F191A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14:paraId="3F0CC63F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招收名額</w:t>
            </w:r>
          </w:p>
        </w:tc>
        <w:tc>
          <w:tcPr>
            <w:tcW w:w="1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14:paraId="05D029AF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14:paraId="699E7ABE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聯絡分機</w:t>
            </w:r>
          </w:p>
        </w:tc>
      </w:tr>
      <w:tr w:rsidR="00C355C1" w:rsidRPr="00C355C1" w14:paraId="4EEE425B" w14:textId="77777777" w:rsidTr="4E433A25">
        <w:trPr>
          <w:trHeight w:val="794"/>
          <w:jc w:val="center"/>
        </w:trPr>
        <w:tc>
          <w:tcPr>
            <w:tcW w:w="19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F67BDBB" w14:textId="77777777" w:rsidR="00106906" w:rsidRPr="00C355C1" w:rsidRDefault="185D6BA5" w:rsidP="185D6BA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大學日間部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3EA23" w14:textId="77777777" w:rsidR="00106906" w:rsidRPr="00C355C1" w:rsidRDefault="185D6BA5" w:rsidP="185D6BA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一年級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57858" w14:textId="77777777" w:rsidR="00106906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7ADCD" w14:textId="0DCB54E9" w:rsidR="00106906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2</w:t>
            </w:r>
          </w:p>
        </w:tc>
        <w:tc>
          <w:tcPr>
            <w:tcW w:w="122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059A6AD" w14:textId="77777777" w:rsidR="00106906" w:rsidRPr="00C355C1" w:rsidRDefault="185D6BA5" w:rsidP="185D6BA5">
            <w:pPr>
              <w:jc w:val="both"/>
              <w:rPr>
                <w:rFonts w:ascii="微軟正黑體" w:eastAsia="微軟正黑體" w:hAnsi="微軟正黑體" w:cs="Arial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Arial"/>
                <w:color w:val="000000" w:themeColor="text1"/>
              </w:rPr>
              <w:t>一、學業成績： 申請時當學期期中修課成績每科都及格者(自行至「學生資訊系統」列印)。</w:t>
            </w:r>
          </w:p>
          <w:p w14:paraId="1C5B862C" w14:textId="3A5C3BA6" w:rsidR="00106906" w:rsidRPr="00C355C1" w:rsidRDefault="185D6BA5" w:rsidP="185D6BA5">
            <w:pPr>
              <w:jc w:val="both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Arial"/>
                <w:color w:val="000000" w:themeColor="text1"/>
              </w:rPr>
              <w:t>二、</w:t>
            </w:r>
            <w:proofErr w:type="gramStart"/>
            <w:r w:rsidRPr="00C355C1">
              <w:rPr>
                <w:rFonts w:ascii="微軟正黑體" w:eastAsia="微軟正黑體" w:hAnsi="微軟正黑體" w:cs="Arial"/>
                <w:color w:val="000000" w:themeColor="text1"/>
              </w:rPr>
              <w:t>備審資料</w:t>
            </w:r>
            <w:proofErr w:type="gramEnd"/>
            <w:r w:rsidRPr="00C355C1">
              <w:rPr>
                <w:rFonts w:ascii="微軟正黑體" w:eastAsia="微軟正黑體" w:hAnsi="微軟正黑體" w:cs="Arial"/>
                <w:color w:val="000000" w:themeColor="text1"/>
              </w:rPr>
              <w:t>：履歷自傳與轉系動機。</w:t>
            </w:r>
          </w:p>
        </w:tc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C48DB5" w14:textId="77777777" w:rsidR="00106906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5141</w:t>
            </w:r>
          </w:p>
        </w:tc>
      </w:tr>
      <w:tr w:rsidR="00C355C1" w:rsidRPr="00C355C1" w14:paraId="45BDD09F" w14:textId="77777777" w:rsidTr="4E433A25">
        <w:trPr>
          <w:trHeight w:val="794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B22BB7D" w14:textId="77777777" w:rsidR="00106906" w:rsidRPr="00C355C1" w:rsidRDefault="00106906" w:rsidP="00106906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75908" w14:textId="77777777" w:rsidR="00106906" w:rsidRPr="00C355C1" w:rsidRDefault="185D6BA5" w:rsidP="185D6BA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C72599" w14:textId="77777777" w:rsidR="00106906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B3AD0" w14:textId="77B1C254" w:rsidR="00106906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1</w:t>
            </w:r>
          </w:p>
        </w:tc>
        <w:tc>
          <w:tcPr>
            <w:tcW w:w="12285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C576A8B" w14:textId="6225D1EB" w:rsidR="00106906" w:rsidRPr="00C355C1" w:rsidRDefault="185D6BA5" w:rsidP="185D6BA5">
            <w:pPr>
              <w:jc w:val="both"/>
              <w:rPr>
                <w:rFonts w:ascii="微軟正黑體" w:eastAsia="微軟正黑體" w:hAnsi="微軟正黑體" w:cs="Arial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Arial"/>
                <w:color w:val="000000" w:themeColor="text1"/>
              </w:rPr>
              <w:t>一、學業成績： 上學年各學期修課成績每科目都及格者(檢附歷年成績單正本 1 份)。</w:t>
            </w:r>
          </w:p>
          <w:p w14:paraId="45B99088" w14:textId="309F1643" w:rsidR="00106906" w:rsidRPr="00C355C1" w:rsidRDefault="185D6BA5" w:rsidP="185D6BA5">
            <w:pPr>
              <w:jc w:val="both"/>
              <w:rPr>
                <w:rFonts w:ascii="微軟正黑體" w:eastAsia="微軟正黑體" w:hAnsi="微軟正黑體" w:cs="Arial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Arial"/>
                <w:color w:val="000000" w:themeColor="text1"/>
              </w:rPr>
              <w:t>二、操行成績： 學期操行平均達成績達 80 分(含)以上者。</w:t>
            </w:r>
          </w:p>
          <w:p w14:paraId="12126C98" w14:textId="7AEA9C8D" w:rsidR="00106906" w:rsidRPr="00C355C1" w:rsidRDefault="185D6BA5" w:rsidP="185D6BA5">
            <w:pPr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Arial"/>
                <w:color w:val="000000" w:themeColor="text1"/>
              </w:rPr>
              <w:t>三、</w:t>
            </w:r>
            <w:proofErr w:type="gramStart"/>
            <w:r w:rsidRPr="00C355C1">
              <w:rPr>
                <w:rFonts w:ascii="微軟正黑體" w:eastAsia="微軟正黑體" w:hAnsi="微軟正黑體" w:cs="Arial"/>
                <w:color w:val="000000" w:themeColor="text1"/>
              </w:rPr>
              <w:t>備審資料</w:t>
            </w:r>
            <w:proofErr w:type="gramEnd"/>
            <w:r w:rsidRPr="00C355C1">
              <w:rPr>
                <w:rFonts w:ascii="微軟正黑體" w:eastAsia="微軟正黑體" w:hAnsi="微軟正黑體" w:cs="Arial"/>
                <w:color w:val="000000" w:themeColor="text1"/>
              </w:rPr>
              <w:t>：履歷自傳與轉系動機。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246DD" w14:textId="77777777" w:rsidR="00106906" w:rsidRPr="00C355C1" w:rsidRDefault="00106906" w:rsidP="00106906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  <w:tr w:rsidR="00C355C1" w:rsidRPr="00C355C1" w14:paraId="2747E014" w14:textId="77777777" w:rsidTr="4E433A25">
        <w:trPr>
          <w:trHeight w:val="79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790A2" w14:textId="77777777" w:rsidR="00106906" w:rsidRPr="00C355C1" w:rsidRDefault="00106906" w:rsidP="00106906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457D0" w14:textId="38A7AF8A" w:rsidR="00106906" w:rsidRPr="00C355C1" w:rsidRDefault="185D6BA5" w:rsidP="185D6BA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proofErr w:type="gramStart"/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三</w:t>
            </w:r>
            <w:proofErr w:type="gramEnd"/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9B2E9" w14:textId="140611D5" w:rsidR="00106906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1614B" w14:textId="324807F3" w:rsidR="00106906" w:rsidRPr="000A20C7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Fonts w:ascii="微軟正黑體" w:eastAsia="微軟正黑體" w:hAnsi="微軟正黑體" w:cs="Arial"/>
                <w:b/>
                <w:bCs/>
                <w:color w:val="000000" w:themeColor="text1"/>
              </w:rPr>
            </w:pPr>
            <w:r w:rsidRPr="000A20C7">
              <w:rPr>
                <w:rFonts w:ascii="微軟正黑體" w:eastAsia="微軟正黑體" w:hAnsi="微軟正黑體" w:cs="Arial"/>
                <w:b/>
                <w:bCs/>
                <w:color w:val="000000" w:themeColor="text1"/>
              </w:rPr>
              <w:t>8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E737B" w14:textId="5F06A544" w:rsidR="00106906" w:rsidRPr="00C355C1" w:rsidRDefault="00C73945" w:rsidP="185D6BA5">
            <w:pPr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73945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未招收</w:t>
            </w:r>
            <w:r w:rsidRPr="00C73945">
              <w:rPr>
                <w:rStyle w:val="af1"/>
                <w:rFonts w:ascii="微軟正黑體" w:eastAsia="微軟正黑體" w:hAnsi="微軟正黑體" w:hint="eastAsia"/>
                <w:b w:val="0"/>
                <w:bCs w:val="0"/>
                <w:color w:val="000000" w:themeColor="text1"/>
              </w:rPr>
              <w:t>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10BA0" w14:textId="77777777" w:rsidR="00106906" w:rsidRPr="00C355C1" w:rsidRDefault="00106906" w:rsidP="00106906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  <w:tr w:rsidR="00C355C1" w:rsidRPr="00C355C1" w14:paraId="791D7A8F" w14:textId="77777777" w:rsidTr="4E433A25">
        <w:trPr>
          <w:trHeight w:val="794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6A41C" w14:textId="77777777" w:rsidR="0028088A" w:rsidRPr="00C355C1" w:rsidRDefault="185D6BA5" w:rsidP="185D6BA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lastRenderedPageBreak/>
              <w:t>進修學士班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EE88B6" w14:textId="77777777" w:rsidR="0028088A" w:rsidRPr="00C355C1" w:rsidRDefault="185D6BA5" w:rsidP="185D6BA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一年級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0828C" w14:textId="77777777" w:rsidR="0028088A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830EAB" w14:textId="7AF5548C" w:rsidR="0028088A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2</w:t>
            </w:r>
          </w:p>
        </w:tc>
        <w:tc>
          <w:tcPr>
            <w:tcW w:w="1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12323" w14:textId="6BD7FFE8" w:rsidR="0028088A" w:rsidRPr="00C355C1" w:rsidRDefault="185D6BA5" w:rsidP="185D6BA5">
            <w:pPr>
              <w:pStyle w:val="Web"/>
              <w:adjustRightInd w:val="0"/>
              <w:snapToGrid w:val="0"/>
              <w:spacing w:before="0" w:beforeAutospacing="0" w:after="0" w:afterAutospacing="0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學業成績：申請時當學期期中修課成績每科都及格者(自行至「學生資訊系統」列印)。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B753C" w14:textId="77777777" w:rsidR="0028088A" w:rsidRPr="00C355C1" w:rsidRDefault="0028088A" w:rsidP="0028088A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  <w:tr w:rsidR="00C355C1" w:rsidRPr="00C355C1" w14:paraId="5D94A936" w14:textId="77777777" w:rsidTr="4E433A25">
        <w:trPr>
          <w:trHeight w:val="7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DA1E0" w14:textId="77777777" w:rsidR="0028088A" w:rsidRPr="00C355C1" w:rsidRDefault="0028088A" w:rsidP="0028088A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65D9C" w14:textId="77777777" w:rsidR="0028088A" w:rsidRPr="00C355C1" w:rsidRDefault="185D6BA5" w:rsidP="185D6BA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5B766" w14:textId="77777777" w:rsidR="0028088A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65FF9" w14:textId="5289D741" w:rsidR="0028088A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8</w:t>
            </w:r>
          </w:p>
        </w:tc>
        <w:tc>
          <w:tcPr>
            <w:tcW w:w="122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3522A" w14:textId="4926618E" w:rsidR="0028088A" w:rsidRPr="00C355C1" w:rsidRDefault="185D6BA5" w:rsidP="185D6BA5">
            <w:pPr>
              <w:pStyle w:val="af"/>
              <w:numPr>
                <w:ilvl w:val="0"/>
                <w:numId w:val="17"/>
              </w:numPr>
              <w:tabs>
                <w:tab w:val="left" w:pos="504"/>
              </w:tabs>
              <w:snapToGrid w:val="0"/>
              <w:ind w:leftChars="0"/>
              <w:jc w:val="both"/>
              <w:rPr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/>
                <w:color w:val="000000" w:themeColor="text1"/>
              </w:rPr>
              <w:t>學業成績：上學年各學期俢課成績每科目都及格者。(檢附歷年成績單正本1份)</w:t>
            </w:r>
          </w:p>
          <w:p w14:paraId="109B8953" w14:textId="6079737A" w:rsidR="0028088A" w:rsidRPr="00C355C1" w:rsidRDefault="185D6BA5" w:rsidP="185D6BA5">
            <w:pPr>
              <w:pStyle w:val="af"/>
              <w:numPr>
                <w:ilvl w:val="0"/>
                <w:numId w:val="17"/>
              </w:numPr>
              <w:tabs>
                <w:tab w:val="left" w:pos="504"/>
              </w:tabs>
              <w:snapToGrid w:val="0"/>
              <w:ind w:leftChars="0"/>
              <w:jc w:val="both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Fonts w:ascii="微軟正黑體" w:eastAsia="微軟正黑體" w:hAnsi="微軟正黑體"/>
                <w:color w:val="000000" w:themeColor="text1"/>
              </w:rPr>
              <w:t>操行成績：學期操行平均成績達80分(含)以上者。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AC6F5" w14:textId="77777777" w:rsidR="0028088A" w:rsidRPr="00C355C1" w:rsidRDefault="0028088A" w:rsidP="0028088A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  <w:tr w:rsidR="00C355C1" w:rsidRPr="00C355C1" w14:paraId="28E612C0" w14:textId="77777777" w:rsidTr="4E433A25">
        <w:trPr>
          <w:trHeight w:val="7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60428" w14:textId="77777777" w:rsidR="0028088A" w:rsidRPr="00C355C1" w:rsidRDefault="0028088A" w:rsidP="0028088A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EE953" w14:textId="77777777" w:rsidR="0028088A" w:rsidRPr="00C355C1" w:rsidRDefault="185D6BA5" w:rsidP="185D6BA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proofErr w:type="gramStart"/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三</w:t>
            </w:r>
            <w:proofErr w:type="gramEnd"/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BDF28" w14:textId="77777777" w:rsidR="0028088A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DE7E4" w14:textId="126530FA" w:rsidR="0028088A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0656FE" w14:textId="77777777" w:rsidR="0028088A" w:rsidRPr="00C355C1" w:rsidRDefault="0028088A" w:rsidP="0028088A">
            <w:pPr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7605A" w14:textId="77777777" w:rsidR="0028088A" w:rsidRPr="00C355C1" w:rsidRDefault="0028088A" w:rsidP="0028088A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</w:tbl>
    <w:p w14:paraId="595305DA" w14:textId="3B311968" w:rsidR="00DE7737" w:rsidRPr="00C355C1" w:rsidRDefault="185D6BA5" w:rsidP="185D6BA5">
      <w:pPr>
        <w:pStyle w:val="Web"/>
        <w:adjustRightInd w:val="0"/>
        <w:snapToGrid w:val="0"/>
        <w:spacing w:beforeLines="50" w:before="120" w:beforeAutospacing="0" w:after="0" w:afterAutospacing="0" w:line="240" w:lineRule="exact"/>
        <w:jc w:val="center"/>
        <w:rPr>
          <w:rStyle w:val="a3"/>
          <w:rFonts w:ascii="微軟正黑體" w:eastAsia="微軟正黑體" w:hAnsi="微軟正黑體"/>
          <w:color w:val="000000" w:themeColor="text1"/>
        </w:rPr>
      </w:pPr>
      <w:hyperlink w:anchor="亞洲大學" w:history="1">
        <w:r w:rsidRPr="00C355C1">
          <w:rPr>
            <w:rStyle w:val="a3"/>
            <w:rFonts w:ascii="微軟正黑體" w:eastAsia="微軟正黑體" w:hAnsi="微軟正黑體"/>
            <w:color w:val="000000" w:themeColor="text1"/>
          </w:rPr>
          <w:t>GO TOP</w:t>
        </w:r>
      </w:hyperlink>
    </w:p>
    <w:p w14:paraId="65A86E84" w14:textId="77777777" w:rsidR="00C03B5A" w:rsidRPr="00C355C1" w:rsidRDefault="00C03B5A" w:rsidP="00C03B5A">
      <w:pPr>
        <w:pStyle w:val="Web"/>
        <w:adjustRightInd w:val="0"/>
        <w:snapToGrid w:val="0"/>
        <w:spacing w:before="0" w:beforeAutospacing="0" w:after="0" w:afterAutospacing="0" w:line="240" w:lineRule="exact"/>
        <w:jc w:val="center"/>
        <w:rPr>
          <w:rStyle w:val="af1"/>
          <w:rFonts w:ascii="微軟正黑體" w:eastAsia="微軟正黑體" w:hAnsi="微軟正黑體"/>
          <w:color w:val="000000" w:themeColor="text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55"/>
        <w:gridCol w:w="2518"/>
        <w:gridCol w:w="2653"/>
        <w:gridCol w:w="1399"/>
        <w:gridCol w:w="12285"/>
        <w:gridCol w:w="1403"/>
      </w:tblGrid>
      <w:tr w:rsidR="00C355C1" w:rsidRPr="00C355C1" w14:paraId="3DCBD5D5" w14:textId="77777777" w:rsidTr="4E433A25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/>
            <w:vAlign w:val="center"/>
            <w:hideMark/>
          </w:tcPr>
          <w:p w14:paraId="4FC7F998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  <w:sz w:val="28"/>
              </w:rPr>
            </w:pPr>
            <w:bookmarkStart w:id="21" w:name="幼兒教育學系"/>
            <w:r w:rsidRPr="00C355C1">
              <w:rPr>
                <w:rStyle w:val="af1"/>
                <w:rFonts w:ascii="微軟正黑體" w:eastAsia="微軟正黑體" w:hAnsi="微軟正黑體" w:hint="eastAsia"/>
                <w:color w:val="FFFFFF" w:themeColor="background1"/>
                <w:sz w:val="36"/>
                <w:szCs w:val="36"/>
              </w:rPr>
              <w:t>幼兒教育學系</w:t>
            </w:r>
            <w:bookmarkEnd w:id="21"/>
          </w:p>
        </w:tc>
      </w:tr>
      <w:tr w:rsidR="00C355C1" w:rsidRPr="00C355C1" w14:paraId="74F33AD1" w14:textId="77777777" w:rsidTr="4E433A25">
        <w:trPr>
          <w:trHeight w:val="547"/>
          <w:jc w:val="center"/>
        </w:trPr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14:paraId="4F20632A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學制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14:paraId="1F9352F4" w14:textId="6754A3C3" w:rsidR="00DE7737" w:rsidRPr="00C355C1" w:rsidRDefault="185D6BA5" w:rsidP="185D6BA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114-2學期轉入年級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14:paraId="5158910B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14:paraId="25869EE6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招收名額</w:t>
            </w:r>
          </w:p>
        </w:tc>
        <w:tc>
          <w:tcPr>
            <w:tcW w:w="1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14:paraId="79D965B2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14:paraId="2344A333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聯絡分機</w:t>
            </w:r>
          </w:p>
        </w:tc>
      </w:tr>
      <w:tr w:rsidR="00C355C1" w:rsidRPr="00C355C1" w14:paraId="2366D5B3" w14:textId="77777777" w:rsidTr="4E433A25">
        <w:trPr>
          <w:trHeight w:val="567"/>
          <w:jc w:val="center"/>
        </w:trPr>
        <w:tc>
          <w:tcPr>
            <w:tcW w:w="19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59437" w14:textId="77777777" w:rsidR="00DE7737" w:rsidRPr="00C355C1" w:rsidRDefault="49611F44" w:rsidP="49611F44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  <w:t>大學日間部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633213" w14:textId="77777777" w:rsidR="00DE7737" w:rsidRPr="00C355C1" w:rsidRDefault="49611F44" w:rsidP="49611F44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  <w:t>一年級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BAB77F" w14:textId="77777777" w:rsidR="00DE7737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1C80F" w14:textId="1B83E869" w:rsidR="00DE7737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2</w:t>
            </w:r>
          </w:p>
        </w:tc>
        <w:tc>
          <w:tcPr>
            <w:tcW w:w="1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1A02F" w14:textId="7E957B91" w:rsidR="00DE7737" w:rsidRPr="00C355C1" w:rsidRDefault="0B48C886" w:rsidP="0B48C886">
            <w:pPr>
              <w:pStyle w:val="af"/>
              <w:numPr>
                <w:ilvl w:val="0"/>
                <w:numId w:val="18"/>
              </w:numPr>
              <w:tabs>
                <w:tab w:val="left" w:pos="504"/>
              </w:tabs>
              <w:snapToGrid w:val="0"/>
              <w:ind w:leftChars="0"/>
              <w:jc w:val="both"/>
              <w:rPr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/>
                <w:color w:val="000000" w:themeColor="text1"/>
              </w:rPr>
              <w:t>學業成績：上學年各學期俢課成績每科目都及格者。(檢附歷年成績單正本1份)</w:t>
            </w:r>
          </w:p>
          <w:p w14:paraId="1747C049" w14:textId="386C5245" w:rsidR="00DE7737" w:rsidRPr="00C355C1" w:rsidRDefault="0B48C886" w:rsidP="0B48C886">
            <w:pPr>
              <w:pStyle w:val="af"/>
              <w:numPr>
                <w:ilvl w:val="0"/>
                <w:numId w:val="18"/>
              </w:numPr>
              <w:tabs>
                <w:tab w:val="left" w:pos="504"/>
              </w:tabs>
              <w:snapToGrid w:val="0"/>
              <w:ind w:leftChars="0"/>
              <w:jc w:val="both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Fonts w:ascii="微軟正黑體" w:eastAsia="微軟正黑體" w:hAnsi="微軟正黑體"/>
                <w:color w:val="000000" w:themeColor="text1"/>
              </w:rPr>
              <w:t>操行成績：學期操行平均成績達80分(含)以上者。</w:t>
            </w:r>
          </w:p>
        </w:tc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8B438" w14:textId="77777777" w:rsidR="00DE7737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5721</w:t>
            </w:r>
          </w:p>
        </w:tc>
      </w:tr>
      <w:tr w:rsidR="00C355C1" w:rsidRPr="00C355C1" w14:paraId="41E10F8D" w14:textId="77777777" w:rsidTr="4E433A25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798F2" w14:textId="77777777" w:rsidR="00FA6CD0" w:rsidRPr="00C355C1" w:rsidRDefault="00FA6CD0" w:rsidP="00C03B5A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A8EC2" w14:textId="77777777" w:rsidR="00FA6CD0" w:rsidRPr="00C355C1" w:rsidRDefault="49611F44" w:rsidP="49611F44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293DE" w14:textId="77777777" w:rsidR="00FA6CD0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9E21E" w14:textId="010E50E3" w:rsidR="00FA6CD0" w:rsidRPr="00C355C1" w:rsidRDefault="4E433A25" w:rsidP="4E433A25">
            <w:pPr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5DF9C45" w14:textId="75DF9453" w:rsidR="00850F45" w:rsidRPr="00C355C1" w:rsidRDefault="185D6BA5" w:rsidP="185D6BA5">
            <w:pPr>
              <w:tabs>
                <w:tab w:val="left" w:pos="504"/>
              </w:tabs>
              <w:snapToGrid w:val="0"/>
              <w:jc w:val="both"/>
              <w:rPr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/>
                <w:color w:val="000000" w:themeColor="text1"/>
              </w:rPr>
              <w:t>1、學業成績：上學年各學期俢課成績每科目都及格者。(檢附歷年成績單正本1份)</w:t>
            </w:r>
          </w:p>
          <w:p w14:paraId="53F038E4" w14:textId="5F99F792" w:rsidR="00FA6CD0" w:rsidRPr="00C355C1" w:rsidRDefault="4786EDE9" w:rsidP="4786EDE9">
            <w:pPr>
              <w:tabs>
                <w:tab w:val="left" w:pos="504"/>
              </w:tabs>
              <w:snapToGrid w:val="0"/>
              <w:jc w:val="both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Fonts w:ascii="微軟正黑體" w:eastAsia="微軟正黑體" w:hAnsi="微軟正黑體"/>
                <w:color w:val="000000" w:themeColor="text1"/>
              </w:rPr>
              <w:t>2、操行成績：學期操行平均成績達80分(含)以上者。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89A505" w14:textId="77777777" w:rsidR="00FA6CD0" w:rsidRPr="00C355C1" w:rsidRDefault="00FA6CD0" w:rsidP="00C03B5A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  <w:tr w:rsidR="00C355C1" w:rsidRPr="00C355C1" w14:paraId="6C31AA27" w14:textId="77777777" w:rsidTr="4E433A25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79D35" w14:textId="77777777" w:rsidR="00FA6CD0" w:rsidRPr="00C355C1" w:rsidRDefault="00FA6CD0" w:rsidP="00C03B5A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EC992" w14:textId="77777777" w:rsidR="00FA6CD0" w:rsidRPr="00C355C1" w:rsidRDefault="49611F44" w:rsidP="49611F44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proofErr w:type="gramStart"/>
            <w:r w:rsidRPr="00C355C1"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  <w:t>三</w:t>
            </w:r>
            <w:proofErr w:type="gramEnd"/>
            <w:r w:rsidRPr="00C355C1"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  <w:t>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352308" w14:textId="77777777" w:rsidR="00FA6CD0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65A47" w14:textId="3B66C6F1" w:rsidR="00FA6CD0" w:rsidRPr="00C355C1" w:rsidRDefault="4E433A25" w:rsidP="4E433A25">
            <w:pPr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0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10135D" w14:textId="57FF7898" w:rsidR="00FA6CD0" w:rsidRPr="00C355C1" w:rsidRDefault="00FA6CD0" w:rsidP="00C03B5A">
            <w:pPr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86DC7" w14:textId="77777777" w:rsidR="00FA6CD0" w:rsidRPr="00C355C1" w:rsidRDefault="00FA6CD0" w:rsidP="00C03B5A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</w:tbl>
    <w:p w14:paraId="75537225" w14:textId="61AA6F9E" w:rsidR="00DE7737" w:rsidRPr="00C355C1" w:rsidRDefault="185D6BA5" w:rsidP="185D6BA5">
      <w:pPr>
        <w:pStyle w:val="Web"/>
        <w:adjustRightInd w:val="0"/>
        <w:snapToGrid w:val="0"/>
        <w:spacing w:beforeLines="50" w:before="120" w:beforeAutospacing="0" w:after="0" w:afterAutospacing="0" w:line="240" w:lineRule="exact"/>
        <w:jc w:val="center"/>
        <w:rPr>
          <w:rStyle w:val="a3"/>
          <w:rFonts w:ascii="微軟正黑體" w:eastAsia="微軟正黑體" w:hAnsi="微軟正黑體"/>
          <w:color w:val="000000" w:themeColor="text1"/>
        </w:rPr>
      </w:pPr>
      <w:hyperlink w:anchor="亞洲大學" w:history="1">
        <w:r w:rsidRPr="00C355C1">
          <w:rPr>
            <w:rStyle w:val="a3"/>
            <w:rFonts w:ascii="微軟正黑體" w:eastAsia="微軟正黑體" w:hAnsi="微軟正黑體"/>
            <w:color w:val="000000" w:themeColor="text1"/>
          </w:rPr>
          <w:t>GO TOP</w:t>
        </w:r>
      </w:hyperlink>
    </w:p>
    <w:p w14:paraId="6288F523" w14:textId="77777777" w:rsidR="00C03B5A" w:rsidRPr="00C355C1" w:rsidRDefault="00C03B5A" w:rsidP="00C03B5A">
      <w:pPr>
        <w:pStyle w:val="Web"/>
        <w:adjustRightInd w:val="0"/>
        <w:snapToGrid w:val="0"/>
        <w:spacing w:before="0" w:beforeAutospacing="0" w:after="0" w:afterAutospacing="0" w:line="240" w:lineRule="exact"/>
        <w:jc w:val="center"/>
        <w:rPr>
          <w:rStyle w:val="af1"/>
          <w:rFonts w:ascii="微軟正黑體" w:eastAsia="微軟正黑體" w:hAnsi="微軟正黑體"/>
          <w:color w:val="000000" w:themeColor="text1"/>
        </w:rPr>
      </w:pPr>
    </w:p>
    <w:tbl>
      <w:tblPr>
        <w:tblW w:w="221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80"/>
        <w:gridCol w:w="2551"/>
        <w:gridCol w:w="2552"/>
        <w:gridCol w:w="1417"/>
        <w:gridCol w:w="12191"/>
        <w:gridCol w:w="1475"/>
      </w:tblGrid>
      <w:tr w:rsidR="00C355C1" w:rsidRPr="00C355C1" w14:paraId="3EBBCAB5" w14:textId="77777777" w:rsidTr="4E433A25">
        <w:trPr>
          <w:trHeight w:val="536"/>
          <w:jc w:val="center"/>
        </w:trPr>
        <w:tc>
          <w:tcPr>
            <w:tcW w:w="221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F497A"/>
            <w:vAlign w:val="center"/>
            <w:hideMark/>
          </w:tcPr>
          <w:p w14:paraId="542F9D6C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  <w:sz w:val="28"/>
              </w:rPr>
            </w:pPr>
            <w:bookmarkStart w:id="22" w:name="數位媒體設計學系"/>
            <w:r w:rsidRPr="00C355C1">
              <w:rPr>
                <w:rStyle w:val="af1"/>
                <w:rFonts w:ascii="微軟正黑體" w:eastAsia="微軟正黑體" w:hAnsi="微軟正黑體" w:hint="eastAsia"/>
                <w:color w:val="FFFFFF" w:themeColor="background1"/>
                <w:sz w:val="36"/>
                <w:szCs w:val="36"/>
              </w:rPr>
              <w:t>數位媒體設計學系</w:t>
            </w:r>
            <w:bookmarkEnd w:id="22"/>
          </w:p>
        </w:tc>
      </w:tr>
      <w:tr w:rsidR="00C355C1" w:rsidRPr="00C355C1" w14:paraId="5994EB17" w14:textId="77777777" w:rsidTr="4E433A25">
        <w:trPr>
          <w:trHeight w:val="536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  <w:hideMark/>
          </w:tcPr>
          <w:p w14:paraId="0671EF02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學制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  <w:hideMark/>
          </w:tcPr>
          <w:p w14:paraId="4D277C4E" w14:textId="74BDD4AC" w:rsidR="00DE7737" w:rsidRPr="00C355C1" w:rsidRDefault="185D6BA5" w:rsidP="185D6BA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114-2學期轉入年級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  <w:hideMark/>
          </w:tcPr>
          <w:p w14:paraId="52A70F37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組別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  <w:hideMark/>
          </w:tcPr>
          <w:p w14:paraId="5A28A07E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招收名額</w:t>
            </w:r>
          </w:p>
        </w:tc>
        <w:tc>
          <w:tcPr>
            <w:tcW w:w="1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  <w:hideMark/>
          </w:tcPr>
          <w:p w14:paraId="5E358D54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申請條件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  <w:hideMark/>
          </w:tcPr>
          <w:p w14:paraId="6928645F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聯絡分機</w:t>
            </w:r>
          </w:p>
        </w:tc>
      </w:tr>
      <w:tr w:rsidR="00C355C1" w:rsidRPr="00C355C1" w14:paraId="4C853667" w14:textId="77777777" w:rsidTr="4E433A25">
        <w:trPr>
          <w:trHeight w:val="556"/>
          <w:jc w:val="center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99012B8" w14:textId="77777777" w:rsidR="00221B84" w:rsidRPr="00C355C1" w:rsidRDefault="00A4CA19" w:rsidP="00A4CA19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大學日間部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957C2" w14:textId="77777777" w:rsidR="00221B84" w:rsidRPr="00C355C1" w:rsidRDefault="00A4CA19" w:rsidP="00A4CA19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一年級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E8AE5" w14:textId="77777777" w:rsidR="00221B84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71FBC" w14:textId="75C280B9" w:rsidR="00221B84" w:rsidRPr="000A20C7" w:rsidRDefault="4E433A25" w:rsidP="4E433A25">
            <w:pPr>
              <w:jc w:val="center"/>
              <w:rPr>
                <w:rFonts w:ascii="微軟正黑體" w:eastAsia="微軟正黑體" w:hAnsi="微軟正黑體" w:cs="Arial"/>
                <w:b/>
                <w:bCs/>
                <w:color w:val="000000" w:themeColor="text1"/>
              </w:rPr>
            </w:pPr>
            <w:r w:rsidRPr="000A20C7">
              <w:rPr>
                <w:rFonts w:ascii="微軟正黑體" w:eastAsia="微軟正黑體" w:hAnsi="微軟正黑體" w:cs="Arial"/>
                <w:b/>
                <w:bCs/>
                <w:color w:val="000000" w:themeColor="text1"/>
              </w:rPr>
              <w:t>1</w:t>
            </w:r>
          </w:p>
        </w:tc>
        <w:tc>
          <w:tcPr>
            <w:tcW w:w="1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FF74F" w14:textId="5A5A1A04" w:rsidR="00221B84" w:rsidRPr="00C355C1" w:rsidRDefault="00A4CA19" w:rsidP="00A4CA19">
            <w:pPr>
              <w:jc w:val="both"/>
              <w:rPr>
                <w:rFonts w:ascii="微軟正黑體" w:eastAsia="微軟正黑體" w:hAnsi="微軟正黑體" w:cs="Times New Roman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Times New Roman"/>
                <w:color w:val="000000" w:themeColor="text1"/>
              </w:rPr>
              <w:t>一、申請對象：本校大學部外系轉入本系，本</w:t>
            </w:r>
            <w:proofErr w:type="gramStart"/>
            <w:r w:rsidRPr="00C355C1">
              <w:rPr>
                <w:rFonts w:ascii="微軟正黑體" w:eastAsia="微軟正黑體" w:hAnsi="微軟正黑體" w:cs="Times New Roman"/>
                <w:color w:val="000000" w:themeColor="text1"/>
              </w:rPr>
              <w:t>系僅接受原系</w:t>
            </w:r>
            <w:proofErr w:type="gramEnd"/>
            <w:r w:rsidRPr="00C355C1">
              <w:rPr>
                <w:rFonts w:ascii="微軟正黑體" w:eastAsia="微軟正黑體" w:hAnsi="微軟正黑體" w:cs="Times New Roman"/>
                <w:color w:val="000000" w:themeColor="text1"/>
              </w:rPr>
              <w:t>級一、二、三年級之學生申請轉入本系一年級，且各學期操</w:t>
            </w:r>
            <w:r w:rsidRPr="00C355C1">
              <w:rPr>
                <w:rFonts w:ascii="微軟正黑體" w:eastAsia="微軟正黑體" w:hAnsi="微軟正黑體"/>
                <w:color w:val="000000" w:themeColor="text1"/>
              </w:rPr>
              <w:t>行</w:t>
            </w:r>
            <w:proofErr w:type="gramStart"/>
            <w:r w:rsidRPr="00C355C1">
              <w:rPr>
                <w:rFonts w:ascii="微軟正黑體" w:eastAsia="微軟正黑體" w:hAnsi="微軟正黑體" w:cs="Times New Roman"/>
                <w:color w:val="000000" w:themeColor="text1"/>
              </w:rPr>
              <w:t>成績均須達</w:t>
            </w:r>
            <w:proofErr w:type="gramEnd"/>
            <w:r w:rsidRPr="00C355C1">
              <w:rPr>
                <w:rFonts w:ascii="微軟正黑體" w:eastAsia="微軟正黑體" w:hAnsi="微軟正黑體" w:cs="Times New Roman"/>
                <w:color w:val="000000" w:themeColor="text1"/>
              </w:rPr>
              <w:t xml:space="preserve">80分(含)以上者。(檢附成績單正本1份) </w:t>
            </w:r>
          </w:p>
          <w:p w14:paraId="78339D4F" w14:textId="4ADF44BA" w:rsidR="00221B84" w:rsidRPr="00C355C1" w:rsidRDefault="00A4CA19" w:rsidP="00A4CA19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Style w:val="af1"/>
                <w:rFonts w:ascii="微軟正黑體" w:eastAsia="微軟正黑體" w:hAnsi="微軟正黑體" w:cs="Segoe UI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C355C1">
              <w:rPr>
                <w:rFonts w:ascii="微軟正黑體" w:eastAsia="微軟正黑體" w:hAnsi="微軟正黑體" w:cs="Times New Roman"/>
                <w:color w:val="000000" w:themeColor="text1"/>
              </w:rPr>
              <w:t>二、個人簡歷及有利於本系考慮錄取之各項佐證資料</w:t>
            </w:r>
          </w:p>
        </w:tc>
        <w:tc>
          <w:tcPr>
            <w:tcW w:w="14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2DC004F" w14:textId="77777777" w:rsidR="00221B84" w:rsidRPr="00C355C1" w:rsidRDefault="4E433A25" w:rsidP="4E433A25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1062</w:t>
            </w:r>
          </w:p>
        </w:tc>
      </w:tr>
      <w:tr w:rsidR="00C355C1" w:rsidRPr="00C355C1" w14:paraId="2A7FBBE9" w14:textId="77777777" w:rsidTr="4E433A25">
        <w:trPr>
          <w:trHeight w:val="556"/>
          <w:jc w:val="center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BD644D" w14:textId="77777777" w:rsidR="00221B84" w:rsidRPr="00C355C1" w:rsidRDefault="00221B84" w:rsidP="00221B84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0B318" w14:textId="77777777" w:rsidR="00221B84" w:rsidRPr="00C355C1" w:rsidRDefault="00A4CA19" w:rsidP="00A4CA19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二年級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3126B" w14:textId="77777777" w:rsidR="00221B84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F3AB7" w14:textId="49F2977A" w:rsidR="00221B84" w:rsidRPr="000A20C7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Fonts w:ascii="微軟正黑體" w:eastAsia="微軟正黑體" w:hAnsi="微軟正黑體" w:cs="Arial"/>
                <w:b/>
                <w:bCs/>
                <w:color w:val="000000" w:themeColor="text1"/>
              </w:rPr>
            </w:pPr>
            <w:r w:rsidRPr="000A20C7">
              <w:rPr>
                <w:rFonts w:ascii="微軟正黑體" w:eastAsia="微軟正黑體" w:hAnsi="微軟正黑體" w:cs="Arial"/>
                <w:b/>
                <w:bCs/>
                <w:color w:val="000000" w:themeColor="text1"/>
              </w:rPr>
              <w:t>0</w:t>
            </w:r>
          </w:p>
        </w:tc>
        <w:tc>
          <w:tcPr>
            <w:tcW w:w="1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09ADC" w14:textId="1EA14D3E" w:rsidR="00221B84" w:rsidRPr="00C355C1" w:rsidRDefault="00A4CA19" w:rsidP="00A4CA19">
            <w:pPr>
              <w:jc w:val="both"/>
              <w:rPr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Times New Roman"/>
                <w:color w:val="000000" w:themeColor="text1"/>
              </w:rPr>
              <w:t>一、申請對象：本校大學部外系轉入本系，本</w:t>
            </w:r>
            <w:proofErr w:type="gramStart"/>
            <w:r w:rsidRPr="00C355C1">
              <w:rPr>
                <w:rFonts w:ascii="微軟正黑體" w:eastAsia="微軟正黑體" w:hAnsi="微軟正黑體" w:cs="Times New Roman"/>
                <w:color w:val="000000" w:themeColor="text1"/>
              </w:rPr>
              <w:t>系僅接受原系</w:t>
            </w:r>
            <w:proofErr w:type="gramEnd"/>
            <w:r w:rsidRPr="00C355C1">
              <w:rPr>
                <w:rFonts w:ascii="微軟正黑體" w:eastAsia="微軟正黑體" w:hAnsi="微軟正黑體" w:cs="Times New Roman"/>
                <w:color w:val="000000" w:themeColor="text1"/>
              </w:rPr>
              <w:t>級二、三年級之學生申請轉入本系二年級，且各學期操</w:t>
            </w:r>
            <w:r w:rsidRPr="00C355C1">
              <w:rPr>
                <w:rFonts w:ascii="微軟正黑體" w:eastAsia="微軟正黑體" w:hAnsi="微軟正黑體"/>
                <w:color w:val="000000" w:themeColor="text1"/>
              </w:rPr>
              <w:t>行</w:t>
            </w:r>
            <w:proofErr w:type="gramStart"/>
            <w:r w:rsidRPr="00C355C1">
              <w:rPr>
                <w:rFonts w:ascii="微軟正黑體" w:eastAsia="微軟正黑體" w:hAnsi="微軟正黑體" w:cs="Times New Roman"/>
                <w:color w:val="000000" w:themeColor="text1"/>
              </w:rPr>
              <w:t>成績均須達</w:t>
            </w:r>
            <w:proofErr w:type="gramEnd"/>
            <w:r w:rsidRPr="00C355C1">
              <w:rPr>
                <w:rFonts w:ascii="微軟正黑體" w:eastAsia="微軟正黑體" w:hAnsi="微軟正黑體" w:cs="Times New Roman"/>
                <w:color w:val="000000" w:themeColor="text1"/>
              </w:rPr>
              <w:t xml:space="preserve">80分(含)以上者。(檢附成績單正本1份) </w:t>
            </w:r>
          </w:p>
          <w:p w14:paraId="7A756EC0" w14:textId="46E1DC56" w:rsidR="00221B84" w:rsidRPr="00C355C1" w:rsidRDefault="00A4CA19" w:rsidP="00A4CA19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Style w:val="af1"/>
                <w:rFonts w:ascii="微軟正黑體" w:eastAsia="微軟正黑體" w:hAnsi="微軟正黑體" w:cs="Segoe UI"/>
                <w:b w:val="0"/>
                <w:bCs w:val="0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Times New Roman"/>
                <w:color w:val="000000" w:themeColor="text1"/>
              </w:rPr>
              <w:t>二、個人簡歷及有利於本系考慮錄取之各項佐證資料</w:t>
            </w:r>
          </w:p>
        </w:tc>
        <w:tc>
          <w:tcPr>
            <w:tcW w:w="14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3FAC43" w14:textId="77777777" w:rsidR="00221B84" w:rsidRPr="00C355C1" w:rsidRDefault="00221B84" w:rsidP="00221B84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  <w:tr w:rsidR="00C355C1" w:rsidRPr="00C355C1" w14:paraId="16CD7366" w14:textId="77777777" w:rsidTr="4E433A25">
        <w:trPr>
          <w:trHeight w:val="556"/>
          <w:jc w:val="center"/>
        </w:trPr>
        <w:tc>
          <w:tcPr>
            <w:tcW w:w="1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D94B2" w14:textId="77777777" w:rsidR="00221B84" w:rsidRPr="00C355C1" w:rsidRDefault="00221B84" w:rsidP="00221B84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A76C8" w14:textId="77777777" w:rsidR="00221B84" w:rsidRPr="00C355C1" w:rsidRDefault="00A4CA19" w:rsidP="00A4CA19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proofErr w:type="gramStart"/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三</w:t>
            </w:r>
            <w:proofErr w:type="gramEnd"/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年級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DEC2E" w14:textId="77777777" w:rsidR="00221B84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ADF7A" w14:textId="4FCE260E" w:rsidR="00221B84" w:rsidRPr="000A20C7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Fonts w:ascii="微軟正黑體" w:eastAsia="微軟正黑體" w:hAnsi="微軟正黑體" w:cs="Arial"/>
                <w:b/>
                <w:bCs/>
                <w:color w:val="000000" w:themeColor="text1"/>
              </w:rPr>
            </w:pPr>
            <w:r w:rsidRPr="000A20C7">
              <w:rPr>
                <w:rFonts w:ascii="微軟正黑體" w:eastAsia="微軟正黑體" w:hAnsi="微軟正黑體" w:cs="Arial"/>
                <w:b/>
                <w:bCs/>
                <w:color w:val="000000" w:themeColor="text1"/>
              </w:rPr>
              <w:t>0</w:t>
            </w:r>
          </w:p>
        </w:tc>
        <w:tc>
          <w:tcPr>
            <w:tcW w:w="1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52E41E" w14:textId="4ADA95F6" w:rsidR="00221B84" w:rsidRPr="00C355C1" w:rsidRDefault="00A4CA19" w:rsidP="00A4CA19">
            <w:pPr>
              <w:jc w:val="both"/>
              <w:rPr>
                <w:rFonts w:ascii="微軟正黑體" w:eastAsia="微軟正黑體" w:hAnsi="微軟正黑體" w:cs="Times New Roman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Times New Roman"/>
                <w:color w:val="000000" w:themeColor="text1"/>
              </w:rPr>
              <w:t>一、申請對象：本校大學部外系轉入本系，本</w:t>
            </w:r>
            <w:proofErr w:type="gramStart"/>
            <w:r w:rsidRPr="00C355C1">
              <w:rPr>
                <w:rFonts w:ascii="微軟正黑體" w:eastAsia="微軟正黑體" w:hAnsi="微軟正黑體" w:cs="Times New Roman"/>
                <w:color w:val="000000" w:themeColor="text1"/>
              </w:rPr>
              <w:t>系僅接受原系</w:t>
            </w:r>
            <w:proofErr w:type="gramEnd"/>
            <w:r w:rsidRPr="00C355C1">
              <w:rPr>
                <w:rFonts w:ascii="微軟正黑體" w:eastAsia="微軟正黑體" w:hAnsi="微軟正黑體" w:cs="Times New Roman"/>
                <w:color w:val="000000" w:themeColor="text1"/>
              </w:rPr>
              <w:t>級三年級之學生申請轉入本系三年級，且各學期操</w:t>
            </w:r>
            <w:r w:rsidRPr="00C355C1">
              <w:rPr>
                <w:rFonts w:ascii="微軟正黑體" w:eastAsia="微軟正黑體" w:hAnsi="微軟正黑體"/>
                <w:color w:val="000000" w:themeColor="text1"/>
              </w:rPr>
              <w:t>行</w:t>
            </w:r>
            <w:proofErr w:type="gramStart"/>
            <w:r w:rsidRPr="00C355C1">
              <w:rPr>
                <w:rFonts w:ascii="微軟正黑體" w:eastAsia="微軟正黑體" w:hAnsi="微軟正黑體" w:cs="Times New Roman"/>
                <w:color w:val="000000" w:themeColor="text1"/>
              </w:rPr>
              <w:t>成績均須達</w:t>
            </w:r>
            <w:proofErr w:type="gramEnd"/>
            <w:r w:rsidRPr="00C355C1">
              <w:rPr>
                <w:rFonts w:ascii="微軟正黑體" w:eastAsia="微軟正黑體" w:hAnsi="微軟正黑體" w:cs="Times New Roman"/>
                <w:color w:val="000000" w:themeColor="text1"/>
              </w:rPr>
              <w:t xml:space="preserve">80分(含)以上者。(檢附成績單正本1份) </w:t>
            </w:r>
          </w:p>
          <w:p w14:paraId="2175CAD0" w14:textId="510628EA" w:rsidR="00221B84" w:rsidRPr="00C355C1" w:rsidRDefault="00A4CA19" w:rsidP="00A4CA19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Style w:val="af1"/>
                <w:rFonts w:ascii="微軟正黑體" w:eastAsia="微軟正黑體" w:hAnsi="微軟正黑體" w:cs="Segoe UI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C355C1">
              <w:rPr>
                <w:rFonts w:ascii="微軟正黑體" w:eastAsia="微軟正黑體" w:hAnsi="微軟正黑體" w:cs="Times New Roman"/>
                <w:color w:val="000000" w:themeColor="text1"/>
              </w:rPr>
              <w:t>二、個人簡歷及有利於本系考慮錄取之各項佐證資料</w:t>
            </w:r>
          </w:p>
        </w:tc>
        <w:tc>
          <w:tcPr>
            <w:tcW w:w="14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4DE7F" w14:textId="77777777" w:rsidR="00221B84" w:rsidRPr="00C355C1" w:rsidRDefault="00221B84" w:rsidP="00221B84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</w:tbl>
    <w:p w14:paraId="5FDA2116" w14:textId="1612CBA3" w:rsidR="00DE7737" w:rsidRPr="00C355C1" w:rsidRDefault="185D6BA5" w:rsidP="185D6BA5">
      <w:pPr>
        <w:pStyle w:val="Web"/>
        <w:adjustRightInd w:val="0"/>
        <w:snapToGrid w:val="0"/>
        <w:spacing w:beforeLines="50" w:before="120" w:beforeAutospacing="0" w:after="0" w:afterAutospacing="0" w:line="240" w:lineRule="exact"/>
        <w:jc w:val="center"/>
        <w:rPr>
          <w:rStyle w:val="a3"/>
          <w:rFonts w:ascii="微軟正黑體" w:eastAsia="微軟正黑體" w:hAnsi="微軟正黑體"/>
          <w:color w:val="000000" w:themeColor="text1"/>
        </w:rPr>
      </w:pPr>
      <w:hyperlink w:anchor="亞洲大學" w:history="1">
        <w:r w:rsidRPr="00C355C1">
          <w:rPr>
            <w:rStyle w:val="a3"/>
            <w:rFonts w:ascii="微軟正黑體" w:eastAsia="微軟正黑體" w:hAnsi="微軟正黑體"/>
            <w:color w:val="000000" w:themeColor="text1"/>
          </w:rPr>
          <w:t>GO TOP</w:t>
        </w:r>
      </w:hyperlink>
    </w:p>
    <w:p w14:paraId="6A1AF6C4" w14:textId="77777777" w:rsidR="005B6DD3" w:rsidRPr="00C355C1" w:rsidRDefault="005B6DD3" w:rsidP="00C03B5A">
      <w:pPr>
        <w:pStyle w:val="Web"/>
        <w:adjustRightInd w:val="0"/>
        <w:snapToGrid w:val="0"/>
        <w:spacing w:before="0" w:beforeAutospacing="0" w:after="0" w:afterAutospacing="0" w:line="240" w:lineRule="exact"/>
        <w:jc w:val="center"/>
        <w:rPr>
          <w:rStyle w:val="af1"/>
          <w:rFonts w:ascii="微軟正黑體" w:eastAsia="微軟正黑體" w:hAnsi="微軟正黑體"/>
          <w:color w:val="000000" w:themeColor="text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55"/>
        <w:gridCol w:w="2518"/>
        <w:gridCol w:w="2653"/>
        <w:gridCol w:w="1399"/>
        <w:gridCol w:w="12285"/>
        <w:gridCol w:w="1403"/>
      </w:tblGrid>
      <w:tr w:rsidR="00C355C1" w:rsidRPr="00C355C1" w14:paraId="7E5909E4" w14:textId="77777777" w:rsidTr="4E433A25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F497A"/>
            <w:vAlign w:val="center"/>
            <w:hideMark/>
          </w:tcPr>
          <w:p w14:paraId="417F5D00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  <w:sz w:val="28"/>
              </w:rPr>
            </w:pPr>
            <w:bookmarkStart w:id="23" w:name="創意商品設計學系"/>
            <w:r w:rsidRPr="00C355C1">
              <w:rPr>
                <w:rStyle w:val="af1"/>
                <w:rFonts w:ascii="微軟正黑體" w:eastAsia="微軟正黑體" w:hAnsi="微軟正黑體" w:hint="eastAsia"/>
                <w:color w:val="FFFFFF" w:themeColor="background1"/>
                <w:sz w:val="36"/>
                <w:szCs w:val="36"/>
              </w:rPr>
              <w:t>創意商品設計學系</w:t>
            </w:r>
            <w:bookmarkEnd w:id="23"/>
          </w:p>
        </w:tc>
      </w:tr>
      <w:tr w:rsidR="00C355C1" w:rsidRPr="00C355C1" w14:paraId="395CD68D" w14:textId="77777777" w:rsidTr="4E433A25">
        <w:trPr>
          <w:trHeight w:val="547"/>
          <w:jc w:val="center"/>
        </w:trPr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  <w:hideMark/>
          </w:tcPr>
          <w:p w14:paraId="2D14B5CA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學制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  <w:hideMark/>
          </w:tcPr>
          <w:p w14:paraId="55DD6AB9" w14:textId="3092FD54" w:rsidR="00DE7737" w:rsidRPr="00C355C1" w:rsidRDefault="185D6BA5" w:rsidP="185D6BA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114-2學期轉入年級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  <w:hideMark/>
          </w:tcPr>
          <w:p w14:paraId="28179008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  <w:hideMark/>
          </w:tcPr>
          <w:p w14:paraId="1C5CBF17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招收名額</w:t>
            </w:r>
          </w:p>
        </w:tc>
        <w:tc>
          <w:tcPr>
            <w:tcW w:w="1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  <w:hideMark/>
          </w:tcPr>
          <w:p w14:paraId="66751583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  <w:hideMark/>
          </w:tcPr>
          <w:p w14:paraId="4A810289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聯絡分機</w:t>
            </w:r>
          </w:p>
        </w:tc>
      </w:tr>
      <w:tr w:rsidR="00C355C1" w:rsidRPr="00C355C1" w14:paraId="5402B57F" w14:textId="77777777" w:rsidTr="4E433A25">
        <w:trPr>
          <w:trHeight w:val="567"/>
          <w:jc w:val="center"/>
        </w:trPr>
        <w:tc>
          <w:tcPr>
            <w:tcW w:w="19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D6FA0" w14:textId="77777777" w:rsidR="00D80C40" w:rsidRPr="00C355C1" w:rsidRDefault="00A4CA19" w:rsidP="00A4CA19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lastRenderedPageBreak/>
              <w:t>大學日間部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45E7E" w14:textId="77777777" w:rsidR="00D80C40" w:rsidRPr="00C355C1" w:rsidRDefault="00A4CA19" w:rsidP="00A4CA19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一年級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40815" w14:textId="77777777" w:rsidR="00D80C40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28CDF" w14:textId="67C02650" w:rsidR="00D80C40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0</w:t>
            </w:r>
          </w:p>
        </w:tc>
        <w:tc>
          <w:tcPr>
            <w:tcW w:w="1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79086" w14:textId="205066C3" w:rsidR="00D80C40" w:rsidRPr="00C355C1" w:rsidRDefault="00A4CA19" w:rsidP="00A4CA19">
            <w:pPr>
              <w:spacing w:line="259" w:lineRule="auto"/>
              <w:jc w:val="both"/>
              <w:textAlignment w:val="baseline"/>
              <w:rPr>
                <w:rFonts w:ascii="微軟正黑體" w:eastAsia="微軟正黑體" w:hAnsi="微軟正黑體" w:cs="微軟正黑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微軟正黑體"/>
                <w:color w:val="000000" w:themeColor="text1"/>
              </w:rPr>
              <w:t>未招收。</w:t>
            </w:r>
          </w:p>
        </w:tc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8028A1" w14:textId="77777777" w:rsidR="00D80C40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1052</w:t>
            </w:r>
          </w:p>
        </w:tc>
      </w:tr>
      <w:tr w:rsidR="00C355C1" w:rsidRPr="00C355C1" w14:paraId="4A8FB66E" w14:textId="77777777" w:rsidTr="4E433A25">
        <w:trPr>
          <w:trHeight w:val="7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B615A" w14:textId="77777777" w:rsidR="00D80C40" w:rsidRPr="00C355C1" w:rsidRDefault="00D80C40" w:rsidP="00D80C40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02B5E" w14:textId="77777777" w:rsidR="00D80C40" w:rsidRPr="00C355C1" w:rsidRDefault="00A4CA19" w:rsidP="00A4CA19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0068E" w14:textId="77777777" w:rsidR="00D80C40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6A7AE" w14:textId="35C006F0" w:rsidR="00D80C40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1</w:t>
            </w:r>
          </w:p>
        </w:tc>
        <w:tc>
          <w:tcPr>
            <w:tcW w:w="1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EBB22D" w14:textId="77777777" w:rsidR="00D80C40" w:rsidRPr="00C355C1" w:rsidRDefault="00A4CA19" w:rsidP="00A4CA19">
            <w:pPr>
              <w:ind w:left="541" w:hanging="541"/>
              <w:jc w:val="both"/>
              <w:rPr>
                <w:rFonts w:ascii="微軟正黑體" w:eastAsia="微軟正黑體" w:hAnsi="微軟正黑體" w:cs="微軟正黑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Arial"/>
                <w:b/>
                <w:bCs/>
                <w:color w:val="000000" w:themeColor="text1"/>
              </w:rPr>
              <w:t>一、</w:t>
            </w:r>
            <w:r w:rsidRPr="00C355C1">
              <w:rPr>
                <w:rFonts w:ascii="微軟正黑體" w:eastAsia="微軟正黑體" w:hAnsi="微軟正黑體" w:cs="Arial"/>
                <w:color w:val="000000" w:themeColor="text1"/>
              </w:rPr>
              <w:t>申請對象：</w:t>
            </w:r>
            <w:r w:rsidRPr="00C355C1">
              <w:rPr>
                <w:rFonts w:ascii="微軟正黑體" w:eastAsia="微軟正黑體" w:hAnsi="微軟正黑體" w:cs="微軟正黑體"/>
                <w:color w:val="000000" w:themeColor="text1"/>
              </w:rPr>
              <w:t>本校大學部外系轉入本系，本</w:t>
            </w:r>
            <w:proofErr w:type="gramStart"/>
            <w:r w:rsidRPr="00C355C1">
              <w:rPr>
                <w:rFonts w:ascii="微軟正黑體" w:eastAsia="微軟正黑體" w:hAnsi="微軟正黑體" w:cs="微軟正黑體"/>
                <w:color w:val="000000" w:themeColor="text1"/>
              </w:rPr>
              <w:t>系僅接受原系</w:t>
            </w:r>
            <w:proofErr w:type="gramEnd"/>
            <w:r w:rsidRPr="00C355C1">
              <w:rPr>
                <w:rFonts w:ascii="微軟正黑體" w:eastAsia="微軟正黑體" w:hAnsi="微軟正黑體" w:cs="微軟正黑體"/>
                <w:color w:val="000000" w:themeColor="text1"/>
              </w:rPr>
              <w:t>級學生申請轉入本系2年級，且各學期操行</w:t>
            </w:r>
            <w:proofErr w:type="gramStart"/>
            <w:r w:rsidRPr="00C355C1">
              <w:rPr>
                <w:rFonts w:ascii="微軟正黑體" w:eastAsia="微軟正黑體" w:hAnsi="微軟正黑體" w:cs="微軟正黑體"/>
                <w:color w:val="000000" w:themeColor="text1"/>
              </w:rPr>
              <w:t>成績均須達</w:t>
            </w:r>
            <w:proofErr w:type="gramEnd"/>
            <w:r w:rsidRPr="00C355C1">
              <w:rPr>
                <w:rFonts w:ascii="微軟正黑體" w:eastAsia="微軟正黑體" w:hAnsi="微軟正黑體" w:cs="微軟正黑體"/>
                <w:color w:val="000000" w:themeColor="text1"/>
              </w:rPr>
              <w:t>75分(含)以上者。(檢附成績單正本1份)</w:t>
            </w:r>
          </w:p>
          <w:p w14:paraId="61B756D5" w14:textId="451F3B25" w:rsidR="00D80C40" w:rsidRPr="00C355C1" w:rsidRDefault="00A4CA19" w:rsidP="00A4CA19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微軟正黑體" w:eastAsia="微軟正黑體" w:hAnsi="微軟正黑體" w:cs="Segoe UI"/>
                <w:color w:val="000000" w:themeColor="text1"/>
                <w:sz w:val="18"/>
                <w:szCs w:val="18"/>
              </w:rPr>
            </w:pPr>
            <w:r w:rsidRPr="00C355C1">
              <w:rPr>
                <w:rFonts w:ascii="微軟正黑體" w:eastAsia="微軟正黑體" w:hAnsi="微軟正黑體" w:cs="微軟正黑體"/>
                <w:color w:val="000000" w:themeColor="text1"/>
              </w:rPr>
              <w:t>二、個人簡歷及有利於本系考慮錄取之各項佐證資料。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F1AA2" w14:textId="77777777" w:rsidR="00D80C40" w:rsidRPr="00C355C1" w:rsidRDefault="00D80C40" w:rsidP="00D80C40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  <w:tr w:rsidR="00C355C1" w:rsidRPr="00C355C1" w14:paraId="3BD12A5F" w14:textId="77777777" w:rsidTr="4E433A25">
        <w:trPr>
          <w:trHeight w:val="7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499DFC" w14:textId="77777777" w:rsidR="00D80C40" w:rsidRPr="00C355C1" w:rsidRDefault="00D80C40" w:rsidP="00D80C40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1C084" w14:textId="77777777" w:rsidR="00D80C40" w:rsidRPr="00C355C1" w:rsidRDefault="00A4CA19" w:rsidP="00A4CA19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proofErr w:type="gramStart"/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三</w:t>
            </w:r>
            <w:proofErr w:type="gramEnd"/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F76FB" w14:textId="77777777" w:rsidR="00D80C40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B7304" w14:textId="7EDBDB6D" w:rsidR="00D80C40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10</w:t>
            </w:r>
          </w:p>
        </w:tc>
        <w:tc>
          <w:tcPr>
            <w:tcW w:w="1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212D8" w14:textId="77777777" w:rsidR="00D80C40" w:rsidRPr="00C355C1" w:rsidRDefault="00A4CA19" w:rsidP="00A4CA19">
            <w:pPr>
              <w:ind w:left="541" w:hanging="541"/>
              <w:jc w:val="both"/>
              <w:rPr>
                <w:rFonts w:ascii="微軟正黑體" w:eastAsia="微軟正黑體" w:hAnsi="微軟正黑體" w:cs="微軟正黑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Arial"/>
                <w:b/>
                <w:bCs/>
                <w:color w:val="000000" w:themeColor="text1"/>
              </w:rPr>
              <w:t>一、</w:t>
            </w:r>
            <w:r w:rsidRPr="00C355C1">
              <w:rPr>
                <w:rFonts w:ascii="微軟正黑體" w:eastAsia="微軟正黑體" w:hAnsi="微軟正黑體" w:cs="Arial"/>
                <w:color w:val="000000" w:themeColor="text1"/>
              </w:rPr>
              <w:t>申請對象：</w:t>
            </w:r>
            <w:r w:rsidRPr="00C355C1">
              <w:rPr>
                <w:rFonts w:ascii="微軟正黑體" w:eastAsia="微軟正黑體" w:hAnsi="微軟正黑體" w:cs="微軟正黑體"/>
                <w:color w:val="000000" w:themeColor="text1"/>
              </w:rPr>
              <w:t>本校大學部外系轉入本系，本</w:t>
            </w:r>
            <w:proofErr w:type="gramStart"/>
            <w:r w:rsidRPr="00C355C1">
              <w:rPr>
                <w:rFonts w:ascii="微軟正黑體" w:eastAsia="微軟正黑體" w:hAnsi="微軟正黑體" w:cs="微軟正黑體"/>
                <w:color w:val="000000" w:themeColor="text1"/>
              </w:rPr>
              <w:t>系僅接受原系</w:t>
            </w:r>
            <w:proofErr w:type="gramEnd"/>
            <w:r w:rsidRPr="00C355C1">
              <w:rPr>
                <w:rFonts w:ascii="微軟正黑體" w:eastAsia="微軟正黑體" w:hAnsi="微軟正黑體" w:cs="微軟正黑體"/>
                <w:color w:val="000000" w:themeColor="text1"/>
              </w:rPr>
              <w:t>級學生申請轉入本系3年級，且各學期操行</w:t>
            </w:r>
            <w:proofErr w:type="gramStart"/>
            <w:r w:rsidRPr="00C355C1">
              <w:rPr>
                <w:rFonts w:ascii="微軟正黑體" w:eastAsia="微軟正黑體" w:hAnsi="微軟正黑體" w:cs="微軟正黑體"/>
                <w:color w:val="000000" w:themeColor="text1"/>
              </w:rPr>
              <w:t>成績均須達</w:t>
            </w:r>
            <w:proofErr w:type="gramEnd"/>
            <w:r w:rsidRPr="00C355C1">
              <w:rPr>
                <w:rFonts w:ascii="微軟正黑體" w:eastAsia="微軟正黑體" w:hAnsi="微軟正黑體" w:cs="微軟正黑體"/>
                <w:color w:val="000000" w:themeColor="text1"/>
              </w:rPr>
              <w:t>75分(含)以上者。(檢附成績單正本1份)</w:t>
            </w:r>
          </w:p>
          <w:p w14:paraId="611C8C35" w14:textId="3309937B" w:rsidR="00D80C40" w:rsidRPr="00C355C1" w:rsidRDefault="00A4CA19" w:rsidP="00A4CA19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微軟正黑體" w:eastAsia="微軟正黑體" w:hAnsi="微軟正黑體" w:cs="Segoe UI"/>
                <w:color w:val="000000" w:themeColor="text1"/>
                <w:sz w:val="18"/>
                <w:szCs w:val="18"/>
              </w:rPr>
            </w:pPr>
            <w:r w:rsidRPr="00C355C1">
              <w:rPr>
                <w:rFonts w:ascii="微軟正黑體" w:eastAsia="微軟正黑體" w:hAnsi="微軟正黑體" w:cs="微軟正黑體"/>
                <w:color w:val="000000" w:themeColor="text1"/>
              </w:rPr>
              <w:t>二、個人簡歷及有利於本系考慮錄取之各項佐證資料。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7E3C41" w14:textId="77777777" w:rsidR="00D80C40" w:rsidRPr="00C355C1" w:rsidRDefault="00D80C40" w:rsidP="00D80C40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  <w:tr w:rsidR="00C355C1" w:rsidRPr="00C355C1" w14:paraId="12E88A48" w14:textId="77777777" w:rsidTr="4E433A25">
        <w:trPr>
          <w:trHeight w:val="794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06CC5" w14:textId="77777777" w:rsidR="00D80C40" w:rsidRPr="00C355C1" w:rsidRDefault="00A4CA19" w:rsidP="00A4CA19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進修學士班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21D86" w14:textId="77777777" w:rsidR="00D80C40" w:rsidRPr="00C355C1" w:rsidRDefault="00A4CA19" w:rsidP="00A4CA19">
            <w:pPr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一年級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1FE74" w14:textId="77777777" w:rsidR="00D80C40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8D7E0" w14:textId="0FC0F792" w:rsidR="00D80C40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0</w:t>
            </w:r>
          </w:p>
        </w:tc>
        <w:tc>
          <w:tcPr>
            <w:tcW w:w="1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6F060" w14:textId="67EEB09A" w:rsidR="00D80C40" w:rsidRPr="00C355C1" w:rsidRDefault="00A4CA19" w:rsidP="00A4CA19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 w:cs="微軟正黑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微軟正黑體"/>
                <w:color w:val="000000" w:themeColor="text1"/>
              </w:rPr>
              <w:t>未招收。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F828E4" w14:textId="77777777" w:rsidR="00D80C40" w:rsidRPr="00C355C1" w:rsidRDefault="00D80C40" w:rsidP="00D80C40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  <w:tr w:rsidR="00C355C1" w:rsidRPr="00C355C1" w14:paraId="4B07D542" w14:textId="77777777" w:rsidTr="4E433A25">
        <w:trPr>
          <w:trHeight w:val="7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C57CB0" w14:textId="77777777" w:rsidR="00D80C40" w:rsidRPr="00C355C1" w:rsidRDefault="00D80C40" w:rsidP="00D80C40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2BE9B" w14:textId="77777777" w:rsidR="00D80C40" w:rsidRPr="00C355C1" w:rsidRDefault="00A4CA19" w:rsidP="00A4CA19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70CA40" w14:textId="77777777" w:rsidR="00D80C40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68215" w14:textId="7F7A0951" w:rsidR="00D80C40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10</w:t>
            </w:r>
          </w:p>
        </w:tc>
        <w:tc>
          <w:tcPr>
            <w:tcW w:w="1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5FD28" w14:textId="07990A0A" w:rsidR="00D80C40" w:rsidRPr="00C355C1" w:rsidRDefault="00A4CA19" w:rsidP="00A4CA19">
            <w:pPr>
              <w:pStyle w:val="Web"/>
              <w:spacing w:before="0" w:beforeAutospacing="0" w:after="0" w:afterAutospacing="0"/>
              <w:ind w:leftChars="7" w:left="581" w:hangingChars="235" w:hanging="564"/>
              <w:rPr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/>
                <w:color w:val="000000" w:themeColor="text1"/>
              </w:rPr>
              <w:t>一、 申請對象：本校大學部外系轉入本系，本</w:t>
            </w:r>
            <w:proofErr w:type="gramStart"/>
            <w:r w:rsidRPr="00C355C1">
              <w:rPr>
                <w:rFonts w:ascii="微軟正黑體" w:eastAsia="微軟正黑體" w:hAnsi="微軟正黑體"/>
                <w:color w:val="000000" w:themeColor="text1"/>
              </w:rPr>
              <w:t>系僅接受原系</w:t>
            </w:r>
            <w:proofErr w:type="gramEnd"/>
            <w:r w:rsidRPr="00C355C1">
              <w:rPr>
                <w:rFonts w:ascii="微軟正黑體" w:eastAsia="微軟正黑體" w:hAnsi="微軟正黑體"/>
                <w:color w:val="000000" w:themeColor="text1"/>
              </w:rPr>
              <w:t>級學生申請轉入本系2年級，且各學期操行</w:t>
            </w:r>
            <w:proofErr w:type="gramStart"/>
            <w:r w:rsidRPr="00C355C1">
              <w:rPr>
                <w:rFonts w:ascii="微軟正黑體" w:eastAsia="微軟正黑體" w:hAnsi="微軟正黑體"/>
                <w:color w:val="000000" w:themeColor="text1"/>
              </w:rPr>
              <w:t>成績均須達</w:t>
            </w:r>
            <w:proofErr w:type="gramEnd"/>
            <w:r w:rsidRPr="00C355C1">
              <w:rPr>
                <w:rFonts w:ascii="微軟正黑體" w:eastAsia="微軟正黑體" w:hAnsi="微軟正黑體"/>
                <w:color w:val="000000" w:themeColor="text1"/>
              </w:rPr>
              <w:t>75分(含)以上者。(檢附成績單正本1份)</w:t>
            </w:r>
          </w:p>
          <w:p w14:paraId="5965F179" w14:textId="77777777" w:rsidR="00D80C40" w:rsidRPr="00C355C1" w:rsidRDefault="00A4CA19" w:rsidP="00A4CA19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/>
                <w:color w:val="000000" w:themeColor="text1"/>
              </w:rPr>
              <w:t>二、 個人簡歷及有利於本系考慮錄取之各項佐證資料。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6B13D" w14:textId="77777777" w:rsidR="00D80C40" w:rsidRPr="00C355C1" w:rsidRDefault="00D80C40" w:rsidP="00D80C40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  <w:tr w:rsidR="00C355C1" w:rsidRPr="00C355C1" w14:paraId="56A623C4" w14:textId="77777777" w:rsidTr="4E433A25">
        <w:trPr>
          <w:trHeight w:val="7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7C439" w14:textId="77777777" w:rsidR="00D80C40" w:rsidRPr="00C355C1" w:rsidRDefault="00D80C40" w:rsidP="00D80C40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AC98A" w14:textId="77777777" w:rsidR="00D80C40" w:rsidRPr="00C355C1" w:rsidRDefault="00A4CA19" w:rsidP="00A4CA19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proofErr w:type="gramStart"/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三</w:t>
            </w:r>
            <w:proofErr w:type="gramEnd"/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年級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53FA0" w14:textId="77777777" w:rsidR="00D80C40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FEC6B" w14:textId="154722DA" w:rsidR="00D80C40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10</w:t>
            </w:r>
          </w:p>
        </w:tc>
        <w:tc>
          <w:tcPr>
            <w:tcW w:w="1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DAC17" w14:textId="400B2BB8" w:rsidR="00D80C40" w:rsidRPr="00C355C1" w:rsidRDefault="00A4CA19" w:rsidP="00A4CA19">
            <w:pPr>
              <w:pStyle w:val="Web"/>
              <w:spacing w:before="0" w:beforeAutospacing="0" w:after="0" w:afterAutospacing="0"/>
              <w:ind w:leftChars="3" w:left="581" w:hangingChars="239" w:hanging="574"/>
              <w:rPr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/>
                <w:color w:val="000000" w:themeColor="text1"/>
              </w:rPr>
              <w:t>一、 申請對象：本校大學部外系轉入本系，本</w:t>
            </w:r>
            <w:proofErr w:type="gramStart"/>
            <w:r w:rsidRPr="00C355C1">
              <w:rPr>
                <w:rFonts w:ascii="微軟正黑體" w:eastAsia="微軟正黑體" w:hAnsi="微軟正黑體"/>
                <w:color w:val="000000" w:themeColor="text1"/>
              </w:rPr>
              <w:t>系僅接受原系</w:t>
            </w:r>
            <w:proofErr w:type="gramEnd"/>
            <w:r w:rsidRPr="00C355C1">
              <w:rPr>
                <w:rFonts w:ascii="微軟正黑體" w:eastAsia="微軟正黑體" w:hAnsi="微軟正黑體"/>
                <w:color w:val="000000" w:themeColor="text1"/>
              </w:rPr>
              <w:t>級學生申請轉入本系3年級，且各學期操行</w:t>
            </w:r>
            <w:proofErr w:type="gramStart"/>
            <w:r w:rsidRPr="00C355C1">
              <w:rPr>
                <w:rFonts w:ascii="微軟正黑體" w:eastAsia="微軟正黑體" w:hAnsi="微軟正黑體"/>
                <w:color w:val="000000" w:themeColor="text1"/>
              </w:rPr>
              <w:t>成績均須達</w:t>
            </w:r>
            <w:proofErr w:type="gramEnd"/>
            <w:r w:rsidRPr="00C355C1">
              <w:rPr>
                <w:rFonts w:ascii="微軟正黑體" w:eastAsia="微軟正黑體" w:hAnsi="微軟正黑體"/>
                <w:color w:val="000000" w:themeColor="text1"/>
              </w:rPr>
              <w:t>75分(含)以上者。(檢附成績單正本1份)</w:t>
            </w:r>
          </w:p>
          <w:p w14:paraId="6AACAF26" w14:textId="77777777" w:rsidR="00D80C40" w:rsidRPr="00C355C1" w:rsidRDefault="00A4CA19" w:rsidP="00A4CA19">
            <w:pPr>
              <w:pStyle w:val="Web"/>
              <w:spacing w:before="0" w:beforeAutospacing="0" w:after="0" w:afterAutospacing="0"/>
              <w:rPr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/>
                <w:color w:val="000000" w:themeColor="text1"/>
              </w:rPr>
              <w:t>二、 個人簡歷及有利於本系考慮錄取之各項佐證資料。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04BC9" w14:textId="77777777" w:rsidR="00D80C40" w:rsidRPr="00C355C1" w:rsidRDefault="00D80C40" w:rsidP="00D80C40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</w:tbl>
    <w:p w14:paraId="6CB8CE04" w14:textId="0A322D70" w:rsidR="00DE7737" w:rsidRPr="00C355C1" w:rsidRDefault="185D6BA5" w:rsidP="185D6BA5">
      <w:pPr>
        <w:pStyle w:val="Web"/>
        <w:adjustRightInd w:val="0"/>
        <w:snapToGrid w:val="0"/>
        <w:spacing w:beforeLines="50" w:before="120" w:beforeAutospacing="0" w:after="0" w:afterAutospacing="0" w:line="240" w:lineRule="exact"/>
        <w:jc w:val="center"/>
        <w:rPr>
          <w:rStyle w:val="a3"/>
          <w:rFonts w:ascii="微軟正黑體" w:eastAsia="微軟正黑體" w:hAnsi="微軟正黑體"/>
          <w:color w:val="000000" w:themeColor="text1"/>
        </w:rPr>
      </w:pPr>
      <w:hyperlink w:anchor="亞洲大學" w:history="1">
        <w:r w:rsidRPr="00C355C1">
          <w:rPr>
            <w:rStyle w:val="a3"/>
            <w:rFonts w:ascii="微軟正黑體" w:eastAsia="微軟正黑體" w:hAnsi="微軟正黑體"/>
            <w:color w:val="000000" w:themeColor="text1"/>
          </w:rPr>
          <w:t>GO TOP</w:t>
        </w:r>
      </w:hyperlink>
    </w:p>
    <w:p w14:paraId="4205CAC0" w14:textId="77777777" w:rsidR="005B6DD3" w:rsidRPr="00C355C1" w:rsidRDefault="005B6DD3" w:rsidP="00C03B5A">
      <w:pPr>
        <w:pStyle w:val="Web"/>
        <w:adjustRightInd w:val="0"/>
        <w:snapToGrid w:val="0"/>
        <w:spacing w:before="0" w:beforeAutospacing="0" w:after="0" w:afterAutospacing="0" w:line="240" w:lineRule="exact"/>
        <w:jc w:val="center"/>
        <w:rPr>
          <w:rStyle w:val="af1"/>
          <w:rFonts w:ascii="微軟正黑體" w:eastAsia="微軟正黑體" w:hAnsi="微軟正黑體"/>
          <w:color w:val="000000" w:themeColor="text1"/>
        </w:rPr>
      </w:pPr>
    </w:p>
    <w:tbl>
      <w:tblPr>
        <w:tblW w:w="218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80"/>
        <w:gridCol w:w="2551"/>
        <w:gridCol w:w="2694"/>
        <w:gridCol w:w="1559"/>
        <w:gridCol w:w="12049"/>
        <w:gridCol w:w="987"/>
        <w:gridCol w:w="63"/>
      </w:tblGrid>
      <w:tr w:rsidR="00C355C1" w:rsidRPr="00C355C1" w14:paraId="1F31A01F" w14:textId="77777777" w:rsidTr="00077FD4">
        <w:trPr>
          <w:trHeight w:val="547"/>
          <w:jc w:val="center"/>
        </w:trPr>
        <w:tc>
          <w:tcPr>
            <w:tcW w:w="218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F497A"/>
            <w:vAlign w:val="center"/>
            <w:hideMark/>
          </w:tcPr>
          <w:p w14:paraId="5E0AFA6A" w14:textId="77777777" w:rsidR="00DE7737" w:rsidRPr="00C355C1" w:rsidRDefault="403D6DA7" w:rsidP="403D6DA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  <w:sz w:val="28"/>
                <w:szCs w:val="28"/>
              </w:rPr>
            </w:pPr>
            <w:bookmarkStart w:id="24" w:name="時尚設計學系"/>
            <w:r w:rsidRPr="00C355C1">
              <w:rPr>
                <w:rStyle w:val="af1"/>
                <w:rFonts w:ascii="微軟正黑體" w:eastAsia="微軟正黑體" w:hAnsi="微軟正黑體"/>
                <w:color w:val="FFFFFF" w:themeColor="background1"/>
                <w:sz w:val="36"/>
                <w:szCs w:val="36"/>
              </w:rPr>
              <w:t>時尚設計學系</w:t>
            </w:r>
            <w:bookmarkEnd w:id="24"/>
          </w:p>
        </w:tc>
      </w:tr>
      <w:tr w:rsidR="00C355C1" w:rsidRPr="00C355C1" w14:paraId="4C689A82" w14:textId="77777777" w:rsidTr="00077FD4">
        <w:trPr>
          <w:gridAfter w:val="1"/>
          <w:wAfter w:w="63" w:type="dxa"/>
          <w:trHeight w:val="547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  <w:hideMark/>
          </w:tcPr>
          <w:p w14:paraId="0F150627" w14:textId="77777777" w:rsidR="00DE7737" w:rsidRPr="00C355C1" w:rsidRDefault="403D6DA7" w:rsidP="403D6DA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學制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  <w:hideMark/>
          </w:tcPr>
          <w:p w14:paraId="1ADF7477" w14:textId="23C839A4" w:rsidR="00DE7737" w:rsidRPr="00C355C1" w:rsidRDefault="185D6BA5" w:rsidP="185D6BA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114-2學期轉入年級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  <w:hideMark/>
          </w:tcPr>
          <w:p w14:paraId="1005AFBC" w14:textId="77777777" w:rsidR="00DE7737" w:rsidRPr="00C355C1" w:rsidRDefault="403D6DA7" w:rsidP="403D6DA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組別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  <w:hideMark/>
          </w:tcPr>
          <w:p w14:paraId="358ED2A7" w14:textId="77777777" w:rsidR="00DE7737" w:rsidRPr="00C355C1" w:rsidRDefault="403D6DA7" w:rsidP="403D6DA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招收名額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  <w:hideMark/>
          </w:tcPr>
          <w:p w14:paraId="28D3FDDD" w14:textId="77777777" w:rsidR="00DE7737" w:rsidRPr="00C355C1" w:rsidRDefault="403D6DA7" w:rsidP="403D6DA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申請條件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  <w:hideMark/>
          </w:tcPr>
          <w:p w14:paraId="4E126170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聯絡分機</w:t>
            </w:r>
          </w:p>
        </w:tc>
      </w:tr>
      <w:tr w:rsidR="00C355C1" w:rsidRPr="00C355C1" w14:paraId="43DFACC0" w14:textId="77777777" w:rsidTr="00077FD4">
        <w:trPr>
          <w:gridAfter w:val="1"/>
          <w:wAfter w:w="63" w:type="dxa"/>
          <w:trHeight w:val="751"/>
          <w:jc w:val="center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25B51" w14:textId="77777777" w:rsidR="00077FD4" w:rsidRPr="00C355C1" w:rsidRDefault="00077FD4" w:rsidP="00077FD4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大學日間部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DA770" w14:textId="77777777" w:rsidR="00077FD4" w:rsidRPr="00C355C1" w:rsidRDefault="00077FD4" w:rsidP="00077FD4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一年級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3BBD4" w14:textId="330ED370" w:rsidR="00077FD4" w:rsidRPr="00C355C1" w:rsidRDefault="00077FD4" w:rsidP="00077FD4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Fonts w:ascii="微軟正黑體" w:eastAsia="微軟正黑體" w:hAnsi="微軟正黑體"/>
                <w:color w:val="000000" w:themeColor="text1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FDDCA" w14:textId="45AABA11" w:rsidR="00077FD4" w:rsidRPr="00C355C1" w:rsidRDefault="00077FD4" w:rsidP="00077FD4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color w:val="000000" w:themeColor="text1"/>
              </w:rPr>
              <w:t>3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4681F2" w14:textId="77777777" w:rsidR="00077FD4" w:rsidRPr="00C355C1" w:rsidRDefault="00077FD4" w:rsidP="00077FD4">
            <w:pPr>
              <w:numPr>
                <w:ilvl w:val="0"/>
                <w:numId w:val="4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b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微軟正黑體"/>
                <w:color w:val="000000" w:themeColor="text1"/>
              </w:rPr>
              <w:t>對時尚設計領域有興趣者，歡迎提出申請。</w:t>
            </w:r>
          </w:p>
          <w:p w14:paraId="2F8FFAF0" w14:textId="1EBB80BC" w:rsidR="00077FD4" w:rsidRPr="00C355C1" w:rsidRDefault="00077FD4" w:rsidP="00077FD4">
            <w:pPr>
              <w:numPr>
                <w:ilvl w:val="0"/>
                <w:numId w:val="4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Style w:val="af1"/>
                <w:rFonts w:ascii="微軟正黑體" w:eastAsia="微軟正黑體" w:hAnsi="微軟正黑體" w:cs="微軟正黑體"/>
                <w:bCs w:val="0"/>
                <w:color w:val="000000" w:themeColor="text1"/>
              </w:rPr>
            </w:pPr>
            <w:r w:rsidRPr="00C355C1">
              <w:rPr>
                <w:rFonts w:ascii="微軟正黑體" w:eastAsia="微軟正黑體" w:hAnsi="微軟正黑體" w:cs="微軟正黑體"/>
                <w:color w:val="000000" w:themeColor="text1"/>
              </w:rPr>
              <w:t>檢附成績單1份。</w:t>
            </w:r>
          </w:p>
        </w:tc>
        <w:tc>
          <w:tcPr>
            <w:tcW w:w="9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01331" w14:textId="77777777" w:rsidR="00077FD4" w:rsidRPr="00C355C1" w:rsidRDefault="00077FD4" w:rsidP="00077FD4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1068</w:t>
            </w:r>
          </w:p>
        </w:tc>
      </w:tr>
      <w:tr w:rsidR="00C355C1" w:rsidRPr="00C355C1" w14:paraId="4F58056E" w14:textId="77777777" w:rsidTr="00077FD4">
        <w:trPr>
          <w:gridAfter w:val="1"/>
          <w:wAfter w:w="63" w:type="dxa"/>
          <w:trHeight w:val="941"/>
          <w:jc w:val="center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28B4B" w14:textId="77777777" w:rsidR="00077FD4" w:rsidRPr="00C355C1" w:rsidRDefault="00077FD4" w:rsidP="00077FD4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E6E52" w14:textId="77777777" w:rsidR="00077FD4" w:rsidRPr="00C355C1" w:rsidRDefault="00077FD4" w:rsidP="00077FD4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二年級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9F1F930" w14:textId="330ED370" w:rsidR="00077FD4" w:rsidRPr="00C355C1" w:rsidRDefault="00077FD4" w:rsidP="00077FD4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Fonts w:ascii="微軟正黑體" w:eastAsia="微軟正黑體" w:hAnsi="微軟正黑體"/>
                <w:color w:val="000000" w:themeColor="text1"/>
              </w:rPr>
              <w:t>-</w:t>
            </w:r>
          </w:p>
          <w:p w14:paraId="344CABB2" w14:textId="466D6A23" w:rsidR="00077FD4" w:rsidRPr="00C355C1" w:rsidRDefault="00077FD4" w:rsidP="00077FD4">
            <w:pPr>
              <w:pStyle w:val="Web"/>
              <w:spacing w:before="0" w:beforeAutospacing="0" w:after="0" w:afterAutospacing="0"/>
              <w:jc w:val="center"/>
              <w:rPr>
                <w:rFonts w:ascii="微軟正黑體" w:eastAsia="微軟正黑體" w:hAnsi="微軟正黑體"/>
                <w:color w:val="000000" w:themeColor="text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9A728AC" w14:textId="41B0EE20" w:rsidR="00077FD4" w:rsidRPr="00C355C1" w:rsidRDefault="00077FD4" w:rsidP="00077FD4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color w:val="000000" w:themeColor="text1"/>
              </w:rPr>
              <w:t>2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09288" w14:textId="77777777" w:rsidR="00077FD4" w:rsidRDefault="00077FD4" w:rsidP="00077FD4">
            <w:pPr>
              <w:numPr>
                <w:ilvl w:val="0"/>
                <w:numId w:val="4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 w:themeColor="text1"/>
              </w:rPr>
            </w:pPr>
            <w:r w:rsidRPr="000A20C7">
              <w:rPr>
                <w:rFonts w:ascii="微軟正黑體" w:eastAsia="微軟正黑體" w:hAnsi="微軟正黑體" w:cs="微軟正黑體"/>
                <w:color w:val="000000" w:themeColor="text1"/>
              </w:rPr>
              <w:t>對時尚設計領域有興趣者，歡迎提出申請。</w:t>
            </w:r>
          </w:p>
          <w:p w14:paraId="4B77D409" w14:textId="2C0645CD" w:rsidR="00077FD4" w:rsidRPr="000A20C7" w:rsidRDefault="00077FD4" w:rsidP="000A20C7">
            <w:pPr>
              <w:numPr>
                <w:ilvl w:val="0"/>
                <w:numId w:val="4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Style w:val="af1"/>
                <w:rFonts w:ascii="微軟正黑體" w:eastAsia="微軟正黑體" w:hAnsi="微軟正黑體" w:cs="微軟正黑體"/>
                <w:b w:val="0"/>
                <w:bCs w:val="0"/>
                <w:color w:val="000000" w:themeColor="text1"/>
              </w:rPr>
            </w:pPr>
            <w:r w:rsidRPr="000A20C7">
              <w:rPr>
                <w:rFonts w:ascii="微軟正黑體" w:eastAsia="微軟正黑體" w:hAnsi="微軟正黑體" w:cs="微軟正黑體"/>
                <w:color w:val="000000" w:themeColor="text1"/>
              </w:rPr>
              <w:t>檢附成績單1份。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FA3E3" w14:textId="77777777" w:rsidR="00077FD4" w:rsidRPr="00C355C1" w:rsidRDefault="00077FD4" w:rsidP="00077FD4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  <w:tr w:rsidR="00C355C1" w:rsidRPr="00C355C1" w14:paraId="44EFDB1F" w14:textId="77777777" w:rsidTr="00077FD4">
        <w:trPr>
          <w:gridAfter w:val="1"/>
          <w:wAfter w:w="63" w:type="dxa"/>
          <w:trHeight w:val="969"/>
          <w:jc w:val="center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59D4B" w14:textId="77777777" w:rsidR="00077FD4" w:rsidRPr="00C355C1" w:rsidRDefault="00077FD4" w:rsidP="00C03B5A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C10CD" w14:textId="77777777" w:rsidR="00077FD4" w:rsidRPr="00C355C1" w:rsidRDefault="00077FD4" w:rsidP="403D6DA7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proofErr w:type="gramStart"/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三</w:t>
            </w:r>
            <w:proofErr w:type="gramEnd"/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年級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F953942" w14:textId="2AB1EA93" w:rsidR="00077FD4" w:rsidRPr="00C355C1" w:rsidRDefault="00077FD4" w:rsidP="00077FD4">
            <w:pPr>
              <w:pStyle w:val="Web"/>
              <w:spacing w:before="0" w:beforeAutospacing="0" w:after="0" w:afterAutospacing="0"/>
              <w:jc w:val="center"/>
              <w:rPr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Fonts w:ascii="微軟正黑體" w:eastAsia="微軟正黑體" w:hAnsi="微軟正黑體"/>
                <w:color w:val="000000" w:themeColor="text1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24370D3" w14:textId="15057652" w:rsidR="00077FD4" w:rsidRPr="00C355C1" w:rsidRDefault="008E001D" w:rsidP="6E06511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color w:val="000000" w:themeColor="text1"/>
              </w:rPr>
              <w:t>7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DFD55" w14:textId="77777777" w:rsidR="00077FD4" w:rsidRPr="000A20C7" w:rsidRDefault="00077FD4" w:rsidP="00077FD4">
            <w:pPr>
              <w:numPr>
                <w:ilvl w:val="0"/>
                <w:numId w:val="5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color w:val="000000" w:themeColor="text1"/>
              </w:rPr>
            </w:pPr>
            <w:r w:rsidRPr="000A20C7">
              <w:rPr>
                <w:rFonts w:ascii="微軟正黑體" w:eastAsia="微軟正黑體" w:hAnsi="微軟正黑體" w:cs="微軟正黑體"/>
                <w:color w:val="000000" w:themeColor="text1"/>
              </w:rPr>
              <w:t>對時尚設計領域有興趣者，歡迎提出申請。</w:t>
            </w:r>
          </w:p>
          <w:p w14:paraId="7DC9EA69" w14:textId="61DA2944" w:rsidR="00077FD4" w:rsidRPr="000A20C7" w:rsidRDefault="00077FD4" w:rsidP="00077FD4">
            <w:pPr>
              <w:numPr>
                <w:ilvl w:val="0"/>
                <w:numId w:val="5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Style w:val="af1"/>
                <w:rFonts w:ascii="微軟正黑體" w:eastAsia="微軟正黑體" w:hAnsi="微軟正黑體" w:cs="微軟正黑體"/>
                <w:b w:val="0"/>
                <w:bCs w:val="0"/>
                <w:color w:val="000000" w:themeColor="text1"/>
              </w:rPr>
            </w:pPr>
            <w:r w:rsidRPr="000A20C7">
              <w:rPr>
                <w:rFonts w:ascii="微軟正黑體" w:eastAsia="微軟正黑體" w:hAnsi="微軟正黑體" w:cs="微軟正黑體"/>
                <w:color w:val="000000" w:themeColor="text1"/>
              </w:rPr>
              <w:t>檢附成績單1份。</w:t>
            </w:r>
          </w:p>
          <w:p w14:paraId="3E319923" w14:textId="36625E16" w:rsidR="00077FD4" w:rsidRPr="000A20C7" w:rsidRDefault="00077FD4" w:rsidP="403D6DA7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Style w:val="af1"/>
                <w:rFonts w:ascii="微軟正黑體" w:eastAsia="微軟正黑體" w:hAnsi="微軟正黑體" w:cs="Segoe UI"/>
                <w:b w:val="0"/>
                <w:bCs w:val="0"/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D58BA2" w14:textId="77777777" w:rsidR="00077FD4" w:rsidRPr="00C355C1" w:rsidRDefault="00077FD4" w:rsidP="00C03B5A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</w:tbl>
    <w:p w14:paraId="14B12D65" w14:textId="7BEF5F0D" w:rsidR="00DE7737" w:rsidRPr="00C355C1" w:rsidRDefault="185D6BA5" w:rsidP="185D6BA5">
      <w:pPr>
        <w:pStyle w:val="Web"/>
        <w:adjustRightInd w:val="0"/>
        <w:snapToGrid w:val="0"/>
        <w:spacing w:beforeLines="50" w:before="120" w:beforeAutospacing="0" w:after="0" w:afterAutospacing="0" w:line="240" w:lineRule="exact"/>
        <w:jc w:val="center"/>
        <w:rPr>
          <w:rStyle w:val="a3"/>
          <w:rFonts w:ascii="微軟正黑體" w:eastAsia="微軟正黑體" w:hAnsi="微軟正黑體"/>
          <w:color w:val="000000" w:themeColor="text1"/>
        </w:rPr>
      </w:pPr>
      <w:hyperlink w:anchor="亞洲大學" w:history="1">
        <w:r w:rsidRPr="00C355C1">
          <w:rPr>
            <w:rStyle w:val="a3"/>
            <w:rFonts w:ascii="微軟正黑體" w:eastAsia="微軟正黑體" w:hAnsi="微軟正黑體"/>
            <w:color w:val="000000" w:themeColor="text1"/>
          </w:rPr>
          <w:t>GO TOP</w:t>
        </w:r>
      </w:hyperlink>
    </w:p>
    <w:p w14:paraId="26A5956D" w14:textId="77777777" w:rsidR="002C6AF8" w:rsidRPr="00C355C1" w:rsidRDefault="002C6AF8" w:rsidP="00C03B5A">
      <w:pPr>
        <w:pStyle w:val="Web"/>
        <w:adjustRightInd w:val="0"/>
        <w:snapToGrid w:val="0"/>
        <w:spacing w:before="0" w:beforeAutospacing="0" w:after="0" w:afterAutospacing="0" w:line="240" w:lineRule="exact"/>
        <w:jc w:val="center"/>
        <w:rPr>
          <w:rStyle w:val="af1"/>
          <w:rFonts w:ascii="微軟正黑體" w:eastAsia="微軟正黑體" w:hAnsi="微軟正黑體"/>
          <w:color w:val="000000" w:themeColor="text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61"/>
        <w:gridCol w:w="2521"/>
        <w:gridCol w:w="2655"/>
        <w:gridCol w:w="1401"/>
        <w:gridCol w:w="12290"/>
        <w:gridCol w:w="1405"/>
      </w:tblGrid>
      <w:tr w:rsidR="00C355C1" w:rsidRPr="00C355C1" w14:paraId="2EB72D01" w14:textId="77777777" w:rsidTr="4E433A25">
        <w:trPr>
          <w:trHeight w:val="835"/>
          <w:jc w:val="center"/>
        </w:trPr>
        <w:tc>
          <w:tcPr>
            <w:tcW w:w="222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F497A"/>
            <w:vAlign w:val="center"/>
            <w:hideMark/>
          </w:tcPr>
          <w:p w14:paraId="46BCEEB2" w14:textId="77777777" w:rsidR="00DE7737" w:rsidRPr="00C355C1" w:rsidRDefault="6E4F86F9" w:rsidP="6E4F86F9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  <w:sz w:val="28"/>
                <w:szCs w:val="28"/>
              </w:rPr>
            </w:pPr>
            <w:bookmarkStart w:id="25" w:name="室內設計學系"/>
            <w:r w:rsidRPr="00C355C1">
              <w:rPr>
                <w:rStyle w:val="af1"/>
                <w:rFonts w:ascii="微軟正黑體" w:eastAsia="微軟正黑體" w:hAnsi="微軟正黑體"/>
                <w:color w:val="FFFFFF" w:themeColor="background1"/>
                <w:sz w:val="36"/>
                <w:szCs w:val="36"/>
              </w:rPr>
              <w:t>室內設計學系</w:t>
            </w:r>
            <w:bookmarkEnd w:id="25"/>
          </w:p>
        </w:tc>
      </w:tr>
      <w:tr w:rsidR="00C355C1" w:rsidRPr="00C355C1" w14:paraId="25E52799" w14:textId="77777777" w:rsidTr="4E433A25">
        <w:trPr>
          <w:trHeight w:val="704"/>
          <w:jc w:val="center"/>
        </w:trPr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  <w:hideMark/>
          </w:tcPr>
          <w:p w14:paraId="3CD5F6E5" w14:textId="77777777" w:rsidR="00DE7737" w:rsidRPr="00C355C1" w:rsidRDefault="6E4F86F9" w:rsidP="6E4F86F9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學制</w:t>
            </w: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  <w:hideMark/>
          </w:tcPr>
          <w:p w14:paraId="47CBC92C" w14:textId="7295896F" w:rsidR="00DE7737" w:rsidRPr="00C355C1" w:rsidRDefault="185D6BA5" w:rsidP="185D6BA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114-2學期轉入年級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  <w:hideMark/>
          </w:tcPr>
          <w:p w14:paraId="0962F771" w14:textId="77777777" w:rsidR="00DE7737" w:rsidRPr="00C355C1" w:rsidRDefault="6E4F86F9" w:rsidP="6E4F86F9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組別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  <w:hideMark/>
          </w:tcPr>
          <w:p w14:paraId="6AB70BF7" w14:textId="77777777" w:rsidR="00DE7737" w:rsidRPr="00C355C1" w:rsidRDefault="6E4F86F9" w:rsidP="6E4F86F9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招收名額</w:t>
            </w:r>
          </w:p>
        </w:tc>
        <w:tc>
          <w:tcPr>
            <w:tcW w:w="1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  <w:hideMark/>
          </w:tcPr>
          <w:p w14:paraId="7FA0A2AE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申請條件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/>
            <w:vAlign w:val="center"/>
            <w:hideMark/>
          </w:tcPr>
          <w:p w14:paraId="3D6E230A" w14:textId="77777777" w:rsidR="00DE7737" w:rsidRPr="00C355C1" w:rsidRDefault="006E4124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 w:hint="eastAsia"/>
                <w:b w:val="0"/>
                <w:color w:val="000000" w:themeColor="text1"/>
              </w:rPr>
              <w:t>聯絡分機</w:t>
            </w:r>
          </w:p>
        </w:tc>
      </w:tr>
      <w:tr w:rsidR="00C355C1" w:rsidRPr="00C355C1" w14:paraId="275AE0E9" w14:textId="77777777" w:rsidTr="4E433A25">
        <w:trPr>
          <w:trHeight w:val="929"/>
          <w:jc w:val="center"/>
        </w:trPr>
        <w:tc>
          <w:tcPr>
            <w:tcW w:w="19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CD7E493" w14:textId="77777777" w:rsidR="001C20AC" w:rsidRPr="00C355C1" w:rsidRDefault="7E9F5515" w:rsidP="7E9F551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lastRenderedPageBreak/>
              <w:t>大學日間部</w:t>
            </w:r>
          </w:p>
        </w:tc>
        <w:tc>
          <w:tcPr>
            <w:tcW w:w="25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247A42E" w14:textId="77777777" w:rsidR="001C20AC" w:rsidRPr="00C355C1" w:rsidRDefault="7E9F5515" w:rsidP="7E9F551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一年級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79F370A" w14:textId="52CDFDCF" w:rsidR="001C20AC" w:rsidRPr="00C355C1" w:rsidRDefault="7E9F5515" w:rsidP="7E9F551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normaltextrun"/>
                <w:rFonts w:ascii="微軟正黑體" w:eastAsia="微軟正黑體" w:hAnsi="微軟正黑體" w:cs="Arial"/>
                <w:color w:val="000000" w:themeColor="text1"/>
              </w:rPr>
              <w:t>住宅空間設計組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353C90A" w14:textId="19AC373A" w:rsidR="001C20AC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2</w:t>
            </w:r>
          </w:p>
        </w:tc>
        <w:tc>
          <w:tcPr>
            <w:tcW w:w="122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97A72D2" w14:textId="1EC73A0A" w:rsidR="001C20AC" w:rsidRPr="00C355C1" w:rsidRDefault="7E9F5515" w:rsidP="7E9F5515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微軟正黑體" w:eastAsia="微軟正黑體" w:hAnsi="微軟正黑體" w:cs="Segoe UI"/>
                <w:color w:val="000000" w:themeColor="text1"/>
                <w:sz w:val="18"/>
                <w:szCs w:val="18"/>
              </w:rPr>
            </w:pPr>
            <w:r w:rsidRPr="00C355C1">
              <w:rPr>
                <w:rStyle w:val="normaltextrun"/>
                <w:rFonts w:ascii="微軟正黑體" w:eastAsia="微軟正黑體" w:hAnsi="微軟正黑體" w:cs="Arial"/>
                <w:color w:val="000000" w:themeColor="text1"/>
              </w:rPr>
              <w:t>一、申請對象</w:t>
            </w:r>
          </w:p>
          <w:p w14:paraId="5993AF8A" w14:textId="71954A38" w:rsidR="001C20AC" w:rsidRPr="00C355C1" w:rsidRDefault="7E9F5515" w:rsidP="7E9F5515">
            <w:pPr>
              <w:pStyle w:val="paragraph"/>
              <w:spacing w:before="0" w:beforeAutospacing="0" w:after="0" w:afterAutospacing="0"/>
              <w:ind w:leftChars="211" w:left="506"/>
              <w:jc w:val="both"/>
              <w:textAlignment w:val="baseline"/>
              <w:rPr>
                <w:rFonts w:ascii="微軟正黑體" w:eastAsia="微軟正黑體" w:hAnsi="微軟正黑體" w:cs="Segoe UI"/>
                <w:color w:val="000000" w:themeColor="text1"/>
                <w:sz w:val="18"/>
                <w:szCs w:val="18"/>
              </w:rPr>
            </w:pPr>
            <w:r w:rsidRPr="00C355C1">
              <w:rPr>
                <w:rStyle w:val="normaltextrun"/>
                <w:rFonts w:ascii="微軟正黑體" w:eastAsia="微軟正黑體" w:hAnsi="微軟正黑體" w:cs="Arial"/>
                <w:color w:val="000000" w:themeColor="text1"/>
              </w:rPr>
              <w:t>本校大學部外系轉入本系，本</w:t>
            </w:r>
            <w:proofErr w:type="gramStart"/>
            <w:r w:rsidRPr="00C355C1">
              <w:rPr>
                <w:rStyle w:val="normaltextrun"/>
                <w:rFonts w:ascii="微軟正黑體" w:eastAsia="微軟正黑體" w:hAnsi="微軟正黑體" w:cs="Arial"/>
                <w:color w:val="000000" w:themeColor="text1"/>
              </w:rPr>
              <w:t>系僅接受原系</w:t>
            </w:r>
            <w:proofErr w:type="gramEnd"/>
            <w:r w:rsidRPr="00C355C1">
              <w:rPr>
                <w:rStyle w:val="normaltextrun"/>
                <w:rFonts w:ascii="微軟正黑體" w:eastAsia="微軟正黑體" w:hAnsi="微軟正黑體" w:cs="Arial"/>
                <w:color w:val="000000" w:themeColor="text1"/>
              </w:rPr>
              <w:t>級一、二、三年級之學生申請轉入本系一年級，且各學期操行</w:t>
            </w:r>
            <w:proofErr w:type="gramStart"/>
            <w:r w:rsidRPr="00C355C1">
              <w:rPr>
                <w:rStyle w:val="normaltextrun"/>
                <w:rFonts w:ascii="微軟正黑體" w:eastAsia="微軟正黑體" w:hAnsi="微軟正黑體" w:cs="Arial"/>
                <w:color w:val="000000" w:themeColor="text1"/>
              </w:rPr>
              <w:t>成績均須達</w:t>
            </w:r>
            <w:proofErr w:type="gramEnd"/>
            <w:r w:rsidRPr="00C355C1">
              <w:rPr>
                <w:rStyle w:val="normaltextrun"/>
                <w:rFonts w:ascii="微軟正黑體" w:eastAsia="微軟正黑體" w:hAnsi="微軟正黑體" w:cs="Arial"/>
                <w:color w:val="000000" w:themeColor="text1"/>
              </w:rPr>
              <w:t>七十分（含）以上者。</w:t>
            </w:r>
          </w:p>
          <w:p w14:paraId="11C22564" w14:textId="540FF386" w:rsidR="001C20AC" w:rsidRPr="00C355C1" w:rsidRDefault="7E9F5515" w:rsidP="7E9F5515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微軟正黑體" w:eastAsia="微軟正黑體" w:hAnsi="微軟正黑體" w:cs="Segoe UI"/>
                <w:color w:val="000000" w:themeColor="text1"/>
                <w:sz w:val="18"/>
                <w:szCs w:val="18"/>
              </w:rPr>
            </w:pPr>
            <w:r w:rsidRPr="00C355C1">
              <w:rPr>
                <w:rStyle w:val="normaltextrun"/>
                <w:rFonts w:ascii="微軟正黑體" w:eastAsia="微軟正黑體" w:hAnsi="微軟正黑體" w:cs="Arial"/>
                <w:color w:val="000000" w:themeColor="text1"/>
              </w:rPr>
              <w:t>二、學業成績(30%)</w:t>
            </w:r>
          </w:p>
          <w:p w14:paraId="60212227" w14:textId="02FE439C" w:rsidR="001C20AC" w:rsidRPr="00C355C1" w:rsidRDefault="7E9F5515" w:rsidP="7E9F5515">
            <w:pPr>
              <w:pStyle w:val="paragraph"/>
              <w:spacing w:before="0" w:beforeAutospacing="0" w:after="0" w:afterAutospacing="0"/>
              <w:ind w:leftChars="211" w:left="506"/>
              <w:jc w:val="both"/>
              <w:textAlignment w:val="baseline"/>
              <w:rPr>
                <w:rFonts w:ascii="微軟正黑體" w:eastAsia="微軟正黑體" w:hAnsi="微軟正黑體" w:cs="Segoe UI"/>
                <w:color w:val="000000" w:themeColor="text1"/>
                <w:sz w:val="18"/>
                <w:szCs w:val="18"/>
              </w:rPr>
            </w:pPr>
            <w:r w:rsidRPr="00C355C1">
              <w:rPr>
                <w:rStyle w:val="normaltextrun"/>
                <w:rFonts w:ascii="微軟正黑體" w:eastAsia="微軟正黑體" w:hAnsi="微軟正黑體" w:cs="Arial"/>
                <w:color w:val="000000" w:themeColor="text1"/>
              </w:rPr>
              <w:t>前學年度學業成績單(檢附成績單影本一份，</w:t>
            </w:r>
            <w:proofErr w:type="gramStart"/>
            <w:r w:rsidRPr="00C355C1">
              <w:rPr>
                <w:rStyle w:val="normaltextrun"/>
                <w:rFonts w:ascii="微軟正黑體" w:eastAsia="微軟正黑體" w:hAnsi="微軟正黑體" w:cs="Arial"/>
                <w:color w:val="000000" w:themeColor="text1"/>
              </w:rPr>
              <w:t>須驗正本）</w:t>
            </w:r>
            <w:proofErr w:type="gramEnd"/>
            <w:r w:rsidRPr="00C355C1">
              <w:rPr>
                <w:rStyle w:val="normaltextrun"/>
                <w:rFonts w:ascii="微軟正黑體" w:eastAsia="微軟正黑體" w:hAnsi="微軟正黑體" w:cs="Arial"/>
                <w:color w:val="000000" w:themeColor="text1"/>
              </w:rPr>
              <w:t>。</w:t>
            </w:r>
          </w:p>
          <w:p w14:paraId="72280E2D" w14:textId="0B2E39F0" w:rsidR="001C20AC" w:rsidRPr="00C355C1" w:rsidRDefault="7E9F5515" w:rsidP="7E9F5515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微軟正黑體" w:eastAsia="微軟正黑體" w:hAnsi="微軟正黑體" w:cs="Segoe UI"/>
                <w:color w:val="000000" w:themeColor="text1"/>
                <w:sz w:val="18"/>
                <w:szCs w:val="18"/>
              </w:rPr>
            </w:pPr>
            <w:r w:rsidRPr="00C355C1">
              <w:rPr>
                <w:rStyle w:val="normaltextrun"/>
                <w:rFonts w:ascii="微軟正黑體" w:eastAsia="微軟正黑體" w:hAnsi="微軟正黑體" w:cs="Arial"/>
                <w:color w:val="000000" w:themeColor="text1"/>
              </w:rPr>
              <w:t>三、書面報告(70%)</w:t>
            </w:r>
          </w:p>
          <w:p w14:paraId="0EA4DAFB" w14:textId="36F4E482" w:rsidR="001C20AC" w:rsidRPr="00C355C1" w:rsidRDefault="7E9F5515" w:rsidP="7E9F5515">
            <w:pPr>
              <w:pStyle w:val="paragraph"/>
              <w:spacing w:before="0" w:beforeAutospacing="0" w:after="0" w:afterAutospacing="0"/>
              <w:ind w:leftChars="211" w:left="506"/>
              <w:jc w:val="both"/>
              <w:textAlignment w:val="baseline"/>
              <w:rPr>
                <w:rStyle w:val="af1"/>
                <w:rFonts w:ascii="微軟正黑體" w:eastAsia="微軟正黑體" w:hAnsi="微軟正黑體" w:cs="Segoe UI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C355C1">
              <w:rPr>
                <w:rStyle w:val="normaltextrun"/>
                <w:rFonts w:ascii="微軟正黑體" w:eastAsia="微軟正黑體" w:hAnsi="微軟正黑體" w:cs="Arial"/>
                <w:color w:val="000000" w:themeColor="text1"/>
              </w:rPr>
              <w:t>書面報告內容約一千字，涵蓋轉系動機、對本系之瞭解與期望、未來讀書計畫等（使用電腦打字列印），作品集之內容以展現設計程度為主並以書面呈現，請自行留存備份，正本恕不退還。</w:t>
            </w:r>
          </w:p>
        </w:tc>
        <w:tc>
          <w:tcPr>
            <w:tcW w:w="14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FBC0ECB" w14:textId="77777777" w:rsidR="001C20AC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1083</w:t>
            </w:r>
          </w:p>
        </w:tc>
      </w:tr>
      <w:tr w:rsidR="00C355C1" w:rsidRPr="00C355C1" w14:paraId="019162FF" w14:textId="77777777" w:rsidTr="4E433A25">
        <w:trPr>
          <w:trHeight w:val="1127"/>
          <w:jc w:val="center"/>
        </w:trPr>
        <w:tc>
          <w:tcPr>
            <w:tcW w:w="19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EA6C09" w14:textId="77777777" w:rsidR="001C20AC" w:rsidRPr="00C355C1" w:rsidRDefault="001C20AC" w:rsidP="001C20A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3F4D51" w14:textId="77777777" w:rsidR="001C20AC" w:rsidRPr="00C355C1" w:rsidRDefault="001C20AC" w:rsidP="001C20A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6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85F12C" w14:textId="438EC318" w:rsidR="001C20AC" w:rsidRPr="00C355C1" w:rsidRDefault="7E9F5515" w:rsidP="7E9F551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normaltextrun"/>
                <w:rFonts w:ascii="微軟正黑體" w:eastAsia="微軟正黑體" w:hAnsi="微軟正黑體" w:cs="Arial"/>
                <w:color w:val="000000" w:themeColor="text1"/>
              </w:rPr>
              <w:t>商業空間設計組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81E92A" w14:textId="1EB190BA" w:rsidR="001C20AC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2</w:t>
            </w:r>
          </w:p>
        </w:tc>
        <w:tc>
          <w:tcPr>
            <w:tcW w:w="122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DAFBB3" w14:textId="77777777" w:rsidR="001C20AC" w:rsidRPr="00C355C1" w:rsidRDefault="001C20AC" w:rsidP="001C20AC">
            <w:pPr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</w:p>
        </w:tc>
        <w:tc>
          <w:tcPr>
            <w:tcW w:w="14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F6DD38" w14:textId="77777777" w:rsidR="001C20AC" w:rsidRPr="00C355C1" w:rsidRDefault="001C20AC" w:rsidP="001C20AC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</w:p>
        </w:tc>
      </w:tr>
      <w:tr w:rsidR="00C355C1" w:rsidRPr="00C355C1" w14:paraId="6701C845" w14:textId="77777777" w:rsidTr="003606EA">
        <w:trPr>
          <w:trHeight w:val="975"/>
          <w:jc w:val="center"/>
        </w:trPr>
        <w:tc>
          <w:tcPr>
            <w:tcW w:w="19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FA6563" w14:textId="77777777" w:rsidR="00FA6CD0" w:rsidRPr="00C355C1" w:rsidRDefault="00FA6CD0" w:rsidP="00C03B5A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2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F2FCD0" w14:textId="77777777" w:rsidR="00FA6CD0" w:rsidRPr="00C355C1" w:rsidRDefault="7E9F5515" w:rsidP="7E9F551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二年級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4A968" w14:textId="2E95CE03" w:rsidR="00FA6CD0" w:rsidRPr="00C355C1" w:rsidRDefault="4E433A25" w:rsidP="4E433A25">
            <w:pPr>
              <w:pStyle w:val="Web"/>
              <w:spacing w:before="0" w:beforeAutospacing="0" w:after="0" w:afterAutospacing="0"/>
              <w:jc w:val="center"/>
              <w:rPr>
                <w:rStyle w:val="normaltextrun"/>
                <w:rFonts w:ascii="微軟正黑體" w:eastAsia="微軟正黑體" w:hAnsi="微軟正黑體" w:cs="Arial"/>
                <w:color w:val="000000" w:themeColor="text1"/>
              </w:rPr>
            </w:pPr>
            <w:r w:rsidRPr="00C355C1">
              <w:rPr>
                <w:rStyle w:val="normaltextrun"/>
                <w:rFonts w:ascii="微軟正黑體" w:eastAsia="微軟正黑體" w:hAnsi="微軟正黑體" w:cs="Arial"/>
                <w:color w:val="000000" w:themeColor="text1"/>
              </w:rPr>
              <w:t>-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B12B4" w14:textId="6E97BFC4" w:rsidR="00FA6CD0" w:rsidRPr="00C355C1" w:rsidRDefault="4E433A25" w:rsidP="4E433A25">
            <w:pPr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0</w:t>
            </w:r>
          </w:p>
        </w:tc>
        <w:tc>
          <w:tcPr>
            <w:tcW w:w="1229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C5CDBE" w14:textId="79D65DCB" w:rsidR="00FA6CD0" w:rsidRPr="00C355C1" w:rsidRDefault="00C73945" w:rsidP="00C73945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Style w:val="normaltextrun"/>
                <w:rFonts w:ascii="微軟正黑體" w:eastAsia="微軟正黑體" w:hAnsi="微軟正黑體" w:cs="Arial"/>
                <w:color w:val="000000" w:themeColor="text1"/>
              </w:rPr>
            </w:pPr>
            <w:r w:rsidRPr="00C73945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未招收</w:t>
            </w:r>
            <w:r w:rsidRPr="00C73945">
              <w:rPr>
                <w:rStyle w:val="af1"/>
                <w:rFonts w:ascii="微軟正黑體" w:eastAsia="微軟正黑體" w:hAnsi="微軟正黑體" w:hint="eastAsia"/>
                <w:b w:val="0"/>
                <w:bCs w:val="0"/>
                <w:color w:val="000000" w:themeColor="text1"/>
              </w:rPr>
              <w:t>。</w:t>
            </w:r>
          </w:p>
        </w:tc>
        <w:tc>
          <w:tcPr>
            <w:tcW w:w="14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2D4C27" w14:textId="77777777" w:rsidR="00FA6CD0" w:rsidRPr="00C355C1" w:rsidRDefault="00FA6CD0" w:rsidP="00C03B5A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  <w:tr w:rsidR="00C355C1" w:rsidRPr="00C355C1" w14:paraId="48A73EF0" w14:textId="77777777" w:rsidTr="4E433A25">
        <w:trPr>
          <w:trHeight w:val="1301"/>
          <w:jc w:val="center"/>
        </w:trPr>
        <w:tc>
          <w:tcPr>
            <w:tcW w:w="19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572E399" w14:textId="77777777" w:rsidR="00FA6CD0" w:rsidRPr="00C355C1" w:rsidRDefault="00FA6CD0" w:rsidP="00C03B5A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EACADF7" w14:textId="77777777" w:rsidR="00FA6CD0" w:rsidRPr="00C355C1" w:rsidRDefault="7E9F5515" w:rsidP="7E9F551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proofErr w:type="gramStart"/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三</w:t>
            </w:r>
            <w:proofErr w:type="gramEnd"/>
            <w:r w:rsidRPr="00C355C1"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  <w:t>年級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73C04" w14:textId="04618AD3" w:rsidR="00FA6CD0" w:rsidRPr="00C355C1" w:rsidRDefault="7E9F5515" w:rsidP="7E9F551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normaltextrun"/>
                <w:rFonts w:ascii="微軟正黑體" w:eastAsia="微軟正黑體" w:hAnsi="微軟正黑體" w:cs="Arial"/>
                <w:color w:val="000000" w:themeColor="text1"/>
              </w:rPr>
              <w:t>住宅空間設計組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EC6149D" w14:textId="7F3E7AA2" w:rsidR="00FA6CD0" w:rsidRPr="00C355C1" w:rsidRDefault="4E433A25" w:rsidP="4E433A25">
            <w:pPr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2</w:t>
            </w:r>
          </w:p>
        </w:tc>
        <w:tc>
          <w:tcPr>
            <w:tcW w:w="1229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44B2740" w14:textId="79649A26" w:rsidR="00891924" w:rsidRPr="00C355C1" w:rsidRDefault="7E9F5515" w:rsidP="7E9F5515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微軟正黑體" w:eastAsia="微軟正黑體" w:hAnsi="微軟正黑體" w:cs="Segoe UI"/>
                <w:color w:val="000000" w:themeColor="text1"/>
                <w:sz w:val="18"/>
                <w:szCs w:val="18"/>
              </w:rPr>
            </w:pPr>
            <w:r w:rsidRPr="00C355C1">
              <w:rPr>
                <w:rStyle w:val="normaltextrun"/>
                <w:rFonts w:ascii="微軟正黑體" w:eastAsia="微軟正黑體" w:hAnsi="微軟正黑體" w:cs="Arial"/>
                <w:color w:val="000000" w:themeColor="text1"/>
              </w:rPr>
              <w:t>一、申請對象</w:t>
            </w:r>
          </w:p>
          <w:p w14:paraId="422D8F5A" w14:textId="3EB661A1" w:rsidR="00891924" w:rsidRPr="00C355C1" w:rsidRDefault="7E9F5515" w:rsidP="7E9F5515">
            <w:pPr>
              <w:pStyle w:val="paragraph"/>
              <w:spacing w:before="0" w:beforeAutospacing="0" w:after="0" w:afterAutospacing="0"/>
              <w:ind w:leftChars="211" w:left="506"/>
              <w:jc w:val="both"/>
              <w:textAlignment w:val="baseline"/>
              <w:rPr>
                <w:rFonts w:ascii="微軟正黑體" w:eastAsia="微軟正黑體" w:hAnsi="微軟正黑體" w:cs="Segoe UI"/>
                <w:color w:val="000000" w:themeColor="text1"/>
                <w:sz w:val="18"/>
                <w:szCs w:val="18"/>
              </w:rPr>
            </w:pPr>
            <w:r w:rsidRPr="00C355C1">
              <w:rPr>
                <w:rStyle w:val="normaltextrun"/>
                <w:rFonts w:ascii="微軟正黑體" w:eastAsia="微軟正黑體" w:hAnsi="微軟正黑體" w:cs="Arial"/>
                <w:color w:val="000000" w:themeColor="text1"/>
              </w:rPr>
              <w:t>本校大學部外系轉入本系，本</w:t>
            </w:r>
            <w:proofErr w:type="gramStart"/>
            <w:r w:rsidRPr="00C355C1">
              <w:rPr>
                <w:rStyle w:val="normaltextrun"/>
                <w:rFonts w:ascii="微軟正黑體" w:eastAsia="微軟正黑體" w:hAnsi="微軟正黑體" w:cs="Arial"/>
                <w:color w:val="000000" w:themeColor="text1"/>
              </w:rPr>
              <w:t>系僅接受原系</w:t>
            </w:r>
            <w:proofErr w:type="gramEnd"/>
            <w:r w:rsidRPr="00C355C1">
              <w:rPr>
                <w:rStyle w:val="normaltextrun"/>
                <w:rFonts w:ascii="微軟正黑體" w:eastAsia="微軟正黑體" w:hAnsi="微軟正黑體" w:cs="Arial"/>
                <w:color w:val="000000" w:themeColor="text1"/>
              </w:rPr>
              <w:t>級三年級之學生申請轉入本系三年級，且各學期操行</w:t>
            </w:r>
            <w:proofErr w:type="gramStart"/>
            <w:r w:rsidRPr="00C355C1">
              <w:rPr>
                <w:rStyle w:val="normaltextrun"/>
                <w:rFonts w:ascii="微軟正黑體" w:eastAsia="微軟正黑體" w:hAnsi="微軟正黑體" w:cs="Arial"/>
                <w:color w:val="000000" w:themeColor="text1"/>
              </w:rPr>
              <w:t>成績均須達</w:t>
            </w:r>
            <w:proofErr w:type="gramEnd"/>
            <w:r w:rsidRPr="00C355C1">
              <w:rPr>
                <w:rStyle w:val="normaltextrun"/>
                <w:rFonts w:ascii="微軟正黑體" w:eastAsia="微軟正黑體" w:hAnsi="微軟正黑體" w:cs="Arial"/>
                <w:color w:val="000000" w:themeColor="text1"/>
              </w:rPr>
              <w:t>七十分（含）以上者。</w:t>
            </w:r>
          </w:p>
          <w:p w14:paraId="68E14603" w14:textId="2D82162A" w:rsidR="00891924" w:rsidRPr="00C355C1" w:rsidRDefault="7E9F5515" w:rsidP="7E9F5515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微軟正黑體" w:eastAsia="微軟正黑體" w:hAnsi="微軟正黑體" w:cs="Segoe UI"/>
                <w:color w:val="000000" w:themeColor="text1"/>
                <w:sz w:val="18"/>
                <w:szCs w:val="18"/>
              </w:rPr>
            </w:pPr>
            <w:r w:rsidRPr="00C355C1">
              <w:rPr>
                <w:rStyle w:val="normaltextrun"/>
                <w:rFonts w:ascii="微軟正黑體" w:eastAsia="微軟正黑體" w:hAnsi="微軟正黑體" w:cs="Arial"/>
                <w:color w:val="000000" w:themeColor="text1"/>
              </w:rPr>
              <w:t>二、學業成績(30%)</w:t>
            </w:r>
          </w:p>
          <w:p w14:paraId="2547C486" w14:textId="74499144" w:rsidR="00891924" w:rsidRPr="00C355C1" w:rsidRDefault="7E9F5515" w:rsidP="7E9F5515">
            <w:pPr>
              <w:pStyle w:val="paragraph"/>
              <w:spacing w:before="0" w:beforeAutospacing="0" w:after="0" w:afterAutospacing="0"/>
              <w:ind w:leftChars="211" w:left="506"/>
              <w:jc w:val="both"/>
              <w:textAlignment w:val="baseline"/>
              <w:rPr>
                <w:rFonts w:ascii="微軟正黑體" w:eastAsia="微軟正黑體" w:hAnsi="微軟正黑體" w:cs="Segoe UI"/>
                <w:color w:val="000000" w:themeColor="text1"/>
                <w:sz w:val="18"/>
                <w:szCs w:val="18"/>
              </w:rPr>
            </w:pPr>
            <w:r w:rsidRPr="00C355C1">
              <w:rPr>
                <w:rStyle w:val="normaltextrun"/>
                <w:rFonts w:ascii="微軟正黑體" w:eastAsia="微軟正黑體" w:hAnsi="微軟正黑體" w:cs="Arial"/>
                <w:color w:val="000000" w:themeColor="text1"/>
              </w:rPr>
              <w:t>前學年度學業成績總平均名次在該班級前50%</w:t>
            </w:r>
            <w:proofErr w:type="gramStart"/>
            <w:r w:rsidRPr="00C355C1">
              <w:rPr>
                <w:rStyle w:val="normaltextrun"/>
                <w:rFonts w:ascii="微軟正黑體" w:eastAsia="微軟正黑體" w:hAnsi="微軟正黑體" w:cs="Arial"/>
                <w:color w:val="000000" w:themeColor="text1"/>
              </w:rPr>
              <w:t>以內（</w:t>
            </w:r>
            <w:proofErr w:type="gramEnd"/>
            <w:r w:rsidRPr="00C355C1">
              <w:rPr>
                <w:rStyle w:val="normaltextrun"/>
                <w:rFonts w:ascii="微軟正黑體" w:eastAsia="微軟正黑體" w:hAnsi="微軟正黑體" w:cs="Arial"/>
                <w:color w:val="000000" w:themeColor="text1"/>
              </w:rPr>
              <w:t>檢附成績單影本一份，須驗正本），且無記過處分紀錄者。</w:t>
            </w:r>
          </w:p>
          <w:p w14:paraId="4D4AFD94" w14:textId="2D83C1F3" w:rsidR="00891924" w:rsidRPr="00C355C1" w:rsidRDefault="7E9F5515" w:rsidP="7E9F5515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微軟正黑體" w:eastAsia="微軟正黑體" w:hAnsi="微軟正黑體" w:cs="Segoe UI"/>
                <w:color w:val="000000" w:themeColor="text1"/>
                <w:sz w:val="18"/>
                <w:szCs w:val="18"/>
              </w:rPr>
            </w:pPr>
            <w:r w:rsidRPr="00C355C1">
              <w:rPr>
                <w:rStyle w:val="normaltextrun"/>
                <w:rFonts w:ascii="微軟正黑體" w:eastAsia="微軟正黑體" w:hAnsi="微軟正黑體" w:cs="Arial"/>
                <w:color w:val="000000" w:themeColor="text1"/>
              </w:rPr>
              <w:t>三、書面報告(25%)及作品集(45%)</w:t>
            </w:r>
          </w:p>
          <w:p w14:paraId="6CEB15CE" w14:textId="32B4416C" w:rsidR="00FA6CD0" w:rsidRPr="00C355C1" w:rsidRDefault="7E9F5515" w:rsidP="7E9F5515">
            <w:pPr>
              <w:pStyle w:val="paragraph"/>
              <w:spacing w:before="0" w:beforeAutospacing="0" w:after="0" w:afterAutospacing="0"/>
              <w:ind w:leftChars="211" w:left="506"/>
              <w:jc w:val="both"/>
              <w:textAlignment w:val="baseline"/>
              <w:rPr>
                <w:rStyle w:val="af1"/>
                <w:rFonts w:ascii="微軟正黑體" w:eastAsia="微軟正黑體" w:hAnsi="微軟正黑體" w:cs="Segoe UI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C355C1">
              <w:rPr>
                <w:rStyle w:val="normaltextrun"/>
                <w:rFonts w:ascii="微軟正黑體" w:eastAsia="微軟正黑體" w:hAnsi="微軟正黑體" w:cs="Arial"/>
                <w:color w:val="000000" w:themeColor="text1"/>
              </w:rPr>
              <w:t>書面報告內容約一千字，涵蓋轉系動機、對本系之瞭解與期望、未來讀書計畫等（使用電腦打字列印），作品集之內容以展現設計程度為主並以書面呈現，請自行留存備份，正本恕不退還。</w:t>
            </w:r>
          </w:p>
        </w:tc>
        <w:tc>
          <w:tcPr>
            <w:tcW w:w="14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6518E39" w14:textId="77777777" w:rsidR="00FA6CD0" w:rsidRPr="00C355C1" w:rsidRDefault="00FA6CD0" w:rsidP="00C03B5A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  <w:tr w:rsidR="00C355C1" w:rsidRPr="00C355C1" w14:paraId="3E1257FD" w14:textId="77777777" w:rsidTr="4E433A25">
        <w:trPr>
          <w:trHeight w:val="1277"/>
          <w:jc w:val="center"/>
        </w:trPr>
        <w:tc>
          <w:tcPr>
            <w:tcW w:w="19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42F014" w14:textId="77777777" w:rsidR="00FA6CD0" w:rsidRPr="00C355C1" w:rsidRDefault="00FA6CD0" w:rsidP="00C03B5A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00F89E" w14:textId="77777777" w:rsidR="00FA6CD0" w:rsidRPr="00C355C1" w:rsidRDefault="00FA6CD0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EBEEF" w14:textId="2D17678B" w:rsidR="00FA6CD0" w:rsidRPr="00C355C1" w:rsidRDefault="7E9F5515" w:rsidP="7E9F551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normaltextrun"/>
                <w:rFonts w:ascii="微軟正黑體" w:eastAsia="微軟正黑體" w:hAnsi="微軟正黑體" w:cs="Arial"/>
                <w:color w:val="000000" w:themeColor="text1"/>
              </w:rPr>
              <w:t>商業空間設計組</w:t>
            </w:r>
          </w:p>
        </w:tc>
        <w:tc>
          <w:tcPr>
            <w:tcW w:w="14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FFA247" w14:textId="79CC45A4" w:rsidR="00FA6CD0" w:rsidRPr="00C355C1" w:rsidRDefault="4E433A25" w:rsidP="4E433A25">
            <w:pPr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2</w:t>
            </w:r>
          </w:p>
        </w:tc>
        <w:tc>
          <w:tcPr>
            <w:tcW w:w="122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015443" w14:textId="77777777" w:rsidR="00FA6CD0" w:rsidRPr="00C355C1" w:rsidRDefault="00FA6CD0" w:rsidP="00C03B5A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14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0A5959" w14:textId="77777777" w:rsidR="00FA6CD0" w:rsidRPr="00C355C1" w:rsidRDefault="00FA6CD0" w:rsidP="00C03B5A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  <w:tr w:rsidR="00C355C1" w:rsidRPr="00C355C1" w14:paraId="0D6379C3" w14:textId="77777777" w:rsidTr="4E433A25">
        <w:trPr>
          <w:trHeight w:val="1394"/>
          <w:jc w:val="center"/>
        </w:trPr>
        <w:tc>
          <w:tcPr>
            <w:tcW w:w="19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8ABEC8" w14:textId="77777777" w:rsidR="00FA6CD0" w:rsidRPr="00C355C1" w:rsidRDefault="00FA6CD0" w:rsidP="00C03B5A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5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C5F9FE" w14:textId="77777777" w:rsidR="00FA6CD0" w:rsidRPr="00C355C1" w:rsidRDefault="00FA6CD0" w:rsidP="00C03B5A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43800" w14:textId="75EBFD62" w:rsidR="00FA6CD0" w:rsidRPr="00C355C1" w:rsidRDefault="7E9F5515" w:rsidP="7E9F5515">
            <w:pPr>
              <w:pStyle w:val="Web"/>
              <w:spacing w:before="0" w:beforeAutospacing="0" w:after="0" w:afterAutospacing="0"/>
              <w:jc w:val="center"/>
              <w:rPr>
                <w:rStyle w:val="af1"/>
                <w:rFonts w:ascii="微軟正黑體" w:eastAsia="微軟正黑體" w:hAnsi="微軟正黑體"/>
                <w:b w:val="0"/>
                <w:bCs w:val="0"/>
                <w:color w:val="000000" w:themeColor="text1"/>
              </w:rPr>
            </w:pPr>
            <w:r w:rsidRPr="00C355C1">
              <w:rPr>
                <w:rStyle w:val="normaltextrun"/>
                <w:rFonts w:ascii="微軟正黑體" w:eastAsia="微軟正黑體" w:hAnsi="微軟正黑體" w:cs="Arial"/>
                <w:color w:val="000000" w:themeColor="text1"/>
              </w:rPr>
              <w:t>智慧空間設計組</w:t>
            </w:r>
          </w:p>
        </w:tc>
        <w:tc>
          <w:tcPr>
            <w:tcW w:w="14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530B7" w14:textId="6EAD819B" w:rsidR="00FA6CD0" w:rsidRPr="00C355C1" w:rsidRDefault="4E433A25" w:rsidP="4E433A25">
            <w:pPr>
              <w:jc w:val="center"/>
              <w:rPr>
                <w:rStyle w:val="af1"/>
                <w:rFonts w:ascii="微軟正黑體" w:eastAsia="微軟正黑體" w:hAnsi="微軟正黑體"/>
                <w:color w:val="000000" w:themeColor="text1"/>
              </w:rPr>
            </w:pPr>
            <w:r w:rsidRPr="00C355C1">
              <w:rPr>
                <w:rStyle w:val="af1"/>
                <w:rFonts w:ascii="微軟正黑體" w:eastAsia="微軟正黑體" w:hAnsi="微軟正黑體"/>
                <w:color w:val="000000" w:themeColor="text1"/>
              </w:rPr>
              <w:t>3</w:t>
            </w:r>
          </w:p>
        </w:tc>
        <w:tc>
          <w:tcPr>
            <w:tcW w:w="122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1AB8B9" w14:textId="77777777" w:rsidR="00FA6CD0" w:rsidRPr="00C355C1" w:rsidRDefault="00FA6CD0" w:rsidP="00C03B5A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  <w:tc>
          <w:tcPr>
            <w:tcW w:w="14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2D3553" w14:textId="77777777" w:rsidR="00FA6CD0" w:rsidRPr="00C355C1" w:rsidRDefault="00FA6CD0" w:rsidP="00C03B5A">
            <w:pPr>
              <w:rPr>
                <w:rStyle w:val="af1"/>
                <w:rFonts w:ascii="微軟正黑體" w:eastAsia="微軟正黑體" w:hAnsi="微軟正黑體"/>
                <w:b w:val="0"/>
                <w:color w:val="000000" w:themeColor="text1"/>
              </w:rPr>
            </w:pPr>
          </w:p>
        </w:tc>
      </w:tr>
    </w:tbl>
    <w:p w14:paraId="1C8CCDAE" w14:textId="29690FD0" w:rsidR="00DE7737" w:rsidRPr="00C355C1" w:rsidRDefault="185D6BA5" w:rsidP="185D6BA5">
      <w:pPr>
        <w:pStyle w:val="Web"/>
        <w:adjustRightInd w:val="0"/>
        <w:snapToGrid w:val="0"/>
        <w:spacing w:beforeLines="50" w:before="120" w:beforeAutospacing="0" w:after="0" w:afterAutospacing="0" w:line="240" w:lineRule="exact"/>
        <w:jc w:val="center"/>
        <w:rPr>
          <w:rStyle w:val="af1"/>
          <w:rFonts w:ascii="微軟正黑體" w:eastAsia="微軟正黑體" w:hAnsi="微軟正黑體"/>
          <w:color w:val="000000" w:themeColor="text1"/>
        </w:rPr>
      </w:pPr>
      <w:hyperlink w:anchor="亞洲大學" w:history="1">
        <w:r w:rsidRPr="00C355C1">
          <w:rPr>
            <w:rStyle w:val="a3"/>
            <w:rFonts w:ascii="微軟正黑體" w:eastAsia="微軟正黑體" w:hAnsi="微軟正黑體"/>
            <w:color w:val="000000" w:themeColor="text1"/>
          </w:rPr>
          <w:t>GO TOP</w:t>
        </w:r>
      </w:hyperlink>
    </w:p>
    <w:sectPr w:rsidR="00DE7737" w:rsidRPr="00C355C1" w:rsidSect="00366268">
      <w:headerReference w:type="default" r:id="rId11"/>
      <w:footerReference w:type="default" r:id="rId12"/>
      <w:pgSz w:w="23814" w:h="16839" w:orient="landscape"/>
      <w:pgMar w:top="720" w:right="720" w:bottom="720" w:left="85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B63434" w14:textId="77777777" w:rsidR="00702662" w:rsidRDefault="00702662">
      <w:r>
        <w:separator/>
      </w:r>
    </w:p>
  </w:endnote>
  <w:endnote w:type="continuationSeparator" w:id="0">
    <w:p w14:paraId="44CA5547" w14:textId="77777777" w:rsidR="00702662" w:rsidRDefault="00702662">
      <w:r>
        <w:continuationSeparator/>
      </w:r>
    </w:p>
  </w:endnote>
  <w:endnote w:type="continuationNotice" w:id="1">
    <w:p w14:paraId="3B60DAFA" w14:textId="77777777" w:rsidR="00702662" w:rsidRDefault="0070266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7414"/>
      <w:gridCol w:w="7414"/>
      <w:gridCol w:w="7414"/>
    </w:tblGrid>
    <w:tr w:rsidR="69DEE809" w14:paraId="503FEA95" w14:textId="77777777" w:rsidTr="69DEE809">
      <w:tc>
        <w:tcPr>
          <w:tcW w:w="7414" w:type="dxa"/>
        </w:tcPr>
        <w:p w14:paraId="666BCE86" w14:textId="2930B43F" w:rsidR="69DEE809" w:rsidRDefault="69DEE809" w:rsidP="69DEE809">
          <w:pPr>
            <w:pStyle w:val="a7"/>
            <w:ind w:left="-115"/>
          </w:pPr>
        </w:p>
      </w:tc>
      <w:tc>
        <w:tcPr>
          <w:tcW w:w="7414" w:type="dxa"/>
        </w:tcPr>
        <w:p w14:paraId="11A477DF" w14:textId="6B32F55A" w:rsidR="69DEE809" w:rsidRDefault="69DEE809" w:rsidP="69DEE809">
          <w:pPr>
            <w:pStyle w:val="a7"/>
            <w:jc w:val="center"/>
          </w:pPr>
        </w:p>
      </w:tc>
      <w:tc>
        <w:tcPr>
          <w:tcW w:w="7414" w:type="dxa"/>
        </w:tcPr>
        <w:p w14:paraId="34BE446E" w14:textId="5AD5D60D" w:rsidR="69DEE809" w:rsidRDefault="69DEE809" w:rsidP="69DEE809">
          <w:pPr>
            <w:pStyle w:val="a7"/>
            <w:ind w:right="-115"/>
            <w:jc w:val="right"/>
          </w:pPr>
        </w:p>
      </w:tc>
    </w:tr>
  </w:tbl>
  <w:p w14:paraId="44C546CD" w14:textId="541563D1" w:rsidR="69DEE809" w:rsidRDefault="69DEE809" w:rsidP="69DEE809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087811" w14:textId="77777777" w:rsidR="00702662" w:rsidRDefault="00702662">
      <w:r>
        <w:separator/>
      </w:r>
    </w:p>
  </w:footnote>
  <w:footnote w:type="continuationSeparator" w:id="0">
    <w:p w14:paraId="4A694138" w14:textId="77777777" w:rsidR="00702662" w:rsidRDefault="00702662">
      <w:r>
        <w:continuationSeparator/>
      </w:r>
    </w:p>
  </w:footnote>
  <w:footnote w:type="continuationNotice" w:id="1">
    <w:p w14:paraId="3855DA9F" w14:textId="77777777" w:rsidR="00702662" w:rsidRDefault="0070266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7414"/>
      <w:gridCol w:w="7414"/>
      <w:gridCol w:w="7414"/>
    </w:tblGrid>
    <w:tr w:rsidR="69DEE809" w14:paraId="291BCF37" w14:textId="77777777" w:rsidTr="69DEE809">
      <w:tc>
        <w:tcPr>
          <w:tcW w:w="7414" w:type="dxa"/>
        </w:tcPr>
        <w:p w14:paraId="302C0A4F" w14:textId="659CDAF9" w:rsidR="69DEE809" w:rsidRDefault="69DEE809" w:rsidP="69DEE809">
          <w:pPr>
            <w:pStyle w:val="a7"/>
            <w:ind w:left="-115"/>
          </w:pPr>
        </w:p>
      </w:tc>
      <w:tc>
        <w:tcPr>
          <w:tcW w:w="7414" w:type="dxa"/>
        </w:tcPr>
        <w:p w14:paraId="23F0B049" w14:textId="3B9C6EF4" w:rsidR="69DEE809" w:rsidRDefault="69DEE809" w:rsidP="69DEE809">
          <w:pPr>
            <w:pStyle w:val="a7"/>
            <w:jc w:val="center"/>
          </w:pPr>
        </w:p>
      </w:tc>
      <w:tc>
        <w:tcPr>
          <w:tcW w:w="7414" w:type="dxa"/>
        </w:tcPr>
        <w:p w14:paraId="5C6855AD" w14:textId="11C4FFF9" w:rsidR="69DEE809" w:rsidRDefault="69DEE809" w:rsidP="69DEE809">
          <w:pPr>
            <w:pStyle w:val="a7"/>
            <w:ind w:right="-115"/>
            <w:jc w:val="right"/>
          </w:pPr>
        </w:p>
      </w:tc>
    </w:tr>
  </w:tbl>
  <w:p w14:paraId="7CFC0375" w14:textId="6E0A0B8A" w:rsidR="69DEE809" w:rsidRDefault="69DEE809" w:rsidP="69DEE809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7312B"/>
    <w:multiLevelType w:val="multilevel"/>
    <w:tmpl w:val="EEEEC0F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88705D"/>
    <w:multiLevelType w:val="hybridMultilevel"/>
    <w:tmpl w:val="C800301E"/>
    <w:lvl w:ilvl="0" w:tplc="C2F24AD8">
      <w:start w:val="1"/>
      <w:numFmt w:val="decimal"/>
      <w:lvlText w:val="%1."/>
      <w:lvlJc w:val="left"/>
      <w:pPr>
        <w:ind w:left="792" w:hanging="225"/>
      </w:pPr>
    </w:lvl>
    <w:lvl w:ilvl="1" w:tplc="04090019">
      <w:start w:val="1"/>
      <w:numFmt w:val="ideographTraditional"/>
      <w:lvlText w:val="%2、"/>
      <w:lvlJc w:val="left"/>
      <w:pPr>
        <w:ind w:left="1527" w:hanging="480"/>
      </w:pPr>
    </w:lvl>
    <w:lvl w:ilvl="2" w:tplc="0409001B">
      <w:start w:val="1"/>
      <w:numFmt w:val="lowerRoman"/>
      <w:lvlText w:val="%3."/>
      <w:lvlJc w:val="right"/>
      <w:pPr>
        <w:ind w:left="2007" w:hanging="480"/>
      </w:pPr>
    </w:lvl>
    <w:lvl w:ilvl="3" w:tplc="0409000F">
      <w:start w:val="1"/>
      <w:numFmt w:val="decimal"/>
      <w:lvlText w:val="%4."/>
      <w:lvlJc w:val="left"/>
      <w:pPr>
        <w:ind w:left="2487" w:hanging="480"/>
      </w:pPr>
    </w:lvl>
    <w:lvl w:ilvl="4" w:tplc="04090019">
      <w:start w:val="1"/>
      <w:numFmt w:val="ideographTraditional"/>
      <w:lvlText w:val="%5、"/>
      <w:lvlJc w:val="left"/>
      <w:pPr>
        <w:ind w:left="2967" w:hanging="480"/>
      </w:pPr>
    </w:lvl>
    <w:lvl w:ilvl="5" w:tplc="0409001B">
      <w:start w:val="1"/>
      <w:numFmt w:val="lowerRoman"/>
      <w:lvlText w:val="%6."/>
      <w:lvlJc w:val="right"/>
      <w:pPr>
        <w:ind w:left="3447" w:hanging="480"/>
      </w:pPr>
    </w:lvl>
    <w:lvl w:ilvl="6" w:tplc="0409000F">
      <w:start w:val="1"/>
      <w:numFmt w:val="decimal"/>
      <w:lvlText w:val="%7."/>
      <w:lvlJc w:val="left"/>
      <w:pPr>
        <w:ind w:left="3927" w:hanging="480"/>
      </w:pPr>
    </w:lvl>
    <w:lvl w:ilvl="7" w:tplc="04090019">
      <w:start w:val="1"/>
      <w:numFmt w:val="ideographTraditional"/>
      <w:lvlText w:val="%8、"/>
      <w:lvlJc w:val="left"/>
      <w:pPr>
        <w:ind w:left="4407" w:hanging="480"/>
      </w:pPr>
    </w:lvl>
    <w:lvl w:ilvl="8" w:tplc="0409001B">
      <w:start w:val="1"/>
      <w:numFmt w:val="lowerRoman"/>
      <w:lvlText w:val="%9."/>
      <w:lvlJc w:val="right"/>
      <w:pPr>
        <w:ind w:left="4887" w:hanging="480"/>
      </w:pPr>
    </w:lvl>
  </w:abstractNum>
  <w:abstractNum w:abstractNumId="2" w15:restartNumberingAfterBreak="0">
    <w:nsid w:val="095820FC"/>
    <w:multiLevelType w:val="hybridMultilevel"/>
    <w:tmpl w:val="591C20D0"/>
    <w:lvl w:ilvl="0" w:tplc="2168EEA8">
      <w:start w:val="1"/>
      <w:numFmt w:val="decimal"/>
      <w:lvlText w:val="%1."/>
      <w:lvlJc w:val="left"/>
      <w:pPr>
        <w:ind w:left="720" w:hanging="360"/>
      </w:pPr>
    </w:lvl>
    <w:lvl w:ilvl="1" w:tplc="32D20ADC">
      <w:start w:val="1"/>
      <w:numFmt w:val="lowerLetter"/>
      <w:lvlText w:val="%2."/>
      <w:lvlJc w:val="left"/>
      <w:pPr>
        <w:ind w:left="1440" w:hanging="360"/>
      </w:pPr>
    </w:lvl>
    <w:lvl w:ilvl="2" w:tplc="1714E392">
      <w:start w:val="1"/>
      <w:numFmt w:val="lowerRoman"/>
      <w:lvlText w:val="%3."/>
      <w:lvlJc w:val="right"/>
      <w:pPr>
        <w:ind w:left="2160" w:hanging="180"/>
      </w:pPr>
    </w:lvl>
    <w:lvl w:ilvl="3" w:tplc="FC828C56">
      <w:start w:val="1"/>
      <w:numFmt w:val="decimal"/>
      <w:lvlText w:val="%4."/>
      <w:lvlJc w:val="left"/>
      <w:pPr>
        <w:ind w:left="2880" w:hanging="360"/>
      </w:pPr>
    </w:lvl>
    <w:lvl w:ilvl="4" w:tplc="47C85B08">
      <w:start w:val="1"/>
      <w:numFmt w:val="lowerLetter"/>
      <w:lvlText w:val="%5."/>
      <w:lvlJc w:val="left"/>
      <w:pPr>
        <w:ind w:left="3600" w:hanging="360"/>
      </w:pPr>
    </w:lvl>
    <w:lvl w:ilvl="5" w:tplc="AF644208">
      <w:start w:val="1"/>
      <w:numFmt w:val="lowerRoman"/>
      <w:lvlText w:val="%6."/>
      <w:lvlJc w:val="right"/>
      <w:pPr>
        <w:ind w:left="4320" w:hanging="180"/>
      </w:pPr>
    </w:lvl>
    <w:lvl w:ilvl="6" w:tplc="AE1C099A">
      <w:start w:val="1"/>
      <w:numFmt w:val="decimal"/>
      <w:lvlText w:val="%7."/>
      <w:lvlJc w:val="left"/>
      <w:pPr>
        <w:ind w:left="5040" w:hanging="360"/>
      </w:pPr>
    </w:lvl>
    <w:lvl w:ilvl="7" w:tplc="C52A4F7C">
      <w:start w:val="1"/>
      <w:numFmt w:val="lowerLetter"/>
      <w:lvlText w:val="%8."/>
      <w:lvlJc w:val="left"/>
      <w:pPr>
        <w:ind w:left="5760" w:hanging="360"/>
      </w:pPr>
    </w:lvl>
    <w:lvl w:ilvl="8" w:tplc="A5E60A8A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C91458"/>
    <w:multiLevelType w:val="hybridMultilevel"/>
    <w:tmpl w:val="21B8FAFA"/>
    <w:lvl w:ilvl="0" w:tplc="7E40CF24">
      <w:start w:val="1"/>
      <w:numFmt w:val="taiwaneseCountingThousand"/>
      <w:lvlText w:val="%1、"/>
      <w:lvlJc w:val="left"/>
      <w:pPr>
        <w:ind w:left="540" w:hanging="54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9DD70C2"/>
    <w:multiLevelType w:val="hybridMultilevel"/>
    <w:tmpl w:val="23828858"/>
    <w:lvl w:ilvl="0" w:tplc="83B069F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1080" w:hanging="480"/>
      </w:pPr>
    </w:lvl>
    <w:lvl w:ilvl="2" w:tplc="0409001B" w:tentative="1">
      <w:start w:val="1"/>
      <w:numFmt w:val="lowerRoman"/>
      <w:lvlText w:val="%3."/>
      <w:lvlJc w:val="right"/>
      <w:pPr>
        <w:ind w:left="1560" w:hanging="480"/>
      </w:pPr>
    </w:lvl>
    <w:lvl w:ilvl="3" w:tplc="0409000F" w:tentative="1">
      <w:start w:val="1"/>
      <w:numFmt w:val="decimal"/>
      <w:lvlText w:val="%4."/>
      <w:lvlJc w:val="left"/>
      <w:pPr>
        <w:ind w:left="20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20" w:hanging="480"/>
      </w:pPr>
    </w:lvl>
    <w:lvl w:ilvl="5" w:tplc="0409001B" w:tentative="1">
      <w:start w:val="1"/>
      <w:numFmt w:val="lowerRoman"/>
      <w:lvlText w:val="%6."/>
      <w:lvlJc w:val="right"/>
      <w:pPr>
        <w:ind w:left="3000" w:hanging="480"/>
      </w:pPr>
    </w:lvl>
    <w:lvl w:ilvl="6" w:tplc="0409000F" w:tentative="1">
      <w:start w:val="1"/>
      <w:numFmt w:val="decimal"/>
      <w:lvlText w:val="%7."/>
      <w:lvlJc w:val="left"/>
      <w:pPr>
        <w:ind w:left="34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60" w:hanging="480"/>
      </w:pPr>
    </w:lvl>
    <w:lvl w:ilvl="8" w:tplc="0409001B" w:tentative="1">
      <w:start w:val="1"/>
      <w:numFmt w:val="lowerRoman"/>
      <w:lvlText w:val="%9."/>
      <w:lvlJc w:val="right"/>
      <w:pPr>
        <w:ind w:left="4440" w:hanging="480"/>
      </w:pPr>
    </w:lvl>
  </w:abstractNum>
  <w:abstractNum w:abstractNumId="5" w15:restartNumberingAfterBreak="0">
    <w:nsid w:val="1CFE677A"/>
    <w:multiLevelType w:val="hybridMultilevel"/>
    <w:tmpl w:val="A01E167A"/>
    <w:lvl w:ilvl="0" w:tplc="83B069F0">
      <w:start w:val="1"/>
      <w:numFmt w:val="decimal"/>
      <w:lvlText w:val="(%1)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6" w15:restartNumberingAfterBreak="0">
    <w:nsid w:val="1E5D0277"/>
    <w:multiLevelType w:val="hybridMultilevel"/>
    <w:tmpl w:val="C0609F7A"/>
    <w:lvl w:ilvl="0" w:tplc="4FEA390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1EFC5990"/>
    <w:multiLevelType w:val="hybridMultilevel"/>
    <w:tmpl w:val="757EDBF0"/>
    <w:lvl w:ilvl="0" w:tplc="0409000F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1F4B2882"/>
    <w:multiLevelType w:val="hybridMultilevel"/>
    <w:tmpl w:val="A27282F8"/>
    <w:lvl w:ilvl="0" w:tplc="EF5EAC78">
      <w:start w:val="1"/>
      <w:numFmt w:val="taiwaneseCountingThousand"/>
      <w:lvlText w:val="%1、"/>
      <w:lvlJc w:val="left"/>
      <w:pPr>
        <w:ind w:left="480" w:hanging="480"/>
      </w:pPr>
      <w:rPr>
        <w:rFonts w:ascii="微軟正黑體" w:eastAsia="微軟正黑體" w:hAnsi="微軟正黑體"/>
        <w:b w:val="0"/>
        <w:color w:val="auto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1FD56A25"/>
    <w:multiLevelType w:val="multilevel"/>
    <w:tmpl w:val="BA56174A"/>
    <w:lvl w:ilvl="0">
      <w:start w:val="1"/>
      <w:numFmt w:val="decimal"/>
      <w:lvlText w:val="%1、"/>
      <w:lvlJc w:val="left"/>
      <w:pPr>
        <w:ind w:left="480" w:hanging="480"/>
      </w:pPr>
      <w:rPr>
        <w:b w:val="0"/>
      </w:r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205C177A"/>
    <w:multiLevelType w:val="hybridMultilevel"/>
    <w:tmpl w:val="08F636E2"/>
    <w:lvl w:ilvl="0" w:tplc="C4DA9B76">
      <w:start w:val="1"/>
      <w:numFmt w:val="taiwaneseCountingThousand"/>
      <w:lvlText w:val="%1、"/>
      <w:lvlJc w:val="left"/>
      <w:pPr>
        <w:ind w:left="480" w:hanging="480"/>
      </w:pPr>
      <w:rPr>
        <w:rFonts w:ascii="微軟正黑體" w:eastAsia="微軟正黑體" w:hAnsi="微軟正黑體"/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21946B42"/>
    <w:multiLevelType w:val="hybridMultilevel"/>
    <w:tmpl w:val="3356CA0A"/>
    <w:lvl w:ilvl="0" w:tplc="74544B04">
      <w:start w:val="1"/>
      <w:numFmt w:val="taiwaneseCountingThousand"/>
      <w:lvlText w:val="%1、"/>
      <w:lvlJc w:val="left"/>
      <w:pPr>
        <w:ind w:left="480" w:hanging="480"/>
      </w:pPr>
      <w:rPr>
        <w:rFonts w:ascii="微軟正黑體" w:eastAsia="微軟正黑體" w:hAnsi="微軟正黑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3E30352"/>
    <w:multiLevelType w:val="hybridMultilevel"/>
    <w:tmpl w:val="08F636E2"/>
    <w:lvl w:ilvl="0" w:tplc="C4DA9B76">
      <w:start w:val="1"/>
      <w:numFmt w:val="taiwaneseCountingThousand"/>
      <w:lvlText w:val="%1、"/>
      <w:lvlJc w:val="left"/>
      <w:pPr>
        <w:ind w:left="480" w:hanging="480"/>
      </w:pPr>
      <w:rPr>
        <w:rFonts w:ascii="微軟正黑體" w:eastAsia="微軟正黑體" w:hAnsi="微軟正黑體"/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259173AD"/>
    <w:multiLevelType w:val="hybridMultilevel"/>
    <w:tmpl w:val="21B8FAFA"/>
    <w:lvl w:ilvl="0" w:tplc="7E40CF24">
      <w:start w:val="1"/>
      <w:numFmt w:val="taiwaneseCountingThousand"/>
      <w:lvlText w:val="%1、"/>
      <w:lvlJc w:val="left"/>
      <w:pPr>
        <w:ind w:left="540" w:hanging="54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276C23A7"/>
    <w:multiLevelType w:val="hybridMultilevel"/>
    <w:tmpl w:val="F2183CBA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2B27433B"/>
    <w:multiLevelType w:val="hybridMultilevel"/>
    <w:tmpl w:val="E79A9686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6" w15:restartNumberingAfterBreak="0">
    <w:nsid w:val="34560532"/>
    <w:multiLevelType w:val="hybridMultilevel"/>
    <w:tmpl w:val="21B8FAFA"/>
    <w:lvl w:ilvl="0" w:tplc="7E40CF24">
      <w:start w:val="1"/>
      <w:numFmt w:val="taiwaneseCountingThousand"/>
      <w:lvlText w:val="%1、"/>
      <w:lvlJc w:val="left"/>
      <w:pPr>
        <w:ind w:left="540" w:hanging="54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36CC7E2D"/>
    <w:multiLevelType w:val="hybridMultilevel"/>
    <w:tmpl w:val="C32C190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37003A94"/>
    <w:multiLevelType w:val="hybridMultilevel"/>
    <w:tmpl w:val="1CECF026"/>
    <w:lvl w:ilvl="0" w:tplc="7B4C87C4">
      <w:start w:val="1"/>
      <w:numFmt w:val="taiwaneseCountingThousand"/>
      <w:lvlText w:val="%1、"/>
      <w:lvlJc w:val="left"/>
      <w:pPr>
        <w:ind w:left="480" w:hanging="480"/>
      </w:pPr>
      <w:rPr>
        <w:rFonts w:ascii="微軟正黑體" w:eastAsia="微軟正黑體" w:hAnsi="微軟正黑體"/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37B302F2"/>
    <w:multiLevelType w:val="hybridMultilevel"/>
    <w:tmpl w:val="8612F2E8"/>
    <w:lvl w:ilvl="0" w:tplc="7C08E2FC">
      <w:start w:val="1"/>
      <w:numFmt w:val="taiwaneseCountingThousand"/>
      <w:lvlText w:val="%1、"/>
      <w:lvlJc w:val="left"/>
      <w:pPr>
        <w:ind w:left="480" w:hanging="480"/>
      </w:pPr>
      <w:rPr>
        <w:rFonts w:ascii="微軟正黑體" w:eastAsia="微軟正黑體" w:hAnsi="微軟正黑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387C223A"/>
    <w:multiLevelType w:val="hybridMultilevel"/>
    <w:tmpl w:val="4164E574"/>
    <w:lvl w:ilvl="0" w:tplc="90F0D3E2">
      <w:start w:val="1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3A98099A"/>
    <w:multiLevelType w:val="hybridMultilevel"/>
    <w:tmpl w:val="D5825B30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3BAC73D4"/>
    <w:multiLevelType w:val="hybridMultilevel"/>
    <w:tmpl w:val="D5825B30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3F013DB9"/>
    <w:multiLevelType w:val="hybridMultilevel"/>
    <w:tmpl w:val="6400F18E"/>
    <w:lvl w:ilvl="0" w:tplc="6FF692EE">
      <w:start w:val="1"/>
      <w:numFmt w:val="taiwaneseCountingThousand"/>
      <w:lvlText w:val="%1、"/>
      <w:lvlJc w:val="left"/>
      <w:pPr>
        <w:ind w:left="480" w:hanging="480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41F210FB"/>
    <w:multiLevelType w:val="hybridMultilevel"/>
    <w:tmpl w:val="08F636E2"/>
    <w:lvl w:ilvl="0" w:tplc="C4DA9B76">
      <w:start w:val="1"/>
      <w:numFmt w:val="taiwaneseCountingThousand"/>
      <w:lvlText w:val="%1、"/>
      <w:lvlJc w:val="left"/>
      <w:pPr>
        <w:ind w:left="480" w:hanging="480"/>
      </w:pPr>
      <w:rPr>
        <w:rFonts w:ascii="微軟正黑體" w:eastAsia="微軟正黑體" w:hAnsi="微軟正黑體"/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43607E33"/>
    <w:multiLevelType w:val="hybridMultilevel"/>
    <w:tmpl w:val="B20C0A86"/>
    <w:lvl w:ilvl="0" w:tplc="61069D5E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43892E83"/>
    <w:multiLevelType w:val="hybridMultilevel"/>
    <w:tmpl w:val="1CECF026"/>
    <w:lvl w:ilvl="0" w:tplc="7B4C87C4">
      <w:start w:val="1"/>
      <w:numFmt w:val="taiwaneseCountingThousand"/>
      <w:lvlText w:val="%1、"/>
      <w:lvlJc w:val="left"/>
      <w:pPr>
        <w:ind w:left="480" w:hanging="480"/>
      </w:pPr>
      <w:rPr>
        <w:rFonts w:ascii="微軟正黑體" w:eastAsia="微軟正黑體" w:hAnsi="微軟正黑體"/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526D6233"/>
    <w:multiLevelType w:val="multilevel"/>
    <w:tmpl w:val="0BCAB31C"/>
    <w:lvl w:ilvl="0">
      <w:start w:val="1"/>
      <w:numFmt w:val="decimal"/>
      <w:lvlText w:val="%1、"/>
      <w:lvlJc w:val="left"/>
      <w:pPr>
        <w:ind w:left="495" w:hanging="495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54A0521F"/>
    <w:multiLevelType w:val="hybridMultilevel"/>
    <w:tmpl w:val="FCAE67DA"/>
    <w:lvl w:ilvl="0" w:tplc="7B76D962">
      <w:start w:val="1"/>
      <w:numFmt w:val="taiwaneseCountingThousand"/>
      <w:lvlText w:val="%1、"/>
      <w:lvlJc w:val="left"/>
      <w:pPr>
        <w:ind w:left="540" w:hanging="540"/>
      </w:pPr>
      <w:rPr>
        <w:rFonts w:hint="default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55BD0BF4"/>
    <w:multiLevelType w:val="hybridMultilevel"/>
    <w:tmpl w:val="3DB82E30"/>
    <w:lvl w:ilvl="0" w:tplc="FFFFFFFF">
      <w:start w:val="1"/>
      <w:numFmt w:val="decimal"/>
      <w:lvlText w:val="%1、"/>
      <w:lvlJc w:val="left"/>
      <w:pPr>
        <w:ind w:left="540" w:hanging="54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5662470A"/>
    <w:multiLevelType w:val="hybridMultilevel"/>
    <w:tmpl w:val="B338FA3C"/>
    <w:lvl w:ilvl="0" w:tplc="6F7C4398">
      <w:start w:val="1"/>
      <w:numFmt w:val="taiwaneseCountingThousand"/>
      <w:lvlText w:val="%1、"/>
      <w:lvlJc w:val="left"/>
      <w:pPr>
        <w:ind w:left="540" w:hanging="54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59B3749A"/>
    <w:multiLevelType w:val="hybridMultilevel"/>
    <w:tmpl w:val="0FC08706"/>
    <w:lvl w:ilvl="0" w:tplc="83B069F0">
      <w:start w:val="1"/>
      <w:numFmt w:val="decimal"/>
      <w:lvlText w:val="(%1)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5AD85FC8"/>
    <w:multiLevelType w:val="hybridMultilevel"/>
    <w:tmpl w:val="D5825B30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5B47790C"/>
    <w:multiLevelType w:val="multilevel"/>
    <w:tmpl w:val="0BCAB31C"/>
    <w:lvl w:ilvl="0">
      <w:start w:val="1"/>
      <w:numFmt w:val="decimal"/>
      <w:lvlText w:val="%1、"/>
      <w:lvlJc w:val="left"/>
      <w:pPr>
        <w:ind w:left="495" w:hanging="495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5D4E5226"/>
    <w:multiLevelType w:val="hybridMultilevel"/>
    <w:tmpl w:val="21B8FAFA"/>
    <w:lvl w:ilvl="0" w:tplc="7E40CF24">
      <w:start w:val="1"/>
      <w:numFmt w:val="taiwaneseCountingThousand"/>
      <w:lvlText w:val="%1、"/>
      <w:lvlJc w:val="left"/>
      <w:pPr>
        <w:ind w:left="540" w:hanging="54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35" w15:restartNumberingAfterBreak="0">
    <w:nsid w:val="600736CF"/>
    <w:multiLevelType w:val="hybridMultilevel"/>
    <w:tmpl w:val="21B8FAFA"/>
    <w:lvl w:ilvl="0" w:tplc="7E40CF24">
      <w:start w:val="1"/>
      <w:numFmt w:val="taiwaneseCountingThousand"/>
      <w:lvlText w:val="%1、"/>
      <w:lvlJc w:val="left"/>
      <w:pPr>
        <w:ind w:left="540" w:hanging="54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6ADA6A58"/>
    <w:multiLevelType w:val="hybridMultilevel"/>
    <w:tmpl w:val="B7C6C93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6C141BD7"/>
    <w:multiLevelType w:val="hybridMultilevel"/>
    <w:tmpl w:val="0DDE751A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38" w15:restartNumberingAfterBreak="0">
    <w:nsid w:val="6DE959C0"/>
    <w:multiLevelType w:val="hybridMultilevel"/>
    <w:tmpl w:val="64EC1C6C"/>
    <w:lvl w:ilvl="0" w:tplc="49EAFFD0">
      <w:start w:val="1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39" w15:restartNumberingAfterBreak="0">
    <w:nsid w:val="73F84DB2"/>
    <w:multiLevelType w:val="hybridMultilevel"/>
    <w:tmpl w:val="4164E574"/>
    <w:lvl w:ilvl="0" w:tplc="90F0D3E2">
      <w:start w:val="1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74E1358D"/>
    <w:multiLevelType w:val="hybridMultilevel"/>
    <w:tmpl w:val="D85A7768"/>
    <w:lvl w:ilvl="0" w:tplc="717E79A0">
      <w:start w:val="1"/>
      <w:numFmt w:val="taiwaneseCountingThousand"/>
      <w:lvlText w:val="%1、"/>
      <w:lvlJc w:val="left"/>
      <w:pPr>
        <w:ind w:left="480" w:hanging="480"/>
      </w:pPr>
      <w:rPr>
        <w:rFonts w:ascii="微軟正黑體" w:eastAsia="微軟正黑體" w:hAnsi="微軟正黑體"/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1" w15:restartNumberingAfterBreak="0">
    <w:nsid w:val="784C5BE7"/>
    <w:multiLevelType w:val="hybridMultilevel"/>
    <w:tmpl w:val="54BE6FDC"/>
    <w:lvl w:ilvl="0" w:tplc="13EC8C8C">
      <w:start w:val="1"/>
      <w:numFmt w:val="taiwaneseCountingThousand"/>
      <w:lvlText w:val="%1、"/>
      <w:lvlJc w:val="left"/>
      <w:pPr>
        <w:ind w:left="540" w:hanging="54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2" w15:restartNumberingAfterBreak="0">
    <w:nsid w:val="7A4F060A"/>
    <w:multiLevelType w:val="hybridMultilevel"/>
    <w:tmpl w:val="050E228C"/>
    <w:lvl w:ilvl="0" w:tplc="5EC0758C">
      <w:start w:val="1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3" w15:restartNumberingAfterBreak="0">
    <w:nsid w:val="7B8562E1"/>
    <w:multiLevelType w:val="hybridMultilevel"/>
    <w:tmpl w:val="93021DD4"/>
    <w:lvl w:ilvl="0" w:tplc="D038B15C">
      <w:start w:val="1"/>
      <w:numFmt w:val="taiwaneseCountingThousand"/>
      <w:lvlText w:val="%1、"/>
      <w:lvlJc w:val="left"/>
      <w:pPr>
        <w:ind w:left="480" w:hanging="480"/>
      </w:pPr>
      <w:rPr>
        <w:rFonts w:ascii="微軟正黑體" w:eastAsia="微軟正黑體" w:hAnsi="微軟正黑體"/>
        <w:b w:val="0"/>
        <w:color w:val="00000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4" w15:restartNumberingAfterBreak="0">
    <w:nsid w:val="7DCE0A38"/>
    <w:multiLevelType w:val="hybridMultilevel"/>
    <w:tmpl w:val="7AE05732"/>
    <w:lvl w:ilvl="0" w:tplc="49EAFFD0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5" w15:restartNumberingAfterBreak="0">
    <w:nsid w:val="7E780429"/>
    <w:multiLevelType w:val="multilevel"/>
    <w:tmpl w:val="9ABCC1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46703530">
    <w:abstractNumId w:val="36"/>
  </w:num>
  <w:num w:numId="2" w16cid:durableId="1836266039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996450199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55369102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4401817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810904849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677271847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958604939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60819870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781263942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13243843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868034591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47340062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74372274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428381515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985355603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79254791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58691557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83048670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898710604">
    <w:abstractNumId w:val="19"/>
  </w:num>
  <w:num w:numId="21" w16cid:durableId="980111953">
    <w:abstractNumId w:val="11"/>
  </w:num>
  <w:num w:numId="22" w16cid:durableId="1889995033">
    <w:abstractNumId w:val="10"/>
  </w:num>
  <w:num w:numId="23" w16cid:durableId="329988178">
    <w:abstractNumId w:val="3"/>
  </w:num>
  <w:num w:numId="24" w16cid:durableId="207113315">
    <w:abstractNumId w:val="13"/>
  </w:num>
  <w:num w:numId="25" w16cid:durableId="1014839793">
    <w:abstractNumId w:val="35"/>
  </w:num>
  <w:num w:numId="26" w16cid:durableId="1179270841">
    <w:abstractNumId w:val="34"/>
  </w:num>
  <w:num w:numId="27" w16cid:durableId="625936495">
    <w:abstractNumId w:val="16"/>
  </w:num>
  <w:num w:numId="28" w16cid:durableId="1038161474">
    <w:abstractNumId w:val="1"/>
  </w:num>
  <w:num w:numId="29" w16cid:durableId="515966665">
    <w:abstractNumId w:val="37"/>
  </w:num>
  <w:num w:numId="30" w16cid:durableId="2110881723">
    <w:abstractNumId w:val="15"/>
  </w:num>
  <w:num w:numId="31" w16cid:durableId="1414668973">
    <w:abstractNumId w:val="17"/>
  </w:num>
  <w:num w:numId="32" w16cid:durableId="2041467232">
    <w:abstractNumId w:val="5"/>
  </w:num>
  <w:num w:numId="33" w16cid:durableId="1130128214">
    <w:abstractNumId w:val="4"/>
  </w:num>
  <w:num w:numId="34" w16cid:durableId="472332431">
    <w:abstractNumId w:val="31"/>
  </w:num>
  <w:num w:numId="35" w16cid:durableId="1680354329">
    <w:abstractNumId w:val="7"/>
  </w:num>
  <w:num w:numId="36" w16cid:durableId="2016491774">
    <w:abstractNumId w:val="38"/>
  </w:num>
  <w:num w:numId="37" w16cid:durableId="2131430375">
    <w:abstractNumId w:val="44"/>
  </w:num>
  <w:num w:numId="38" w16cid:durableId="1450391537">
    <w:abstractNumId w:val="45"/>
  </w:num>
  <w:num w:numId="39" w16cid:durableId="2130273662">
    <w:abstractNumId w:val="0"/>
  </w:num>
  <w:num w:numId="40" w16cid:durableId="1797989293">
    <w:abstractNumId w:val="22"/>
  </w:num>
  <w:num w:numId="41" w16cid:durableId="757411393">
    <w:abstractNumId w:val="28"/>
  </w:num>
  <w:num w:numId="42" w16cid:durableId="1957634750">
    <w:abstractNumId w:val="32"/>
  </w:num>
  <w:num w:numId="43" w16cid:durableId="1357386778">
    <w:abstractNumId w:val="21"/>
  </w:num>
  <w:num w:numId="44" w16cid:durableId="2049795235">
    <w:abstractNumId w:val="14"/>
  </w:num>
  <w:num w:numId="45" w16cid:durableId="245501444">
    <w:abstractNumId w:val="24"/>
  </w:num>
  <w:num w:numId="46" w16cid:durableId="855339427">
    <w:abstractNumId w:val="2"/>
  </w:num>
  <w:num w:numId="47" w16cid:durableId="629437301">
    <w:abstractNumId w:val="6"/>
  </w:num>
  <w:num w:numId="48" w16cid:durableId="1101487968">
    <w:abstractNumId w:val="9"/>
  </w:num>
  <w:num w:numId="49" w16cid:durableId="744112097">
    <w:abstractNumId w:val="33"/>
  </w:num>
  <w:num w:numId="50" w16cid:durableId="29229931">
    <w:abstractNumId w:val="27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8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9C2"/>
    <w:rsid w:val="0000110C"/>
    <w:rsid w:val="00005323"/>
    <w:rsid w:val="000113E1"/>
    <w:rsid w:val="00023658"/>
    <w:rsid w:val="00023BE3"/>
    <w:rsid w:val="000240C9"/>
    <w:rsid w:val="00031CC6"/>
    <w:rsid w:val="00037F6E"/>
    <w:rsid w:val="00057457"/>
    <w:rsid w:val="000651A9"/>
    <w:rsid w:val="00077FD4"/>
    <w:rsid w:val="000972A2"/>
    <w:rsid w:val="000A20C7"/>
    <w:rsid w:val="000B2A03"/>
    <w:rsid w:val="000B5556"/>
    <w:rsid w:val="000C2EEB"/>
    <w:rsid w:val="000F656A"/>
    <w:rsid w:val="0010148D"/>
    <w:rsid w:val="001025B9"/>
    <w:rsid w:val="00106906"/>
    <w:rsid w:val="0011258D"/>
    <w:rsid w:val="00115D5C"/>
    <w:rsid w:val="00123A35"/>
    <w:rsid w:val="0012665F"/>
    <w:rsid w:val="00146B4C"/>
    <w:rsid w:val="00160322"/>
    <w:rsid w:val="00163A04"/>
    <w:rsid w:val="00167D82"/>
    <w:rsid w:val="001739D2"/>
    <w:rsid w:val="001854DF"/>
    <w:rsid w:val="001866AB"/>
    <w:rsid w:val="001A2F64"/>
    <w:rsid w:val="001A33B6"/>
    <w:rsid w:val="001C003D"/>
    <w:rsid w:val="001C0678"/>
    <w:rsid w:val="001C20AC"/>
    <w:rsid w:val="001C36A3"/>
    <w:rsid w:val="001D2ED3"/>
    <w:rsid w:val="001D4C9B"/>
    <w:rsid w:val="001F3A2F"/>
    <w:rsid w:val="00204A20"/>
    <w:rsid w:val="002076CC"/>
    <w:rsid w:val="00212791"/>
    <w:rsid w:val="0021497B"/>
    <w:rsid w:val="0021667D"/>
    <w:rsid w:val="00221498"/>
    <w:rsid w:val="00221B84"/>
    <w:rsid w:val="00224313"/>
    <w:rsid w:val="00232605"/>
    <w:rsid w:val="00247AD1"/>
    <w:rsid w:val="0027008D"/>
    <w:rsid w:val="0028088A"/>
    <w:rsid w:val="00282698"/>
    <w:rsid w:val="00294066"/>
    <w:rsid w:val="002947C2"/>
    <w:rsid w:val="002B053B"/>
    <w:rsid w:val="002C14E0"/>
    <w:rsid w:val="002C6AF8"/>
    <w:rsid w:val="002C7B82"/>
    <w:rsid w:val="002D5746"/>
    <w:rsid w:val="002F6E48"/>
    <w:rsid w:val="002F77A9"/>
    <w:rsid w:val="00300CC0"/>
    <w:rsid w:val="003072E5"/>
    <w:rsid w:val="0031678F"/>
    <w:rsid w:val="00324654"/>
    <w:rsid w:val="00333C02"/>
    <w:rsid w:val="00333EC2"/>
    <w:rsid w:val="00341F0C"/>
    <w:rsid w:val="00352117"/>
    <w:rsid w:val="00354942"/>
    <w:rsid w:val="003606EA"/>
    <w:rsid w:val="00366268"/>
    <w:rsid w:val="0037236B"/>
    <w:rsid w:val="00384955"/>
    <w:rsid w:val="00392A31"/>
    <w:rsid w:val="003D1F28"/>
    <w:rsid w:val="003F4F43"/>
    <w:rsid w:val="003F506D"/>
    <w:rsid w:val="003F787B"/>
    <w:rsid w:val="004002B3"/>
    <w:rsid w:val="0040129E"/>
    <w:rsid w:val="0040275F"/>
    <w:rsid w:val="0040569B"/>
    <w:rsid w:val="004144EE"/>
    <w:rsid w:val="00423F54"/>
    <w:rsid w:val="00432301"/>
    <w:rsid w:val="00435898"/>
    <w:rsid w:val="00435FAE"/>
    <w:rsid w:val="004361A3"/>
    <w:rsid w:val="00445ADA"/>
    <w:rsid w:val="00472F2B"/>
    <w:rsid w:val="00483273"/>
    <w:rsid w:val="00483DBE"/>
    <w:rsid w:val="00487185"/>
    <w:rsid w:val="004B56CF"/>
    <w:rsid w:val="004C652C"/>
    <w:rsid w:val="004D2724"/>
    <w:rsid w:val="004D75DA"/>
    <w:rsid w:val="0050361D"/>
    <w:rsid w:val="00520539"/>
    <w:rsid w:val="00521062"/>
    <w:rsid w:val="0052227F"/>
    <w:rsid w:val="0052256C"/>
    <w:rsid w:val="00526808"/>
    <w:rsid w:val="00531745"/>
    <w:rsid w:val="00531A47"/>
    <w:rsid w:val="00565531"/>
    <w:rsid w:val="005675D4"/>
    <w:rsid w:val="00571C5C"/>
    <w:rsid w:val="005745D6"/>
    <w:rsid w:val="00574D0A"/>
    <w:rsid w:val="005867D8"/>
    <w:rsid w:val="005A09C2"/>
    <w:rsid w:val="005B6DD3"/>
    <w:rsid w:val="005C1985"/>
    <w:rsid w:val="005C2644"/>
    <w:rsid w:val="005D6835"/>
    <w:rsid w:val="005E0A81"/>
    <w:rsid w:val="005F04A9"/>
    <w:rsid w:val="005F312D"/>
    <w:rsid w:val="00601E7B"/>
    <w:rsid w:val="00612EA4"/>
    <w:rsid w:val="006230F4"/>
    <w:rsid w:val="006441E6"/>
    <w:rsid w:val="00686C12"/>
    <w:rsid w:val="0068793F"/>
    <w:rsid w:val="00692600"/>
    <w:rsid w:val="00694734"/>
    <w:rsid w:val="006A58AD"/>
    <w:rsid w:val="006D1F47"/>
    <w:rsid w:val="006D3DF9"/>
    <w:rsid w:val="006E4124"/>
    <w:rsid w:val="006F3011"/>
    <w:rsid w:val="006F45A9"/>
    <w:rsid w:val="00702662"/>
    <w:rsid w:val="00703399"/>
    <w:rsid w:val="00703D17"/>
    <w:rsid w:val="007159B9"/>
    <w:rsid w:val="00726C68"/>
    <w:rsid w:val="007272AE"/>
    <w:rsid w:val="00750EC8"/>
    <w:rsid w:val="0075738D"/>
    <w:rsid w:val="0075746F"/>
    <w:rsid w:val="00767B82"/>
    <w:rsid w:val="00783908"/>
    <w:rsid w:val="007852E0"/>
    <w:rsid w:val="007C0216"/>
    <w:rsid w:val="007D3E33"/>
    <w:rsid w:val="007E1747"/>
    <w:rsid w:val="007E7846"/>
    <w:rsid w:val="007F4EB9"/>
    <w:rsid w:val="00822331"/>
    <w:rsid w:val="00822BB8"/>
    <w:rsid w:val="00823DB5"/>
    <w:rsid w:val="0082599B"/>
    <w:rsid w:val="00827373"/>
    <w:rsid w:val="00836454"/>
    <w:rsid w:val="00850F45"/>
    <w:rsid w:val="00883AE2"/>
    <w:rsid w:val="008867AE"/>
    <w:rsid w:val="0089089F"/>
    <w:rsid w:val="00891924"/>
    <w:rsid w:val="008A2762"/>
    <w:rsid w:val="008A6C1E"/>
    <w:rsid w:val="008B5B4F"/>
    <w:rsid w:val="008C1858"/>
    <w:rsid w:val="008E001D"/>
    <w:rsid w:val="008F1D1D"/>
    <w:rsid w:val="00902925"/>
    <w:rsid w:val="00915469"/>
    <w:rsid w:val="00924104"/>
    <w:rsid w:val="009342F9"/>
    <w:rsid w:val="009867EE"/>
    <w:rsid w:val="009B3572"/>
    <w:rsid w:val="009C030D"/>
    <w:rsid w:val="009C27D0"/>
    <w:rsid w:val="009E268A"/>
    <w:rsid w:val="009E71CD"/>
    <w:rsid w:val="00A019F3"/>
    <w:rsid w:val="00A10052"/>
    <w:rsid w:val="00A2481B"/>
    <w:rsid w:val="00A41D63"/>
    <w:rsid w:val="00A4CA19"/>
    <w:rsid w:val="00A571A6"/>
    <w:rsid w:val="00A72D50"/>
    <w:rsid w:val="00A753BA"/>
    <w:rsid w:val="00A766B1"/>
    <w:rsid w:val="00A91195"/>
    <w:rsid w:val="00AA793E"/>
    <w:rsid w:val="00AA7C98"/>
    <w:rsid w:val="00AB41B1"/>
    <w:rsid w:val="00AC77F1"/>
    <w:rsid w:val="00AD21C6"/>
    <w:rsid w:val="00AE5E0D"/>
    <w:rsid w:val="00AF11C4"/>
    <w:rsid w:val="00AF7A86"/>
    <w:rsid w:val="00B04482"/>
    <w:rsid w:val="00B04DDF"/>
    <w:rsid w:val="00B0736E"/>
    <w:rsid w:val="00B21FAE"/>
    <w:rsid w:val="00B421E8"/>
    <w:rsid w:val="00B44AB0"/>
    <w:rsid w:val="00B557C9"/>
    <w:rsid w:val="00B760FD"/>
    <w:rsid w:val="00BA1A04"/>
    <w:rsid w:val="00BB4092"/>
    <w:rsid w:val="00BC052E"/>
    <w:rsid w:val="00BD0665"/>
    <w:rsid w:val="00BD101F"/>
    <w:rsid w:val="00BD4F89"/>
    <w:rsid w:val="00BE5234"/>
    <w:rsid w:val="00BF4543"/>
    <w:rsid w:val="00C03B5A"/>
    <w:rsid w:val="00C0577A"/>
    <w:rsid w:val="00C3092E"/>
    <w:rsid w:val="00C355C1"/>
    <w:rsid w:val="00C44B53"/>
    <w:rsid w:val="00C65D87"/>
    <w:rsid w:val="00C70D54"/>
    <w:rsid w:val="00C737B5"/>
    <w:rsid w:val="00C737BA"/>
    <w:rsid w:val="00C73945"/>
    <w:rsid w:val="00C81471"/>
    <w:rsid w:val="00C837F4"/>
    <w:rsid w:val="00C91EE0"/>
    <w:rsid w:val="00CA3418"/>
    <w:rsid w:val="00CA4EC7"/>
    <w:rsid w:val="00CB3DCD"/>
    <w:rsid w:val="00CB4BE4"/>
    <w:rsid w:val="00CB5F33"/>
    <w:rsid w:val="00CB7592"/>
    <w:rsid w:val="00D0433F"/>
    <w:rsid w:val="00D33BB5"/>
    <w:rsid w:val="00D43C8B"/>
    <w:rsid w:val="00D60C1F"/>
    <w:rsid w:val="00D65459"/>
    <w:rsid w:val="00D80C40"/>
    <w:rsid w:val="00D84E31"/>
    <w:rsid w:val="00D97CEC"/>
    <w:rsid w:val="00DA3C51"/>
    <w:rsid w:val="00DC08A3"/>
    <w:rsid w:val="00DD2221"/>
    <w:rsid w:val="00DD34C0"/>
    <w:rsid w:val="00DD70FB"/>
    <w:rsid w:val="00DE7737"/>
    <w:rsid w:val="00DF2D17"/>
    <w:rsid w:val="00E0250E"/>
    <w:rsid w:val="00E05915"/>
    <w:rsid w:val="00E2037E"/>
    <w:rsid w:val="00E30D20"/>
    <w:rsid w:val="00E31045"/>
    <w:rsid w:val="00E33B70"/>
    <w:rsid w:val="00E34B8B"/>
    <w:rsid w:val="00E46DA5"/>
    <w:rsid w:val="00E54C60"/>
    <w:rsid w:val="00E56EE1"/>
    <w:rsid w:val="00E62226"/>
    <w:rsid w:val="00E63508"/>
    <w:rsid w:val="00E736B1"/>
    <w:rsid w:val="00E7735B"/>
    <w:rsid w:val="00E82189"/>
    <w:rsid w:val="00E9189E"/>
    <w:rsid w:val="00E9361D"/>
    <w:rsid w:val="00E9428A"/>
    <w:rsid w:val="00EA5D89"/>
    <w:rsid w:val="00EB10AC"/>
    <w:rsid w:val="00EB379D"/>
    <w:rsid w:val="00EB4ADA"/>
    <w:rsid w:val="00EC66BC"/>
    <w:rsid w:val="00ED029F"/>
    <w:rsid w:val="00F00AA1"/>
    <w:rsid w:val="00F0322C"/>
    <w:rsid w:val="00F03A32"/>
    <w:rsid w:val="00F03B62"/>
    <w:rsid w:val="00F2091E"/>
    <w:rsid w:val="00F30F1C"/>
    <w:rsid w:val="00F32695"/>
    <w:rsid w:val="00F44E97"/>
    <w:rsid w:val="00F55643"/>
    <w:rsid w:val="00F56DEE"/>
    <w:rsid w:val="00F849C8"/>
    <w:rsid w:val="00FA3079"/>
    <w:rsid w:val="00FA5A47"/>
    <w:rsid w:val="00FA6CD0"/>
    <w:rsid w:val="00FC0119"/>
    <w:rsid w:val="00FD62D7"/>
    <w:rsid w:val="00FF0FA7"/>
    <w:rsid w:val="00FF1F2E"/>
    <w:rsid w:val="00FF4A63"/>
    <w:rsid w:val="04EAE966"/>
    <w:rsid w:val="05153C9B"/>
    <w:rsid w:val="09CC3C5C"/>
    <w:rsid w:val="0B48C886"/>
    <w:rsid w:val="13B274F1"/>
    <w:rsid w:val="1732BF4D"/>
    <w:rsid w:val="185D6BA5"/>
    <w:rsid w:val="21C60334"/>
    <w:rsid w:val="275FFA5D"/>
    <w:rsid w:val="288C0E52"/>
    <w:rsid w:val="2E8893D4"/>
    <w:rsid w:val="370BA43C"/>
    <w:rsid w:val="3BD7945C"/>
    <w:rsid w:val="3D5C5398"/>
    <w:rsid w:val="403D6DA7"/>
    <w:rsid w:val="458CCE31"/>
    <w:rsid w:val="475106C2"/>
    <w:rsid w:val="4786EDE9"/>
    <w:rsid w:val="482B337C"/>
    <w:rsid w:val="4945D406"/>
    <w:rsid w:val="49611F44"/>
    <w:rsid w:val="4E433A25"/>
    <w:rsid w:val="50FF6EEA"/>
    <w:rsid w:val="570970AB"/>
    <w:rsid w:val="571D7DA0"/>
    <w:rsid w:val="5B791FAE"/>
    <w:rsid w:val="5C9A2B21"/>
    <w:rsid w:val="6254307B"/>
    <w:rsid w:val="675FF977"/>
    <w:rsid w:val="68A6C0ED"/>
    <w:rsid w:val="699F400A"/>
    <w:rsid w:val="69DEE809"/>
    <w:rsid w:val="6E06511C"/>
    <w:rsid w:val="6E4F86F9"/>
    <w:rsid w:val="6EA1354E"/>
    <w:rsid w:val="75A3699A"/>
    <w:rsid w:val="781B0899"/>
    <w:rsid w:val="7CFB81FE"/>
    <w:rsid w:val="7E9F5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C4AD525"/>
  <w15:chartTrackingRefBased/>
  <w15:docId w15:val="{ABFF0A63-573A-4A1E-B129-98893A411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新細明體" w:hAnsi="新細明體" w:cs="新細明體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Pr>
      <w:color w:val="0000FF"/>
      <w:u w:val="single"/>
    </w:rPr>
  </w:style>
  <w:style w:type="character" w:styleId="a4">
    <w:name w:val="FollowedHyperlink"/>
    <w:uiPriority w:val="99"/>
    <w:semiHidden/>
    <w:unhideWhenUsed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pPr>
      <w:spacing w:before="100" w:beforeAutospacing="1" w:after="100" w:afterAutospacing="1"/>
    </w:pPr>
  </w:style>
  <w:style w:type="paragraph" w:styleId="Web">
    <w:name w:val="Normal (Web)"/>
    <w:basedOn w:val="a"/>
    <w:uiPriority w:val="99"/>
    <w:unhideWhenUsed/>
    <w:pPr>
      <w:spacing w:before="100" w:beforeAutospacing="1" w:after="100" w:afterAutospacing="1"/>
    </w:pPr>
  </w:style>
  <w:style w:type="paragraph" w:styleId="a5">
    <w:name w:val="annotation text"/>
    <w:basedOn w:val="a"/>
    <w:link w:val="a6"/>
    <w:uiPriority w:val="99"/>
    <w:semiHidden/>
    <w:unhideWhenUsed/>
  </w:style>
  <w:style w:type="character" w:customStyle="1" w:styleId="a6">
    <w:name w:val="註解文字 字元"/>
    <w:link w:val="a5"/>
    <w:uiPriority w:val="99"/>
    <w:semiHidden/>
    <w:locked/>
    <w:rPr>
      <w:rFonts w:ascii="新細明體" w:eastAsia="新細明體" w:hAnsi="新細明體" w:cs="新細明體" w:hint="eastAsia"/>
      <w:sz w:val="24"/>
      <w:szCs w:val="24"/>
    </w:rPr>
  </w:style>
  <w:style w:type="paragraph" w:styleId="a7">
    <w:name w:val="head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link w:val="a7"/>
    <w:uiPriority w:val="99"/>
    <w:locked/>
    <w:rPr>
      <w:rFonts w:ascii="新細明體" w:eastAsia="新細明體" w:hAnsi="新細明體" w:cs="新細明體" w:hint="eastAsia"/>
    </w:r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link w:val="a9"/>
    <w:uiPriority w:val="99"/>
    <w:locked/>
    <w:rPr>
      <w:rFonts w:ascii="新細明體" w:eastAsia="新細明體" w:hAnsi="新細明體" w:cs="新細明體" w:hint="eastAsia"/>
    </w:rPr>
  </w:style>
  <w:style w:type="paragraph" w:styleId="ab">
    <w:name w:val="annotation subject"/>
    <w:basedOn w:val="a5"/>
    <w:next w:val="a5"/>
    <w:link w:val="ac"/>
    <w:uiPriority w:val="99"/>
    <w:semiHidden/>
    <w:unhideWhenUsed/>
    <w:rPr>
      <w:b/>
      <w:bCs/>
    </w:rPr>
  </w:style>
  <w:style w:type="character" w:customStyle="1" w:styleId="ac">
    <w:name w:val="註解主旨 字元"/>
    <w:link w:val="ab"/>
    <w:uiPriority w:val="99"/>
    <w:semiHidden/>
    <w:locked/>
    <w:rPr>
      <w:rFonts w:ascii="新細明體" w:eastAsia="新細明體" w:hAnsi="新細明體" w:cs="新細明體" w:hint="eastAsia"/>
      <w:b/>
      <w:bCs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Pr>
      <w:rFonts w:ascii="Cambria" w:hAnsi="Cambria" w:cs="Times New Roman"/>
      <w:sz w:val="18"/>
      <w:szCs w:val="18"/>
    </w:rPr>
  </w:style>
  <w:style w:type="character" w:customStyle="1" w:styleId="ae">
    <w:name w:val="註解方塊文字 字元"/>
    <w:link w:val="ad"/>
    <w:uiPriority w:val="99"/>
    <w:semiHidden/>
    <w:locked/>
    <w:rPr>
      <w:rFonts w:ascii="Cambria" w:eastAsia="新細明體" w:hAnsi="Cambria" w:cs="Times New Roman" w:hint="default"/>
      <w:sz w:val="18"/>
      <w:szCs w:val="18"/>
    </w:rPr>
  </w:style>
  <w:style w:type="paragraph" w:styleId="af">
    <w:name w:val="List Paragraph"/>
    <w:basedOn w:val="a"/>
    <w:uiPriority w:val="34"/>
    <w:qFormat/>
    <w:pPr>
      <w:ind w:leftChars="200" w:left="480"/>
    </w:pPr>
  </w:style>
  <w:style w:type="paragraph" w:customStyle="1" w:styleId="style1">
    <w:name w:val="style1"/>
    <w:basedOn w:val="a"/>
    <w:uiPriority w:val="99"/>
    <w:semiHidden/>
    <w:pPr>
      <w:spacing w:before="100" w:beforeAutospacing="1" w:after="100" w:afterAutospacing="1"/>
      <w:jc w:val="center"/>
    </w:pPr>
  </w:style>
  <w:style w:type="paragraph" w:customStyle="1" w:styleId="style2">
    <w:name w:val="style2"/>
    <w:basedOn w:val="a"/>
    <w:uiPriority w:val="99"/>
    <w:semiHidden/>
    <w:pPr>
      <w:spacing w:before="100" w:beforeAutospacing="1" w:after="100" w:afterAutospacing="1"/>
    </w:pPr>
  </w:style>
  <w:style w:type="character" w:styleId="af0">
    <w:name w:val="annotation reference"/>
    <w:uiPriority w:val="99"/>
    <w:semiHidden/>
    <w:unhideWhenUsed/>
    <w:rPr>
      <w:sz w:val="18"/>
      <w:szCs w:val="18"/>
    </w:rPr>
  </w:style>
  <w:style w:type="character" w:styleId="af1">
    <w:name w:val="Strong"/>
    <w:basedOn w:val="a0"/>
    <w:uiPriority w:val="22"/>
    <w:qFormat/>
    <w:rPr>
      <w:b/>
      <w:bCs/>
    </w:rPr>
  </w:style>
  <w:style w:type="character" w:styleId="af2">
    <w:name w:val="Unresolved Mention"/>
    <w:basedOn w:val="a0"/>
    <w:uiPriority w:val="99"/>
    <w:semiHidden/>
    <w:unhideWhenUsed/>
    <w:rsid w:val="00A91195"/>
    <w:rPr>
      <w:color w:val="605E5C"/>
      <w:shd w:val="clear" w:color="auto" w:fill="E1DFDD"/>
    </w:rPr>
  </w:style>
  <w:style w:type="character" w:customStyle="1" w:styleId="normaltextrun">
    <w:name w:val="normaltextrun"/>
    <w:basedOn w:val="a0"/>
    <w:rsid w:val="00224313"/>
  </w:style>
  <w:style w:type="character" w:customStyle="1" w:styleId="eop">
    <w:name w:val="eop"/>
    <w:basedOn w:val="a0"/>
    <w:rsid w:val="00224313"/>
  </w:style>
  <w:style w:type="paragraph" w:customStyle="1" w:styleId="paragraph">
    <w:name w:val="paragraph"/>
    <w:basedOn w:val="a"/>
    <w:rsid w:val="00224313"/>
    <w:pPr>
      <w:spacing w:before="100" w:beforeAutospacing="1" w:after="100" w:afterAutospacing="1"/>
    </w:pPr>
  </w:style>
  <w:style w:type="table" w:styleId="af3">
    <w:name w:val="Table Grid"/>
    <w:basedOn w:val="a1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57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55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67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05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1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0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9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47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1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7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3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8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4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8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67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5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75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9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3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76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9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5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2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87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83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78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89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2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97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57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89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96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92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6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2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07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3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4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79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10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93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18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7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76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0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37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1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67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3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99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50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42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6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9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75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59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1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87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31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79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0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54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36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4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3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7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6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66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83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48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91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13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72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82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16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0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0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17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33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34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12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98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53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29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7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unicode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細明體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新細明體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文件" ma:contentTypeID="0x010100EE406EF2865EC14BA1FD0C11BB891004" ma:contentTypeVersion="2" ma:contentTypeDescription="建立新的文件。" ma:contentTypeScope="" ma:versionID="55e15d59002f4d6cc8105adefa67e0a6">
  <xsd:schema xmlns:xsd="http://www.w3.org/2001/XMLSchema" xmlns:xs="http://www.w3.org/2001/XMLSchema" xmlns:p="http://schemas.microsoft.com/office/2006/metadata/properties" xmlns:ns2="02bba9b5-aaf3-415f-9aed-d38a5ebd44e1" targetNamespace="http://schemas.microsoft.com/office/2006/metadata/properties" ma:root="true" ma:fieldsID="8053a0ebcfdd0c775bed59028abfe71f" ns2:_="">
    <xsd:import namespace="02bba9b5-aaf3-415f-9aed-d38a5ebd44e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bba9b5-aaf3-415f-9aed-d38a5ebd44e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用對象: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共用詳細資料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內容類型"/>
        <xsd:element ref="dc:title" minOccurs="0" maxOccurs="1" ma:index="4" ma:displayName="標題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E6F5C26-87ED-4DBB-8710-3D4DC008F3B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bba9b5-aaf3-415f-9aed-d38a5ebd44e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73BD0D1-5B34-4D7D-A136-62D50CD73EE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2B78F03-EB89-41EF-B73B-4F2547A08F7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6BE5D06-E867-490B-AF86-C74B1413571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12</Pages>
  <Words>4216</Words>
  <Characters>4512</Characters>
  <Application>Microsoft Office Word</Application>
  <DocSecurity>0</DocSecurity>
  <Lines>752</Lines>
  <Paragraphs>969</Paragraphs>
  <ScaleCrop>false</ScaleCrop>
  <Company/>
  <LinksUpToDate>false</LinksUpToDate>
  <CharactersWithSpaces>7759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亞洲大學102學年度大學日間部暨進修學士班轉系招收名額及申請條件</dc:title>
  <dc:subject/>
  <dc:creator>黃毓琳</dc:creator>
  <cp:keywords/>
  <dc:description/>
  <cp:lastModifiedBy>莊惠琪</cp:lastModifiedBy>
  <cp:revision>9</cp:revision>
  <cp:lastPrinted>2013-05-02T01:53:00Z</cp:lastPrinted>
  <dcterms:created xsi:type="dcterms:W3CDTF">2025-11-13T01:26:00Z</dcterms:created>
  <dcterms:modified xsi:type="dcterms:W3CDTF">2025-11-13T02:33:00Z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">
    <vt:lpwstr>MNTMPPY6CVD6-447-35027</vt:lpwstr>
  </property>
  <property fmtid="{D5CDD505-2E9C-101B-9397-08002B2CF9AE}" pid="3" name="_dlc_DocIdItemGuid">
    <vt:lpwstr>c154e481-b4bf-4e81-8d41-b9d045a5dfb6</vt:lpwstr>
  </property>
  <property fmtid="{D5CDD505-2E9C-101B-9397-08002B2CF9AE}" pid="4" name="_dlc_DocIdUrl">
    <vt:lpwstr>http://oic.asia.edu.tw/adm/ac/register/_layouts/15/DocIdRedir.aspx?ID=MNTMPPY6CVD6-447-35027, MNTMPPY6CVD6-447-35027</vt:lpwstr>
  </property>
  <property fmtid="{D5CDD505-2E9C-101B-9397-08002B2CF9AE}" pid="5" name="ContentTypeId">
    <vt:lpwstr>0x010100EE406EF2865EC14BA1FD0C11BB891004</vt:lpwstr>
  </property>
</Properties>
</file>