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2DBD3" w14:textId="77777777" w:rsidR="0027028B" w:rsidRPr="00146B4C" w:rsidRDefault="0027028B" w:rsidP="0027028B">
      <w:pPr>
        <w:pStyle w:val="Web"/>
        <w:tabs>
          <w:tab w:val="left" w:pos="284"/>
        </w:tabs>
        <w:adjustRightInd w:val="0"/>
        <w:snapToGrid w:val="0"/>
        <w:spacing w:before="0" w:beforeAutospacing="0" w:after="0" w:afterAutospacing="0" w:line="720" w:lineRule="exact"/>
        <w:jc w:val="center"/>
        <w:rPr>
          <w:rStyle w:val="af1"/>
          <w:rFonts w:ascii="微軟正黑體" w:eastAsia="微軟正黑體" w:hAnsi="微軟正黑體"/>
          <w:sz w:val="52"/>
          <w:szCs w:val="44"/>
        </w:rPr>
      </w:pPr>
      <w:bookmarkStart w:id="0" w:name="亞洲大學"/>
      <w:r w:rsidRPr="00146B4C">
        <w:rPr>
          <w:rStyle w:val="af1"/>
          <w:rFonts w:ascii="微軟正黑體" w:eastAsia="微軟正黑體" w:hAnsi="微軟正黑體" w:hint="eastAsia"/>
          <w:sz w:val="72"/>
          <w:szCs w:val="44"/>
        </w:rPr>
        <w:t>亞洲大學</w:t>
      </w:r>
      <w:bookmarkEnd w:id="0"/>
    </w:p>
    <w:p w14:paraId="77D8180C" w14:textId="27BF4411" w:rsidR="0027028B" w:rsidRPr="00146B4C" w:rsidRDefault="254B51B9" w:rsidP="254B51B9">
      <w:pPr>
        <w:pStyle w:val="Web"/>
        <w:adjustRightInd w:val="0"/>
        <w:snapToGrid w:val="0"/>
        <w:spacing w:before="0" w:beforeAutospacing="0" w:after="0" w:afterAutospacing="0" w:line="720" w:lineRule="exact"/>
        <w:jc w:val="center"/>
        <w:rPr>
          <w:rStyle w:val="af1"/>
          <w:rFonts w:ascii="微軟正黑體" w:eastAsia="微軟正黑體" w:hAnsi="微軟正黑體"/>
          <w:sz w:val="52"/>
          <w:szCs w:val="52"/>
        </w:rPr>
      </w:pPr>
      <w:r w:rsidRPr="254B51B9">
        <w:rPr>
          <w:rStyle w:val="af1"/>
          <w:rFonts w:ascii="微軟正黑體" w:eastAsia="微軟正黑體" w:hAnsi="微軟正黑體"/>
          <w:sz w:val="56"/>
          <w:szCs w:val="56"/>
        </w:rPr>
        <w:t>申請114-2學期</w:t>
      </w:r>
      <w:r w:rsidRPr="254B51B9">
        <w:rPr>
          <w:rStyle w:val="af1"/>
          <w:rFonts w:ascii="微軟正黑體" w:eastAsia="微軟正黑體" w:hAnsi="微軟正黑體"/>
          <w:sz w:val="52"/>
          <w:szCs w:val="52"/>
        </w:rPr>
        <w:t>【轉系】相關規定-研究所</w:t>
      </w:r>
    </w:p>
    <w:p w14:paraId="381F81DD" w14:textId="5871B7D8" w:rsidR="0027028B" w:rsidRPr="00146B4C" w:rsidRDefault="02DC7C40" w:rsidP="02DC7C40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600" w:lineRule="exact"/>
        <w:ind w:left="884" w:hangingChars="221" w:hanging="884"/>
        <w:jc w:val="center"/>
        <w:rPr>
          <w:rStyle w:val="af1"/>
          <w:rFonts w:ascii="微軟正黑體" w:eastAsia="微軟正黑體" w:hAnsi="微軟正黑體"/>
          <w:color w:val="FF0000"/>
          <w:sz w:val="40"/>
          <w:szCs w:val="40"/>
        </w:rPr>
      </w:pPr>
      <w:r w:rsidRPr="02DC7C40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★申請日期：114.11.17(</w:t>
      </w:r>
      <w:proofErr w:type="gramStart"/>
      <w:r w:rsidRPr="02DC7C40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一</w:t>
      </w:r>
      <w:proofErr w:type="gramEnd"/>
      <w:r w:rsidRPr="02DC7C40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)</w:t>
      </w:r>
      <w:r w:rsidR="00462902">
        <w:rPr>
          <w:rStyle w:val="af1"/>
          <w:rFonts w:ascii="微軟正黑體" w:eastAsia="微軟正黑體" w:hAnsi="微軟正黑體" w:hint="eastAsia"/>
          <w:color w:val="FF0000"/>
          <w:sz w:val="40"/>
          <w:szCs w:val="40"/>
        </w:rPr>
        <w:t>9:00</w:t>
      </w:r>
      <w:r w:rsidRPr="02DC7C40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~114.11.21(五)17：00止</w:t>
      </w:r>
    </w:p>
    <w:p w14:paraId="2BC5DEB7" w14:textId="393A8C92" w:rsidR="0027028B" w:rsidRPr="00146B4C" w:rsidRDefault="02DC7C40" w:rsidP="02DC7C40">
      <w:pPr>
        <w:pStyle w:val="Web"/>
        <w:adjustRightInd w:val="0"/>
        <w:snapToGrid w:val="0"/>
        <w:spacing w:before="0" w:beforeAutospacing="0" w:after="0" w:afterAutospacing="0" w:line="600" w:lineRule="exact"/>
        <w:jc w:val="center"/>
        <w:rPr>
          <w:rStyle w:val="af1"/>
          <w:rFonts w:ascii="微軟正黑體" w:eastAsia="微軟正黑體" w:hAnsi="微軟正黑體"/>
          <w:color w:val="FF0000"/>
          <w:sz w:val="40"/>
          <w:szCs w:val="40"/>
        </w:rPr>
      </w:pPr>
      <w:r w:rsidRPr="02DC7C40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★錄取公告：114.12.3(三)17：00</w:t>
      </w:r>
    </w:p>
    <w:p w14:paraId="5A166668" w14:textId="77777777" w:rsidR="00DD6522" w:rsidRPr="009005C2" w:rsidRDefault="02DC7C40" w:rsidP="02DC7C40">
      <w:pPr>
        <w:pStyle w:val="Web"/>
        <w:adjustRightInd w:val="0"/>
        <w:snapToGrid w:val="0"/>
        <w:spacing w:before="0" w:beforeAutospacing="0" w:after="0" w:afterAutospacing="0" w:line="360" w:lineRule="exact"/>
        <w:rPr>
          <w:rStyle w:val="af1"/>
          <w:rFonts w:ascii="微軟正黑體" w:eastAsia="微軟正黑體" w:hAnsi="微軟正黑體"/>
          <w:sz w:val="36"/>
          <w:szCs w:val="36"/>
        </w:rPr>
      </w:pPr>
      <w:r w:rsidRPr="02DC7C40">
        <w:rPr>
          <w:rStyle w:val="af1"/>
          <w:rFonts w:ascii="微軟正黑體" w:eastAsia="微軟正黑體" w:hAnsi="微軟正黑體"/>
          <w:sz w:val="36"/>
          <w:szCs w:val="36"/>
        </w:rPr>
        <w:t>★注意事項：</w:t>
      </w:r>
    </w:p>
    <w:p w14:paraId="3E9EC43F" w14:textId="40FFD3BC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142"/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282" w:hangingChars="88" w:hanging="282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學生需符合轉入學系(組)所、學程之申請條件，始得轉系(組)所、學程；有關轉系(組) 所、學程申請條件由各學系(組)另訂之。</w:t>
      </w:r>
    </w:p>
    <w:p w14:paraId="6830D7F7" w14:textId="77777777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學生轉系(組)所前應慎重考慮，並先行瞭解擬轉入學系(組) 所、學程之課程與性向，並洽請雙方主管或諮商輔導老師予以輔導。</w:t>
      </w:r>
    </w:p>
    <w:p w14:paraId="42B49F95" w14:textId="77777777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不同學制之學生不得互轉。</w:t>
      </w:r>
    </w:p>
    <w:p w14:paraId="5146A1CA" w14:textId="61FD065B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學生申請轉系(組) 所、學</w:t>
      </w:r>
      <w:proofErr w:type="gramStart"/>
      <w:r w:rsidRPr="009005C2">
        <w:rPr>
          <w:rStyle w:val="af1"/>
          <w:rFonts w:ascii="微軟正黑體" w:eastAsia="微軟正黑體" w:hAnsi="微軟正黑體" w:hint="eastAsia"/>
          <w:sz w:val="32"/>
        </w:rPr>
        <w:t>程限申請乙系</w:t>
      </w:r>
      <w:proofErr w:type="gramEnd"/>
      <w:r w:rsidRPr="009005C2">
        <w:rPr>
          <w:rStyle w:val="af1"/>
          <w:rFonts w:ascii="微軟正黑體" w:eastAsia="微軟正黑體" w:hAnsi="微軟正黑體" w:hint="eastAsia"/>
          <w:sz w:val="32"/>
        </w:rPr>
        <w:t>(組)所、學程，不得同時申請多系(組)所、學程，如經發現，則取消錄取資格。</w:t>
      </w:r>
    </w:p>
    <w:p w14:paraId="0A93F41F" w14:textId="42E9ACD9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經核准轉系(組)所、</w:t>
      </w:r>
      <w:proofErr w:type="gramStart"/>
      <w:r w:rsidRPr="009005C2">
        <w:rPr>
          <w:rStyle w:val="af1"/>
          <w:rFonts w:ascii="微軟正黑體" w:eastAsia="微軟正黑體" w:hAnsi="微軟正黑體" w:hint="eastAsia"/>
          <w:sz w:val="32"/>
        </w:rPr>
        <w:t>學程者</w:t>
      </w:r>
      <w:proofErr w:type="gramEnd"/>
      <w:r w:rsidRPr="009005C2">
        <w:rPr>
          <w:rStyle w:val="af1"/>
          <w:rFonts w:ascii="微軟正黑體" w:eastAsia="微軟正黑體" w:hAnsi="微軟正黑體" w:hint="eastAsia"/>
          <w:sz w:val="32"/>
        </w:rPr>
        <w:t>，不得再申請變更或撤銷。</w:t>
      </w:r>
    </w:p>
    <w:p w14:paraId="04DD8DF6" w14:textId="36092A6A" w:rsidR="00DD6522" w:rsidRPr="009005C2" w:rsidRDefault="254B51B9" w:rsidP="254B51B9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  <w:szCs w:val="32"/>
          <w:highlight w:val="yellow"/>
        </w:rPr>
      </w:pPr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</w:rPr>
        <w:t>依據本校學則第39條規定略</w:t>
      </w:r>
      <w:proofErr w:type="gramStart"/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</w:rPr>
        <w:t>以</w:t>
      </w:r>
      <w:proofErr w:type="gramEnd"/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</w:rPr>
        <w:t>，本校各學系(組)所、學程之修讀學士學位學生</w:t>
      </w:r>
      <w:proofErr w:type="gramStart"/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</w:rPr>
        <w:t>若為</w:t>
      </w:r>
      <w:r w:rsidRPr="254B51B9">
        <w:rPr>
          <w:rStyle w:val="af1"/>
          <w:rFonts w:ascii="微軟正黑體" w:eastAsia="微軟正黑體" w:hAnsi="微軟正黑體"/>
          <w:color w:val="FF0000"/>
          <w:sz w:val="32"/>
          <w:szCs w:val="32"/>
          <w:highlight w:val="yellow"/>
          <w:u w:val="single"/>
        </w:rPr>
        <w:t>碩</w:t>
      </w:r>
      <w:proofErr w:type="gramEnd"/>
      <w:r w:rsidRPr="254B51B9">
        <w:rPr>
          <w:rStyle w:val="af1"/>
          <w:rFonts w:ascii="微軟正黑體" w:eastAsia="微軟正黑體" w:hAnsi="微軟正黑體"/>
          <w:color w:val="FF0000"/>
          <w:sz w:val="32"/>
          <w:szCs w:val="32"/>
          <w:highlight w:val="yellow"/>
          <w:u w:val="single"/>
        </w:rPr>
        <w:t>/博三年級肄業生</w:t>
      </w:r>
      <w:r w:rsidRPr="254B51B9">
        <w:rPr>
          <w:rStyle w:val="af1"/>
          <w:rFonts w:ascii="微軟正黑體" w:eastAsia="微軟正黑體" w:hAnsi="微軟正黑體"/>
          <w:color w:val="000000" w:themeColor="text1"/>
          <w:sz w:val="32"/>
          <w:szCs w:val="32"/>
          <w:highlight w:val="yellow"/>
        </w:rPr>
        <w:t>或</w:t>
      </w:r>
      <w:r w:rsidRPr="254B51B9">
        <w:rPr>
          <w:rStyle w:val="af1"/>
          <w:rFonts w:ascii="微軟正黑體" w:eastAsia="微軟正黑體" w:hAnsi="微軟正黑體"/>
          <w:color w:val="FF0000"/>
          <w:sz w:val="32"/>
          <w:szCs w:val="32"/>
          <w:highlight w:val="yellow"/>
          <w:u w:val="single"/>
        </w:rPr>
        <w:t>休學期間</w:t>
      </w:r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  <w:u w:val="single"/>
        </w:rPr>
        <w:t>者</w:t>
      </w:r>
      <w:r w:rsidRPr="254B51B9">
        <w:rPr>
          <w:rStyle w:val="af1"/>
          <w:rFonts w:ascii="微軟正黑體" w:eastAsia="微軟正黑體" w:hAnsi="微軟正黑體"/>
          <w:sz w:val="32"/>
          <w:szCs w:val="32"/>
          <w:highlight w:val="yellow"/>
        </w:rPr>
        <w:t>，則不得申請轉系(組)所、學程。</w:t>
      </w:r>
    </w:p>
    <w:p w14:paraId="02F77060" w14:textId="77777777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  <w:highlight w:val="yellow"/>
        </w:rPr>
      </w:pPr>
      <w:r w:rsidRPr="009005C2">
        <w:rPr>
          <w:rStyle w:val="af1"/>
          <w:rFonts w:ascii="微軟正黑體" w:eastAsia="微軟正黑體" w:hAnsi="微軟正黑體" w:hint="eastAsia"/>
          <w:sz w:val="32"/>
          <w:highlight w:val="yellow"/>
        </w:rPr>
        <w:t>其他有關轉系(組) 所、學程之規定請詳閱「亞洲大學研究生轉系(所)辦法」。</w:t>
      </w:r>
    </w:p>
    <w:p w14:paraId="3C6F1925" w14:textId="77777777" w:rsidR="00DD6522" w:rsidRPr="009005C2" w:rsidRDefault="00691E00" w:rsidP="00774F50">
      <w:pPr>
        <w:pStyle w:val="Web"/>
        <w:numPr>
          <w:ilvl w:val="0"/>
          <w:numId w:val="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9005C2">
        <w:rPr>
          <w:rStyle w:val="af1"/>
          <w:rFonts w:ascii="微軟正黑體" w:eastAsia="微軟正黑體" w:hAnsi="微軟正黑體" w:hint="eastAsia"/>
          <w:sz w:val="32"/>
        </w:rPr>
        <w:t>有關各學系申請轉系之招收名額及申請條件如下：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2120"/>
        <w:gridCol w:w="2120"/>
        <w:gridCol w:w="2120"/>
        <w:gridCol w:w="2120"/>
        <w:gridCol w:w="2899"/>
        <w:gridCol w:w="2638"/>
      </w:tblGrid>
      <w:tr w:rsidR="001B1D32" w:rsidRPr="009005C2" w14:paraId="4379F0DB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02203CBF" w14:textId="77777777" w:rsidR="00590919" w:rsidRPr="009005C2" w:rsidRDefault="5A971DF7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醫學暨健康學院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56C4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健康產業管理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健康產業管理學系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84DB9" w14:textId="77777777" w:rsidR="00590919" w:rsidRPr="009005C2" w:rsidRDefault="02DC7C40" w:rsidP="02DC7C4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保健營養生技學系" w:history="1"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食品營養與</w:t>
              </w:r>
              <w:r w:rsidR="65015C4F">
                <w:br/>
              </w:r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保健生技學系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671A6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生物科技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醫學檢驗暨生物技術學系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6478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心理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心理學系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501D" w14:textId="09E817FC" w:rsidR="00590919" w:rsidRPr="009005C2" w:rsidRDefault="00995F36" w:rsidP="00995F36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聽力暨語言治療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聽力暨語言治療學系</w:t>
              </w:r>
            </w:hyperlink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6C7B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378F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</w:tr>
      <w:tr w:rsidR="001B1D32" w:rsidRPr="009005C2" w14:paraId="6BF4F7F7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7C79ECFC" w14:textId="77777777" w:rsidR="00590919" w:rsidRPr="009005C2" w:rsidRDefault="5A971DF7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護理學院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B198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護理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護理學系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5A809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9BBE3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F396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3D3EC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B940D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7B00A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</w:tr>
      <w:tr w:rsidR="001B1D32" w:rsidRPr="009005C2" w14:paraId="50220FED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6FF0E258" w14:textId="77777777" w:rsidR="00590919" w:rsidRPr="009005C2" w:rsidRDefault="5A971DF7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資訊學院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71CD" w14:textId="77777777" w:rsidR="00590919" w:rsidRPr="009005C2" w:rsidRDefault="02DC7C40" w:rsidP="02DC7C4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生物與醫學資訊學系" w:history="1"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生物資訊與</w:t>
              </w:r>
              <w:r w:rsidR="65015C4F">
                <w:br/>
              </w:r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醫學工程學系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8D08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資訊工程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資訊工程學系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4CC9" w14:textId="1234BBD7" w:rsidR="00590919" w:rsidRPr="009005C2" w:rsidRDefault="02DC7C40" w:rsidP="02DC7C4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資訊多媒體應用學系" w:history="1"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人工智慧學系(原</w:t>
              </w:r>
              <w:r w:rsidRPr="02DC7C40">
                <w:rPr>
                  <w:rStyle w:val="a3"/>
                  <w:rFonts w:ascii="微軟正黑體" w:eastAsia="微軟正黑體" w:hAnsi="微軟正黑體"/>
                  <w:color w:val="000000" w:themeColor="text1"/>
                  <w:sz w:val="28"/>
                  <w:szCs w:val="28"/>
                </w:rPr>
                <w:t>行</w:t>
              </w:r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動商務與</w:t>
              </w:r>
              <w:r w:rsidR="65015C4F">
                <w:br/>
              </w:r>
              <w:r w:rsidRPr="02DC7C40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多媒體應用學系)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D117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資訊傳播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資訊傳播學系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72D43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人工智慧博士學位學程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人工智慧博士學位學程</w:t>
              </w:r>
            </w:hyperlink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61E4C" w14:textId="77777777" w:rsidR="00590919" w:rsidRPr="009005C2" w:rsidRDefault="00590919" w:rsidP="00774F50">
            <w:pPr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FD9C" w14:textId="77777777" w:rsidR="00590919" w:rsidRPr="009005C2" w:rsidRDefault="00590919" w:rsidP="00774F50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</w:tr>
      <w:tr w:rsidR="00497858" w:rsidRPr="009005C2" w14:paraId="338BE6CF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7F15CA4C" w14:textId="77777777" w:rsidR="00497858" w:rsidRPr="009005C2" w:rsidRDefault="5A971DF7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管理學院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9F54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經營管理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經營管理學系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81442" w14:textId="0BE0831E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會計與資訊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會計與資訊學系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448B" w14:textId="3F12D763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財務金融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財務金融學系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38A5" w14:textId="50DDC15D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財經法律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財經法律學系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64"/>
            </w:tblGrid>
            <w:tr w:rsidR="00497858" w:rsidRPr="009005C2" w14:paraId="21BCC065" w14:textId="77777777" w:rsidTr="02DC7C40">
              <w:trPr>
                <w:trHeight w:val="81"/>
              </w:trPr>
              <w:tc>
                <w:tcPr>
                  <w:tcW w:w="0" w:type="auto"/>
                  <w:hideMark/>
                </w:tcPr>
                <w:p w14:paraId="664FE2CD" w14:textId="77777777" w:rsidR="00497858" w:rsidRPr="009005C2" w:rsidRDefault="02DC7C40" w:rsidP="02DC7C40">
                  <w:pPr>
                    <w:pStyle w:val="Web"/>
                    <w:adjustRightInd w:val="0"/>
                    <w:snapToGrid w:val="0"/>
                    <w:spacing w:before="0" w:beforeAutospacing="0" w:after="0" w:afterAutospacing="0"/>
                    <w:jc w:val="center"/>
                    <w:rPr>
                      <w:rStyle w:val="a3"/>
                      <w:rFonts w:ascii="微軟正黑體" w:eastAsia="微軟正黑體" w:hAnsi="微軟正黑體"/>
                      <w:color w:val="auto"/>
                    </w:rPr>
                  </w:pPr>
                  <w:r w:rsidRPr="02DC7C40">
                    <w:rPr>
                      <w:rStyle w:val="a3"/>
                      <w:rFonts w:ascii="微軟正黑體" w:eastAsia="微軟正黑體" w:hAnsi="微軟正黑體"/>
                      <w:color w:val="auto"/>
                      <w:sz w:val="28"/>
                      <w:szCs w:val="28"/>
                    </w:rPr>
                    <w:t>EMBA高階經理碩士</w:t>
                  </w:r>
                  <w:r w:rsidR="2BD57D3A">
                    <w:br/>
                  </w:r>
                  <w:r w:rsidRPr="02DC7C40">
                    <w:rPr>
                      <w:rStyle w:val="a3"/>
                      <w:rFonts w:ascii="微軟正黑體" w:eastAsia="微軟正黑體" w:hAnsi="微軟正黑體"/>
                      <w:color w:val="auto"/>
                      <w:sz w:val="28"/>
                      <w:szCs w:val="28"/>
                    </w:rPr>
                    <w:t>在職學位學程</w:t>
                  </w:r>
                </w:p>
              </w:tc>
            </w:tr>
          </w:tbl>
          <w:p w14:paraId="12E685DD" w14:textId="648E3645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D5A5" w14:textId="612DA813" w:rsidR="00497858" w:rsidRPr="009005C2" w:rsidRDefault="00497858" w:rsidP="00497858">
            <w:pPr>
              <w:rPr>
                <w:rFonts w:ascii="微軟正黑體" w:eastAsia="微軟正黑體" w:hAnsi="微軟正黑體" w:cs="Times New Roman"/>
                <w:sz w:val="20"/>
                <w:szCs w:val="20"/>
              </w:rPr>
            </w:pPr>
            <w:hyperlink w:anchor="智慧健康先進管理技術博士學位學程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智慧健康先進管理技術博士學位學程</w:t>
              </w:r>
            </w:hyperlink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5787" w14:textId="07D72AB6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3"/>
                <w:rFonts w:ascii="微軟正黑體" w:eastAsia="微軟正黑體" w:hAnsi="微軟正黑體"/>
                <w:color w:val="auto"/>
                <w:sz w:val="28"/>
                <w:szCs w:val="28"/>
              </w:rPr>
            </w:pPr>
          </w:p>
        </w:tc>
      </w:tr>
      <w:tr w:rsidR="00497858" w:rsidRPr="009005C2" w14:paraId="49B1536F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44EFCF81" w14:textId="77777777" w:rsidR="00497858" w:rsidRPr="009005C2" w:rsidRDefault="5A971DF7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人文社會學院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9910C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外國語文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外國語文學系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9D54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社會工作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社會工作學系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E53DE" w14:textId="742FD5A4" w:rsidR="00497858" w:rsidRPr="009005C2" w:rsidRDefault="00497858" w:rsidP="00497858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幼兒教育學系" w:history="1">
              <w:r w:rsidRPr="009005C2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幼兒教育</w:t>
              </w:r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EC669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B9AB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0818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F31CB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</w:tr>
      <w:tr w:rsidR="00497858" w:rsidRPr="009005C2" w14:paraId="7D65BE8D" w14:textId="77777777" w:rsidTr="02DC7C40">
        <w:trPr>
          <w:trHeight w:val="9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12A79E88" w14:textId="77777777" w:rsidR="00497858" w:rsidRPr="009005C2" w:rsidRDefault="5A971DF7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5A971DF7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創意設計學院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44BB8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數位媒體設計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數位媒體設計學系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3B51" w14:textId="26C07EEA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創新產業博士學位學程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創新產業博士學位學程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B4CB0" w14:textId="77777777" w:rsidR="00497858" w:rsidRPr="009005C2" w:rsidRDefault="00497858" w:rsidP="0049785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  <w:hyperlink w:anchor="創意商品設計學系" w:history="1">
              <w:r w:rsidRPr="009005C2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創意商品設計學系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61D89" w14:textId="316A72D8" w:rsidR="00497858" w:rsidRPr="009005C2" w:rsidRDefault="00497858" w:rsidP="00497858">
            <w:pPr>
              <w:jc w:val="center"/>
              <w:rPr>
                <w:rFonts w:ascii="微軟正黑體" w:eastAsia="微軟正黑體" w:hAnsi="微軟正黑體"/>
              </w:rPr>
            </w:pPr>
            <w:hyperlink w:anchor="室內設計學系" w:history="1">
              <w:r w:rsidRPr="009005C2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室內設計學系</w:t>
              </w:r>
            </w:hyperlink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8261" w14:textId="20A33D11" w:rsidR="00497858" w:rsidRPr="009005C2" w:rsidRDefault="00497858" w:rsidP="00497858">
            <w:pPr>
              <w:jc w:val="center"/>
              <w:rPr>
                <w:rFonts w:ascii="微軟正黑體" w:eastAsia="微軟正黑體" w:hAnsi="微軟正黑體"/>
                <w:sz w:val="28"/>
                <w:szCs w:val="28"/>
                <w:u w:val="single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6C05" w14:textId="77777777" w:rsidR="00497858" w:rsidRPr="009005C2" w:rsidRDefault="00497858" w:rsidP="00497858">
            <w:pPr>
              <w:rPr>
                <w:rFonts w:ascii="微軟正黑體" w:eastAsia="微軟正黑體" w:hAnsi="微軟正黑體" w:cs="Times New Roman"/>
                <w:sz w:val="20"/>
                <w:szCs w:val="20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652C" w14:textId="77777777" w:rsidR="00497858" w:rsidRPr="009005C2" w:rsidRDefault="00497858" w:rsidP="00497858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</w:tr>
    </w:tbl>
    <w:p w14:paraId="4B99056E" w14:textId="77777777" w:rsidR="00DD6522" w:rsidRPr="009005C2" w:rsidRDefault="00DD6522" w:rsidP="00774F50">
      <w:pPr>
        <w:pStyle w:val="Web"/>
        <w:adjustRightInd w:val="0"/>
        <w:snapToGrid w:val="0"/>
        <w:spacing w:before="0" w:beforeAutospacing="0" w:after="0" w:afterAutospacing="0"/>
        <w:jc w:val="center"/>
        <w:rPr>
          <w:rStyle w:val="af1"/>
          <w:rFonts w:ascii="微軟正黑體" w:eastAsia="微軟正黑體" w:hAnsi="微軟正黑體"/>
          <w:sz w:val="6"/>
          <w:szCs w:val="6"/>
        </w:rPr>
      </w:pPr>
    </w:p>
    <w:p w14:paraId="637805D2" w14:textId="1288CE81" w:rsidR="006A3A86" w:rsidRPr="009005C2" w:rsidRDefault="006A3A86">
      <w:pPr>
        <w:rPr>
          <w:rStyle w:val="af1"/>
          <w:rFonts w:ascii="微軟正黑體" w:eastAsia="微軟正黑體" w:hAnsi="微軟正黑體"/>
        </w:rPr>
      </w:pPr>
      <w:r w:rsidRPr="009005C2">
        <w:rPr>
          <w:rStyle w:val="af1"/>
          <w:rFonts w:ascii="微軟正黑體" w:eastAsia="微軟正黑體" w:hAnsi="微軟正黑體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462902" w:rsidRPr="00462902" w14:paraId="69EA564E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6DD412D7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6"/>
                <w:szCs w:val="6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sz w:val="6"/>
                <w:szCs w:val="6"/>
              </w:rPr>
              <w:lastRenderedPageBreak/>
              <w:t xml:space="preserve">    </w:t>
            </w:r>
          </w:p>
          <w:p w14:paraId="7BE3B6D7" w14:textId="77777777" w:rsidR="006A3A86" w:rsidRPr="00462902" w:rsidRDefault="5A971DF7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r w:rsidRPr="00462902">
              <w:rPr>
                <w:rStyle w:val="af1"/>
                <w:rFonts w:ascii="微軟正黑體" w:eastAsia="微軟正黑體" w:hAnsi="微軟正黑體"/>
                <w:sz w:val="6"/>
                <w:szCs w:val="6"/>
              </w:rPr>
              <w:t xml:space="preserve">   </w:t>
            </w:r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健康產業管理學系</w:t>
            </w:r>
          </w:p>
        </w:tc>
      </w:tr>
      <w:tr w:rsidR="00462902" w:rsidRPr="00462902" w14:paraId="27ACB33F" w14:textId="77777777" w:rsidTr="02DC7C40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DFDE672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07E83C5" w14:textId="02CBDE4C" w:rsidR="006A3A86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0920D09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E0ADE79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2059762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B8D52C1" w14:textId="77777777" w:rsidR="006A3A86" w:rsidRPr="00462902" w:rsidRDefault="006A3A86" w:rsidP="004B690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68B649B7" w14:textId="77777777" w:rsidTr="02DC7C40">
        <w:trPr>
          <w:trHeight w:val="85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5388D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49B1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30EA6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長期</w:t>
            </w: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照護組</w:t>
            </w:r>
            <w:proofErr w:type="gramEnd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5E02F" w14:textId="7F07743F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2</w:t>
            </w:r>
          </w:p>
        </w:tc>
        <w:tc>
          <w:tcPr>
            <w:tcW w:w="12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99C89D" w14:textId="77777777" w:rsidR="001D48BB" w:rsidRPr="00462902" w:rsidRDefault="7A1E15DC" w:rsidP="001F39EE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書面資料</w:t>
            </w:r>
          </w:p>
          <w:p w14:paraId="52B1FE02" w14:textId="77777777" w:rsidR="001D48BB" w:rsidRPr="00462902" w:rsidRDefault="02DC7C40" w:rsidP="001F39EE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在學成績單（需註明班排名）。</w:t>
            </w:r>
          </w:p>
          <w:p w14:paraId="116A7DCD" w14:textId="77777777" w:rsidR="001D48BB" w:rsidRPr="00462902" w:rsidRDefault="02DC7C40" w:rsidP="001F39EE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(2) 簡歷自傳。</w:t>
            </w:r>
          </w:p>
          <w:p w14:paraId="3D68EA9A" w14:textId="77777777" w:rsidR="001D48BB" w:rsidRPr="00462902" w:rsidRDefault="02DC7C40" w:rsidP="001F39EE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(3) 轉系動機及就讀本系的期待。</w:t>
            </w:r>
          </w:p>
          <w:p w14:paraId="34F254DB" w14:textId="7CFCFA92" w:rsidR="001D48BB" w:rsidRPr="00462902" w:rsidRDefault="02DC7C40" w:rsidP="02DC7C40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(4) 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31B8" w14:textId="77777777" w:rsidR="001D48BB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5261</w:t>
            </w:r>
          </w:p>
        </w:tc>
      </w:tr>
      <w:tr w:rsidR="00462902" w:rsidRPr="00462902" w14:paraId="4A4A774E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6E492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B8EE1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51F69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2D888" w14:textId="603D2957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D9CDFF" w14:textId="77777777" w:rsidR="001D48BB" w:rsidRPr="00462902" w:rsidRDefault="001D48BB" w:rsidP="001D48B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07B64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2B516829" w14:textId="77777777" w:rsidTr="02DC7C40">
        <w:trPr>
          <w:trHeight w:val="6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FCC38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54DD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677ED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長期</w:t>
            </w: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照護組</w:t>
            </w:r>
            <w:proofErr w:type="gramEnd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3B08A" w14:textId="5A1D10C7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78781E" w14:textId="77777777" w:rsidR="001D48BB" w:rsidRPr="00462902" w:rsidRDefault="001D48BB" w:rsidP="001D48B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51CDE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57408332" w14:textId="77777777" w:rsidTr="001F39EE">
        <w:trPr>
          <w:trHeight w:val="7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5BBF1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7FE97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D260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99FE4" w14:textId="08151839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A7C0C6" w14:textId="77777777" w:rsidR="001D48BB" w:rsidRPr="00462902" w:rsidRDefault="001D48BB" w:rsidP="001D48BB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B48B0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69ED1B95" w14:textId="77777777" w:rsidTr="02DC7C40">
        <w:trPr>
          <w:trHeight w:val="8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5E749" w14:textId="77777777" w:rsidR="001D48BB" w:rsidRPr="00462902" w:rsidRDefault="7A1E15DC" w:rsidP="7A1E15DC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B85B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B56ED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長期</w:t>
            </w: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照護組</w:t>
            </w:r>
            <w:proofErr w:type="gramEnd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269BD" w14:textId="3D664D59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2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B40600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書面資料</w:t>
            </w:r>
          </w:p>
          <w:p w14:paraId="2056F2A3" w14:textId="7A8634DF" w:rsidR="001D48BB" w:rsidRPr="00462902" w:rsidRDefault="02DC7C40" w:rsidP="02DC7C40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在學成績單。</w:t>
            </w:r>
          </w:p>
          <w:p w14:paraId="42A724E1" w14:textId="77777777" w:rsidR="001D48BB" w:rsidRPr="00462902" w:rsidRDefault="02DC7C40" w:rsidP="02DC7C40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(2) 簡歷自傳。</w:t>
            </w:r>
          </w:p>
          <w:p w14:paraId="213E9CC7" w14:textId="77777777" w:rsidR="001D48BB" w:rsidRPr="00462902" w:rsidRDefault="02DC7C40" w:rsidP="02DC7C40">
            <w:pPr>
              <w:pStyle w:val="Web"/>
              <w:spacing w:before="0" w:beforeAutospacing="0" w:after="0" w:afterAutospacing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(3) 轉系動機及就讀本系的期待 。</w:t>
            </w:r>
          </w:p>
          <w:p w14:paraId="0A2F2E83" w14:textId="7A112F98" w:rsidR="001D48BB" w:rsidRPr="00462902" w:rsidRDefault="02DC7C40" w:rsidP="02DC7C40">
            <w:pPr>
              <w:pStyle w:val="Web"/>
              <w:spacing w:before="0" w:beforeAutospacing="0" w:after="0" w:afterAutospacing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/>
              </w:rPr>
              <w:t>(4) 讀書計畫。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81511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5450880C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0296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81E12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4965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6BA8" w14:textId="244D9B8F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00B5D7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E095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2A84FDD3" w14:textId="77777777" w:rsidTr="02DC7C40">
        <w:trPr>
          <w:trHeight w:val="56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01EFC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16F3B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016E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長期</w:t>
            </w: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照護組</w:t>
            </w:r>
            <w:proofErr w:type="gramEnd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48804" w14:textId="1B3437E0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32DDFE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B1943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0289B17E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A635D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2CD36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77611" w14:textId="77777777" w:rsidR="001D48BB" w:rsidRPr="00462902" w:rsidRDefault="7A1E15DC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6820" w14:textId="6E191D6A" w:rsidR="001D48BB" w:rsidRPr="001F39EE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1F39EE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7CA0C9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14750" w14:textId="77777777" w:rsidR="001D48BB" w:rsidRPr="00462902" w:rsidRDefault="001D48BB" w:rsidP="001D48B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6A4F84A4" w14:textId="77777777" w:rsidTr="02DC7C40">
        <w:trPr>
          <w:trHeight w:val="8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AD1B0" w14:textId="77777777" w:rsidR="001D48BB" w:rsidRPr="00462902" w:rsidRDefault="7A1E15DC" w:rsidP="7A1E15DC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B3F81" w14:textId="77777777" w:rsidR="001D48BB" w:rsidRPr="00462902" w:rsidRDefault="7A1E15DC" w:rsidP="7A1E15DC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一年級-</w:t>
            </w:r>
          </w:p>
        </w:tc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01E4A" w14:textId="77777777" w:rsidR="001D48BB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6E256" w14:textId="109E865F" w:rsidR="001D48BB" w:rsidRPr="00462902" w:rsidRDefault="00F1334F" w:rsidP="7A1E15D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35D4D6" w14:textId="2DD1E309" w:rsidR="001D48BB" w:rsidRPr="00462902" w:rsidRDefault="65015C4F" w:rsidP="65015C4F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 w:rsidR="00F1334F"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D62E" w14:textId="77777777" w:rsidR="001D48BB" w:rsidRPr="00462902" w:rsidRDefault="001D48BB" w:rsidP="004B690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2001DBAB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070EE" w14:textId="77777777" w:rsidR="001D48BB" w:rsidRPr="00462902" w:rsidRDefault="001D48BB" w:rsidP="004B690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91CC6" w14:textId="77777777" w:rsidR="001D48BB" w:rsidRPr="00462902" w:rsidRDefault="7A1E15DC" w:rsidP="7A1E15DC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1A841" w14:textId="77777777" w:rsidR="001D48BB" w:rsidRPr="00462902" w:rsidRDefault="001D48BB" w:rsidP="004B690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94AA" w14:textId="2C95A2EF" w:rsidR="001D48BB" w:rsidRPr="00462902" w:rsidRDefault="00F1334F" w:rsidP="0616B09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40970" w14:textId="2065D85B" w:rsidR="001D48BB" w:rsidRPr="00462902" w:rsidRDefault="001D48BB" w:rsidP="203DE729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D2B3" w14:textId="77777777" w:rsidR="001D48BB" w:rsidRPr="00462902" w:rsidRDefault="001D48BB" w:rsidP="004B690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126B20DF" w14:textId="77777777" w:rsidR="006A3A86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426F7911" w14:textId="77777777" w:rsidR="006A3A86" w:rsidRPr="00462902" w:rsidRDefault="006A3A86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5D105421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6CB2BA97" w14:textId="77777777" w:rsidR="00DD6522" w:rsidRPr="00462902" w:rsidRDefault="5A971DF7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1" w:name="保健營養生技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食品營養與保健生技學系</w:t>
            </w:r>
            <w:bookmarkEnd w:id="1"/>
          </w:p>
        </w:tc>
      </w:tr>
      <w:tr w:rsidR="00462902" w:rsidRPr="00462902" w14:paraId="12005EC7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9F3EE9F" w14:textId="77777777" w:rsidR="00DD6522" w:rsidRPr="00462902" w:rsidRDefault="00691E00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4942FC5" w14:textId="5FBE494F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2FDB90C" w14:textId="77777777" w:rsidR="00DD6522" w:rsidRPr="00462902" w:rsidRDefault="00691E00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7351A97" w14:textId="77777777" w:rsidR="00DD6522" w:rsidRPr="00462902" w:rsidRDefault="00691E00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622C261" w14:textId="77777777" w:rsidR="00DD6522" w:rsidRPr="00462902" w:rsidRDefault="00691E00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D9CD1C8" w14:textId="77777777" w:rsidR="00DD6522" w:rsidRPr="00462902" w:rsidRDefault="00691E00" w:rsidP="000B67C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58145CD1" w14:textId="77777777" w:rsidTr="02DC7C40">
        <w:trPr>
          <w:trHeight w:val="84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CB4C0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F852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7AC6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DEE6" w14:textId="5BFEC2BE" w:rsidR="006953C4" w:rsidRPr="00A90500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A90500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0DF7C3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hint="eastAsia"/>
              </w:rPr>
              <w:t>書面資料</w:t>
            </w:r>
          </w:p>
          <w:p w14:paraId="09E6BABA" w14:textId="5FAF5E0F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(1)前一學年在學成績單。</w:t>
            </w:r>
          </w:p>
          <w:p w14:paraId="73961E99" w14:textId="5F726EFA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(2)自傳履歷(轉系動機與就讀本系的研究目標) 。</w:t>
            </w:r>
          </w:p>
          <w:p w14:paraId="3CAAEE9C" w14:textId="441846F6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(3)其他有利審查之資料等。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3BFBC0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5161</w:t>
            </w:r>
          </w:p>
        </w:tc>
      </w:tr>
      <w:tr w:rsidR="00462902" w:rsidRPr="00462902" w14:paraId="2C265F18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F29E8" w14:textId="77777777" w:rsidR="006953C4" w:rsidRPr="00462902" w:rsidRDefault="006953C4" w:rsidP="006953C4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53E27" w14:textId="77777777" w:rsidR="006953C4" w:rsidRPr="00462902" w:rsidRDefault="006953C4" w:rsidP="006953C4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4B86" w14:textId="77777777" w:rsidR="006953C4" w:rsidRPr="00462902" w:rsidRDefault="006953C4" w:rsidP="006953C4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35FF" w14:textId="5781D747" w:rsidR="006953C4" w:rsidRPr="00A90500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A90500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0FF5F2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30AD66" w14:textId="77777777" w:rsidR="006953C4" w:rsidRPr="00462902" w:rsidRDefault="006953C4" w:rsidP="006953C4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019A7711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A925F2" w14:textId="77777777" w:rsidR="006953C4" w:rsidRPr="00462902" w:rsidRDefault="006953C4" w:rsidP="006953C4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碩士在職專班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AB72" w14:textId="77777777" w:rsidR="006953C4" w:rsidRPr="00462902" w:rsidRDefault="006953C4" w:rsidP="006953C4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一年級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13F9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4EA11" w14:textId="2B2C99FB" w:rsidR="006953C4" w:rsidRPr="00A90500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A90500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6AD611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hint="eastAsia"/>
              </w:rPr>
              <w:t>書面資料</w:t>
            </w:r>
          </w:p>
          <w:p w14:paraId="5CA33852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(1)前一學年在學成績單。</w:t>
            </w:r>
          </w:p>
          <w:p w14:paraId="7CB47C13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(2)自傳履歷(轉系動機與就讀本系的研究目標) 。</w:t>
            </w:r>
          </w:p>
          <w:p w14:paraId="61829076" w14:textId="3308E063" w:rsidR="006953C4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(3)其他有利審查之資料等。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A226A1" w14:textId="77777777" w:rsidR="006953C4" w:rsidRPr="00462902" w:rsidRDefault="006953C4" w:rsidP="006953C4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16AAC1E4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D93B2" w14:textId="77777777" w:rsidR="006953C4" w:rsidRPr="00462902" w:rsidRDefault="006953C4" w:rsidP="006953C4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9D2D" w14:textId="77777777" w:rsidR="006953C4" w:rsidRPr="00462902" w:rsidRDefault="006953C4" w:rsidP="006953C4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14808" w14:textId="77777777" w:rsidR="006953C4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41E47" w14:textId="691C0E31" w:rsidR="006953C4" w:rsidRPr="00A90500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A90500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4B5B7" w14:textId="77777777" w:rsidR="006953C4" w:rsidRPr="00462902" w:rsidRDefault="006953C4" w:rsidP="006953C4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04FF1" w14:textId="77777777" w:rsidR="006953C4" w:rsidRPr="00462902" w:rsidRDefault="006953C4" w:rsidP="006953C4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58C48CEE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2DBF0D7D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5CD4B3D0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7002935A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2" w:name="生物科技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醫學檢驗暨生物技術學系</w:t>
            </w:r>
            <w:bookmarkEnd w:id="2"/>
          </w:p>
        </w:tc>
      </w:tr>
      <w:tr w:rsidR="00462902" w:rsidRPr="00462902" w14:paraId="0C8EC7AB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1A3820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B02CFED" w14:textId="3DB0B35B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232C7E4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3EAEEA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884B0A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DC0CD2A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210AC237" w14:textId="77777777" w:rsidTr="02DC7C40">
        <w:trPr>
          <w:trHeight w:val="766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EA97" w14:textId="77777777" w:rsidR="00DD6522" w:rsidRPr="00462902" w:rsidRDefault="2BD57D3A" w:rsidP="2BD57D3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5EA07" w14:textId="77777777" w:rsidR="00DD6522" w:rsidRPr="00462902" w:rsidRDefault="2BD57D3A" w:rsidP="2BD57D3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A2A7E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4D78" w14:textId="062521CE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165C4" w14:textId="77777777" w:rsidR="0059610E" w:rsidRPr="00462902" w:rsidRDefault="2BD57D3A" w:rsidP="2BD57D3A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一、繳交書面資料：（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佔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 xml:space="preserve">總成績之40%） </w:t>
            </w:r>
          </w:p>
          <w:p w14:paraId="2379F296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1. 個人履歷 </w:t>
            </w:r>
          </w:p>
          <w:p w14:paraId="185C2AED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2. 自傳 </w:t>
            </w:r>
          </w:p>
          <w:p w14:paraId="22E7960C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3. 研究計畫 </w:t>
            </w:r>
          </w:p>
          <w:p w14:paraId="29741CEF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lastRenderedPageBreak/>
              <w:t xml:space="preserve">4. 英文能力證明 </w:t>
            </w:r>
          </w:p>
          <w:p w14:paraId="6686B6BE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5. 至少一封師長推薦函 </w:t>
            </w:r>
          </w:p>
          <w:p w14:paraId="591D8085" w14:textId="77777777" w:rsidR="0059610E" w:rsidRPr="00462902" w:rsidRDefault="02DC7C40" w:rsidP="02DC7C40">
            <w:pPr>
              <w:pStyle w:val="af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6. 其他有利資料 </w:t>
            </w:r>
          </w:p>
          <w:p w14:paraId="70A93CD8" w14:textId="5BD864ED" w:rsidR="00DD6522" w:rsidRPr="00462902" w:rsidRDefault="2BD57D3A" w:rsidP="2BD57D3A">
            <w:pPr>
              <w:pStyle w:val="af"/>
              <w:ind w:leftChars="0" w:left="0"/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二、面試。（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佔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>總成績之60%）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7ABE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lastRenderedPageBreak/>
              <w:t>6353</w:t>
            </w:r>
          </w:p>
        </w:tc>
      </w:tr>
      <w:tr w:rsidR="00462902" w:rsidRPr="00462902" w14:paraId="24FD9FCB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F1B3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423E1" w14:textId="77777777" w:rsidR="00DD6522" w:rsidRPr="00462902" w:rsidRDefault="2BD57D3A" w:rsidP="2BD57D3A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2C34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7304" w14:textId="1C43B09E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A4E5D" w14:textId="77777777" w:rsidR="00DD6522" w:rsidRPr="00462902" w:rsidRDefault="00DD6522" w:rsidP="00774F50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9836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16AA9B43" w14:textId="22966153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7E2081E5" w14:textId="402418BD" w:rsidR="009E64A3" w:rsidRPr="00462902" w:rsidRDefault="009E64A3" w:rsidP="00774F50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7019A981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018540F5" w14:textId="5C654B3E" w:rsidR="009E64A3" w:rsidRPr="00462902" w:rsidRDefault="5A971DF7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3" w:name="聽力暨語言治療學系"/>
            <w:bookmarkEnd w:id="3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聽力暨語言治療學系</w:t>
            </w:r>
          </w:p>
        </w:tc>
      </w:tr>
      <w:tr w:rsidR="00462902" w:rsidRPr="00462902" w14:paraId="6E45D911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388A40A" w14:textId="77777777" w:rsidR="009E64A3" w:rsidRPr="00462902" w:rsidRDefault="009E64A3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C09E17C" w14:textId="520BAC62" w:rsidR="009E64A3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21C2152" w14:textId="77777777" w:rsidR="009E64A3" w:rsidRPr="00462902" w:rsidRDefault="009E64A3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C37275E" w14:textId="77777777" w:rsidR="009E64A3" w:rsidRPr="00462902" w:rsidRDefault="009E64A3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AEE4685" w14:textId="77777777" w:rsidR="009E64A3" w:rsidRPr="00462902" w:rsidRDefault="009E64A3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2144271" w14:textId="77777777" w:rsidR="009E64A3" w:rsidRPr="00462902" w:rsidRDefault="009E64A3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3DB9FD29" w14:textId="77777777" w:rsidTr="02DC7C40">
        <w:trPr>
          <w:trHeight w:val="766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A55039" w14:textId="77777777" w:rsidR="0059610E" w:rsidRPr="00462902" w:rsidRDefault="0059610E" w:rsidP="203DE72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355AD" w14:textId="77777777" w:rsidR="0059610E" w:rsidRPr="00462902" w:rsidRDefault="0059610E" w:rsidP="203DE72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AA5D1" w14:textId="77777777" w:rsidR="0059610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FFD7" w14:textId="3458D209" w:rsidR="0059610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ECECB" w14:textId="64A29B9A" w:rsidR="0059610E" w:rsidRPr="00462902" w:rsidRDefault="00F1334F" w:rsidP="203DE729">
            <w:pPr>
              <w:pStyle w:val="af"/>
              <w:ind w:leftChars="0" w:left="0"/>
              <w:jc w:val="both"/>
              <w:rPr>
                <w:rFonts w:ascii="微軟正黑體" w:eastAsia="微軟正黑體" w:hAnsi="微軟正黑體"/>
                <w:b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B02CF7" w14:textId="184E2108" w:rsidR="0059610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6391</w:t>
            </w:r>
          </w:p>
        </w:tc>
      </w:tr>
      <w:tr w:rsidR="00462902" w:rsidRPr="00462902" w14:paraId="62927D23" w14:textId="77777777" w:rsidTr="02DC7C40">
        <w:trPr>
          <w:trHeight w:val="766"/>
          <w:jc w:val="center"/>
        </w:trPr>
        <w:tc>
          <w:tcPr>
            <w:tcW w:w="1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F598" w14:textId="77777777" w:rsidR="0059610E" w:rsidRPr="00462902" w:rsidRDefault="0059610E" w:rsidP="0059610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CB71D" w14:textId="245CD35E" w:rsidR="0059610E" w:rsidRPr="00462902" w:rsidRDefault="0059610E" w:rsidP="0059610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A6C8" w14:textId="493C13D9" w:rsidR="0059610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018EF" w14:textId="4E7E6EB9" w:rsidR="0059610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26DE" w14:textId="0BDBAE4E" w:rsidR="0059610E" w:rsidRPr="00462902" w:rsidRDefault="00F1334F" w:rsidP="0059610E">
            <w:pPr>
              <w:pStyle w:val="af"/>
              <w:ind w:leftChars="0" w:left="0"/>
              <w:jc w:val="both"/>
              <w:rPr>
                <w:rFonts w:ascii="微軟正黑體" w:eastAsia="微軟正黑體" w:hAnsi="微軟正黑體"/>
                <w:b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0CA3" w14:textId="77777777" w:rsidR="0059610E" w:rsidRPr="00462902" w:rsidRDefault="0059610E" w:rsidP="0059610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</w:tr>
    </w:tbl>
    <w:p w14:paraId="2BBF8510" w14:textId="77777777" w:rsidR="009E64A3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43D5EFE3" w14:textId="77777777" w:rsidR="009E64A3" w:rsidRPr="00462902" w:rsidRDefault="009E64A3" w:rsidP="00774F50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462902" w:rsidRPr="00462902" w14:paraId="4EF78446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045C2D7D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4" w:name="心理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心理學系</w:t>
            </w:r>
            <w:bookmarkEnd w:id="4"/>
          </w:p>
        </w:tc>
      </w:tr>
      <w:tr w:rsidR="00462902" w:rsidRPr="00462902" w14:paraId="018ECBC6" w14:textId="77777777" w:rsidTr="02DC7C40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44E131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34BD5BA" w14:textId="68190C0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A10386B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FE98FE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D84421D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1F53CF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2DBD1C03" w14:textId="77777777" w:rsidTr="02DC7C40">
        <w:trPr>
          <w:trHeight w:val="633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9A3BB" w14:textId="77777777" w:rsidR="006E74A9" w:rsidRPr="00462902" w:rsidRDefault="254B51B9" w:rsidP="254B51B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B9EB" w14:textId="77777777" w:rsidR="006E74A9" w:rsidRPr="00462902" w:rsidRDefault="254B51B9" w:rsidP="254B51B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4689" w14:textId="77777777" w:rsidR="006E74A9" w:rsidRPr="00462902" w:rsidRDefault="254B51B9" w:rsidP="254B51B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應用心理學組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40AAE" w14:textId="3AA2209B" w:rsidR="006E74A9" w:rsidRPr="00462902" w:rsidRDefault="02DC7C40" w:rsidP="02DC7C40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281060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1. 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備審資料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 xml:space="preserve">(40%) </w:t>
            </w:r>
          </w:p>
          <w:p w14:paraId="7808F449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一封推薦函 。</w:t>
            </w:r>
          </w:p>
          <w:p w14:paraId="0A908451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(2) 簡歷自傳(限2-4頁)與專業或學習經驗反思(限4頁以上)。 </w:t>
            </w:r>
          </w:p>
          <w:p w14:paraId="6530CB33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(3) 進修構想書(限4-6頁)。 </w:t>
            </w:r>
          </w:p>
          <w:p w14:paraId="71BD3385" w14:textId="1BF05113" w:rsidR="006E74A9" w:rsidRPr="00462902" w:rsidRDefault="02DC7C40" w:rsidP="02DC7C40">
            <w:pPr>
              <w:pStyle w:val="Web"/>
              <w:spacing w:before="0" w:after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2. 面試(60%) 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432CA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5712</w:t>
            </w:r>
          </w:p>
        </w:tc>
      </w:tr>
      <w:tr w:rsidR="00462902" w:rsidRPr="00462902" w14:paraId="1C8CB2A0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4DBDC" w14:textId="77777777" w:rsidR="006E74A9" w:rsidRPr="00462902" w:rsidRDefault="006E74A9" w:rsidP="006E74A9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078B" w14:textId="77777777" w:rsidR="006E74A9" w:rsidRPr="00462902" w:rsidRDefault="254B51B9" w:rsidP="254B51B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D0D3C" w14:textId="77777777" w:rsidR="006E74A9" w:rsidRPr="00462902" w:rsidRDefault="006E74A9" w:rsidP="006E74A9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6E3D" w14:textId="1A60EED4" w:rsidR="006E74A9" w:rsidRPr="00462902" w:rsidRDefault="02DC7C40" w:rsidP="02DC7C40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C409" w14:textId="47FB3B8B" w:rsidR="006E74A9" w:rsidRPr="00462902" w:rsidRDefault="006E74A9" w:rsidP="006E74A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D245A" w14:textId="77777777" w:rsidR="006E74A9" w:rsidRPr="00462902" w:rsidRDefault="006E74A9" w:rsidP="006E74A9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371F5FBF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6E1DF" w14:textId="647F0816" w:rsidR="006E74A9" w:rsidRPr="00462902" w:rsidRDefault="254B51B9" w:rsidP="254B51B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FD52" w14:textId="196C9B49" w:rsidR="006E74A9" w:rsidRPr="00462902" w:rsidRDefault="254B51B9" w:rsidP="254B51B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9F1BB" w14:textId="768E0A85" w:rsidR="006E74A9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B5C96" w14:textId="759A4870" w:rsidR="006E74A9" w:rsidRPr="00462902" w:rsidRDefault="02DC7C40" w:rsidP="02DC7C40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921B" w14:textId="16246085" w:rsidR="006E74A9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1. 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備審資料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 xml:space="preserve">(40%) </w:t>
            </w:r>
          </w:p>
          <w:p w14:paraId="3EDC0157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一封推薦函 。</w:t>
            </w:r>
          </w:p>
          <w:p w14:paraId="46D76D00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(2) 簡歷自傳(限2-4頁)與專業或學習經驗反思(限4頁以上)。 </w:t>
            </w:r>
          </w:p>
          <w:p w14:paraId="6815314B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(3) 進修構想書(限4-6頁)。 </w:t>
            </w:r>
          </w:p>
          <w:p w14:paraId="6C5BD589" w14:textId="4D38440D" w:rsidR="006E74A9" w:rsidRPr="00462902" w:rsidRDefault="02DC7C40" w:rsidP="00F1334F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2. 面試(60%)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C9F4" w14:textId="77777777" w:rsidR="006E74A9" w:rsidRPr="00462902" w:rsidRDefault="006E74A9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02FD245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F61C6" w14:textId="77777777" w:rsidR="006E74A9" w:rsidRPr="00462902" w:rsidRDefault="006E74A9" w:rsidP="006E74A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6DB58" w14:textId="235E6649" w:rsidR="006E74A9" w:rsidRPr="00462902" w:rsidRDefault="254B51B9" w:rsidP="254B51B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9A6E5" w14:textId="7786B344" w:rsidR="006E74A9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476A2" w14:textId="19F86CC0" w:rsidR="006E74A9" w:rsidRPr="00462902" w:rsidRDefault="02DC7C40" w:rsidP="02DC7C40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10D3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1. 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備審資料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 xml:space="preserve">(40%) </w:t>
            </w:r>
          </w:p>
          <w:p w14:paraId="366C70F4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一封推薦函 。</w:t>
            </w:r>
          </w:p>
          <w:p w14:paraId="793615AE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(2) 簡歷自傳(限2-4頁)與專業或學習經驗反思(限4頁以上)。 </w:t>
            </w:r>
          </w:p>
          <w:p w14:paraId="2AEABAA2" w14:textId="77777777" w:rsidR="006E74A9" w:rsidRPr="00462902" w:rsidRDefault="02DC7C40" w:rsidP="02DC7C40">
            <w:pPr>
              <w:pStyle w:val="Web"/>
              <w:spacing w:before="0" w:beforeAutospacing="0" w:after="0" w:afterAutospacing="0"/>
              <w:ind w:leftChars="93" w:left="223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(3) 進修構想書(限4-6頁)。 </w:t>
            </w:r>
          </w:p>
          <w:p w14:paraId="4717FDB7" w14:textId="0A06AD99" w:rsidR="006E74A9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2. 面試(60%)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D3FA6" w14:textId="77777777" w:rsidR="006E74A9" w:rsidRPr="00462902" w:rsidRDefault="006E74A9" w:rsidP="006E74A9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15F6EED0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1231BE67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shd w:val="clear" w:color="auto" w:fill="C45911" w:themeFill="accent2" w:themeFillShade="B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462902" w:rsidRPr="00462902" w14:paraId="364036B3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060E011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5" w:name="護理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護理學系</w:t>
            </w:r>
            <w:bookmarkEnd w:id="5"/>
          </w:p>
        </w:tc>
      </w:tr>
      <w:tr w:rsidR="00462902" w:rsidRPr="00462902" w14:paraId="440D8EBE" w14:textId="77777777" w:rsidTr="02DC7C40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37C730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lastRenderedPageBreak/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67A07371" w14:textId="341367BB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12F9FD0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330F5D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2438F9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608A9EF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1372C760" w14:textId="77777777" w:rsidTr="02DC7C40">
        <w:trPr>
          <w:trHeight w:val="692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0CDBB" w14:textId="77777777" w:rsidR="002470C9" w:rsidRPr="00462902" w:rsidRDefault="203DE729" w:rsidP="203DE72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76CFC" w14:textId="77777777" w:rsidR="002470C9" w:rsidRPr="00462902" w:rsidRDefault="203DE729" w:rsidP="203DE72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FA41" w14:textId="77777777" w:rsidR="002470C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2F001" w14:textId="52A9604E" w:rsidR="002470C9" w:rsidRPr="00A90500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A90500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BFE5FA" w14:textId="77777777" w:rsidR="00F80E2D" w:rsidRPr="00462902" w:rsidRDefault="00F80E2D" w:rsidP="2F4EF1E6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具本學系碩士班報考資格。 </w:t>
            </w:r>
          </w:p>
          <w:p w14:paraId="7465D77A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1. 書面資料審查(本項成績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佔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 xml:space="preserve">錄取總成績之40%)： </w:t>
            </w:r>
          </w:p>
          <w:p w14:paraId="1B1AC97F" w14:textId="6FE662B6" w:rsidR="002470C9" w:rsidRPr="00462902" w:rsidRDefault="02DC7C40" w:rsidP="02DC7C40">
            <w:pPr>
              <w:pStyle w:val="Web"/>
              <w:spacing w:before="0" w:beforeAutospacing="0" w:after="0" w:afterAutospacing="0"/>
              <w:ind w:leftChars="100" w:left="24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(1) 個人履歷、自傳，內容涵蓋轉系動機、對本學系之瞭解與期望。</w:t>
            </w:r>
          </w:p>
          <w:p w14:paraId="581CFF0A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ind w:leftChars="100" w:left="24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(2) 研究計畫構想書。</w:t>
            </w:r>
          </w:p>
          <w:p w14:paraId="6861A1D3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ind w:leftChars="100" w:left="24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(3) 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護理師證書影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>本、服務年資證明書。</w:t>
            </w:r>
          </w:p>
          <w:p w14:paraId="6E5F3919" w14:textId="561E6BD1" w:rsidR="00F80E2D" w:rsidRPr="00462902" w:rsidRDefault="02DC7C40" w:rsidP="02DC7C40">
            <w:pPr>
              <w:pStyle w:val="Web"/>
              <w:spacing w:before="0" w:beforeAutospacing="0" w:after="0" w:afterAutospacing="0"/>
              <w:ind w:leftChars="100" w:left="24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(4) 檢附前一學位及目前在學碩士班之歷年成績單正本各1份。</w:t>
            </w:r>
          </w:p>
          <w:p w14:paraId="7BA6F5E4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ind w:leftChars="100" w:left="24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(5) 其他有利審查資料(如：各類護理報告、專業證照、得獎事蹟、語文能力證明、推薦函、臨床能力進階證明、發表證明等)。</w:t>
            </w:r>
          </w:p>
          <w:p w14:paraId="1421B17F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2. 面試(本項成績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佔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>錄取總成績之60%)</w:t>
            </w:r>
          </w:p>
          <w:p w14:paraId="62876924" w14:textId="1FB23ED8" w:rsidR="00F80E2D" w:rsidRPr="00462902" w:rsidRDefault="00F80E2D" w:rsidP="2F4EF1E6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/>
              </w:rPr>
              <w:t>轉</w:t>
            </w:r>
            <w:proofErr w:type="gramStart"/>
            <w:r w:rsidRPr="00462902">
              <w:rPr>
                <w:rFonts w:ascii="微軟正黑體" w:eastAsia="微軟正黑體" w:hAnsi="微軟正黑體"/>
              </w:rPr>
              <w:t>系考總成績</w:t>
            </w:r>
            <w:proofErr w:type="gramEnd"/>
            <w:r w:rsidRPr="00462902">
              <w:rPr>
                <w:rFonts w:ascii="微軟正黑體" w:eastAsia="微軟正黑體" w:hAnsi="微軟正黑體"/>
              </w:rPr>
              <w:t>未達70分者不予錄取。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C9ABA8" w14:textId="1C06C6D7" w:rsidR="002470C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5148</w:t>
            </w:r>
          </w:p>
        </w:tc>
      </w:tr>
      <w:tr w:rsidR="00462902" w:rsidRPr="00462902" w14:paraId="6F1128F6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EB5B0" w14:textId="77777777" w:rsidR="00F80E2D" w:rsidRPr="00462902" w:rsidRDefault="00F80E2D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FD4D" w14:textId="77777777" w:rsidR="00F80E2D" w:rsidRPr="00462902" w:rsidRDefault="00F80E2D" w:rsidP="203DE72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8BB85" w14:textId="77777777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FE02" w14:textId="7CAEB840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D7AA69" w14:textId="0B81CB17" w:rsidR="00F80E2D" w:rsidRPr="00462902" w:rsidRDefault="00F1334F" w:rsidP="00774F50">
            <w:pPr>
              <w:rPr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96D064" w14:textId="77777777" w:rsidR="00F80E2D" w:rsidRPr="00462902" w:rsidRDefault="00F80E2D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3885EB47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7225F" w14:textId="5EBCDAD0" w:rsidR="00F80E2D" w:rsidRPr="00462902" w:rsidRDefault="00F80E2D" w:rsidP="203DE72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E5C7F" w14:textId="7292949C" w:rsidR="00F80E2D" w:rsidRPr="00462902" w:rsidRDefault="00F80E2D" w:rsidP="203DE72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4E47" w14:textId="0B1BBABA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AC0FB" w14:textId="2DC0A644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19FFBA" w14:textId="77777777" w:rsidR="00F80E2D" w:rsidRPr="00462902" w:rsidRDefault="00F80E2D" w:rsidP="00CA7576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4524A" w14:textId="77777777" w:rsidR="00F80E2D" w:rsidRPr="00462902" w:rsidRDefault="00F80E2D" w:rsidP="00CA7576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075CEE3F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74A2" w14:textId="77777777" w:rsidR="00F80E2D" w:rsidRPr="00462902" w:rsidRDefault="00F80E2D" w:rsidP="00CA7576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13388" w14:textId="7C5C0D32" w:rsidR="00F80E2D" w:rsidRPr="00462902" w:rsidRDefault="00F80E2D" w:rsidP="203DE72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D73F" w14:textId="41D73874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8504C" w14:textId="7C2D657E" w:rsidR="00F80E2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D473A" w14:textId="77777777" w:rsidR="00F80E2D" w:rsidRPr="00462902" w:rsidRDefault="00F80E2D" w:rsidP="00CA7576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27130" w14:textId="77777777" w:rsidR="00F80E2D" w:rsidRPr="00462902" w:rsidRDefault="00F80E2D" w:rsidP="00CA7576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70ECFA97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34FF1C98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8"/>
        <w:gridCol w:w="2654"/>
        <w:gridCol w:w="1399"/>
        <w:gridCol w:w="12282"/>
        <w:gridCol w:w="1403"/>
      </w:tblGrid>
      <w:tr w:rsidR="00462902" w:rsidRPr="00462902" w14:paraId="49595482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3E3B5DC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  <w:shd w:val="clear" w:color="auto" w:fill="365F91"/>
              </w:rPr>
            </w:pPr>
            <w:bookmarkStart w:id="6" w:name="生物與醫學資訊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生物資訊與醫學工程學系</w:t>
            </w:r>
            <w:bookmarkEnd w:id="6"/>
          </w:p>
        </w:tc>
      </w:tr>
      <w:tr w:rsidR="00462902" w:rsidRPr="00462902" w14:paraId="52DCEB2B" w14:textId="77777777" w:rsidTr="02DC7C40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7C477638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4A7A410" w14:textId="170E7A81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06805A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6D17C1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82ED41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AAA639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313E1D3B" w14:textId="77777777" w:rsidTr="02DC7C40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A5E7" w14:textId="77777777" w:rsidR="000372EC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F992" w14:textId="77777777" w:rsidR="000372EC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2E41B" w14:textId="77777777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F596" w14:textId="01B4AE08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1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769850" w14:textId="6AFBFD35" w:rsidR="000372EC" w:rsidRPr="00462902" w:rsidRDefault="5A971DF7" w:rsidP="5A971DF7">
            <w:pPr>
              <w:pStyle w:val="af"/>
              <w:numPr>
                <w:ilvl w:val="0"/>
                <w:numId w:val="36"/>
              </w:numPr>
              <w:ind w:leftChars="0"/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對本系有興趣，且無記過處分紀錄者之學生皆可申請。</w:t>
            </w:r>
          </w:p>
          <w:p w14:paraId="7D66E8A0" w14:textId="3FE9945B" w:rsidR="000372EC" w:rsidRPr="00462902" w:rsidRDefault="02DC7C40" w:rsidP="02DC7C40">
            <w:pPr>
              <w:pStyle w:val="af"/>
              <w:numPr>
                <w:ilvl w:val="0"/>
                <w:numId w:val="36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883E" w14:textId="77777777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6193</w:t>
            </w:r>
          </w:p>
        </w:tc>
      </w:tr>
      <w:tr w:rsidR="00462902" w:rsidRPr="00462902" w14:paraId="3761CD17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2C0D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D78C1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21919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2414" w14:textId="6697201A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4692" w14:textId="2E96CFDB" w:rsidR="000372EC" w:rsidRPr="00462902" w:rsidRDefault="000372EC" w:rsidP="000372EC">
            <w:pPr>
              <w:jc w:val="both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18F9B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1E19598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EE2745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BE480" w14:textId="77777777" w:rsidR="000372EC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9AC6E" w14:textId="77777777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13584" w14:textId="1B18463D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15</w:t>
            </w:r>
          </w:p>
        </w:tc>
        <w:tc>
          <w:tcPr>
            <w:tcW w:w="12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E328FE" w14:textId="77777777" w:rsidR="000372EC" w:rsidRPr="00462902" w:rsidRDefault="5A971DF7" w:rsidP="5A971DF7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2BD73B63" w14:textId="58A87568" w:rsidR="000372EC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601FE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59BAAAD5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8753B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62F0D" w14:textId="57B150C9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7DEAA" w14:textId="145CCC26" w:rsidR="000372EC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5EA8A" w14:textId="3061F01A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B8CFD" w14:textId="77777777" w:rsidR="000372EC" w:rsidRPr="00462902" w:rsidRDefault="5A971DF7" w:rsidP="5A971DF7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56436E3F" w14:textId="590CBFC7" w:rsidR="000372EC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956FA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39D56CF2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5DCC8B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1D9E18" w14:textId="77777777" w:rsidR="000372EC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0719F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生物資訊與醫學工程組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2D521" w14:textId="0D90949D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3C42F2" w14:textId="77777777" w:rsidR="000372EC" w:rsidRPr="00462902" w:rsidRDefault="5A971DF7" w:rsidP="5A971DF7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11F44D26" w14:textId="0D58D733" w:rsidR="000372EC" w:rsidRPr="00462902" w:rsidRDefault="02DC7C40" w:rsidP="00F1334F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C6F4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121F9FF4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1F511A" w14:textId="77777777" w:rsidR="000372EC" w:rsidRPr="00462902" w:rsidRDefault="000372EC" w:rsidP="000372EC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9C3DC" w14:textId="77777777" w:rsidR="000372EC" w:rsidRPr="00462902" w:rsidRDefault="000372EC" w:rsidP="000372E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B27F9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醫</w:t>
            </w:r>
            <w:proofErr w:type="gramEnd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材科技產業組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3FF8E" w14:textId="1423F4A7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4F022" w14:textId="77BD98F0" w:rsidR="000372EC" w:rsidRPr="00462902" w:rsidRDefault="000372EC" w:rsidP="000372EC">
            <w:pPr>
              <w:pStyle w:val="af"/>
              <w:ind w:leftChars="0" w:left="36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3141B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541EF5DE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B1409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B11D8E" w14:textId="77777777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B6E2" w14:textId="643A2EBF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生物資訊與醫學工程組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6AA5" w14:textId="34221266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090A0" w14:textId="77777777" w:rsidR="004B16A7" w:rsidRPr="00462902" w:rsidRDefault="5A971DF7" w:rsidP="5A971DF7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1C5557E5" w14:textId="11D3D170" w:rsidR="000372EC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C75D1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69D3629F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FBBC6" w14:textId="77777777" w:rsidR="000372EC" w:rsidRPr="00462902" w:rsidRDefault="000372EC" w:rsidP="000372E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34C89" w14:textId="77777777" w:rsidR="000372EC" w:rsidRPr="00462902" w:rsidRDefault="000372EC" w:rsidP="000372EC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E0B0" w14:textId="0DB9A428" w:rsidR="000372EC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proofErr w:type="gramStart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醫</w:t>
            </w:r>
            <w:proofErr w:type="gramEnd"/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材科技產業組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78D44" w14:textId="031592EA" w:rsidR="000372E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2E90" w14:textId="72DF4D55" w:rsidR="000372EC" w:rsidRPr="00462902" w:rsidRDefault="00F1334F" w:rsidP="5A971DF7">
            <w:pPr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2162" w14:textId="2DFFF347" w:rsidR="000372EC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6193</w:t>
            </w:r>
          </w:p>
        </w:tc>
      </w:tr>
    </w:tbl>
    <w:p w14:paraId="163E0469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664355AD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1AF79043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5729984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  <w:shd w:val="clear" w:color="auto" w:fill="365F91"/>
              </w:rPr>
            </w:pPr>
            <w:bookmarkStart w:id="7" w:name="資訊工程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資訊工程學系</w:t>
            </w:r>
            <w:bookmarkEnd w:id="7"/>
          </w:p>
        </w:tc>
      </w:tr>
      <w:tr w:rsidR="00462902" w:rsidRPr="00462902" w14:paraId="4D8FEDFD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35C0267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lastRenderedPageBreak/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374E95A" w14:textId="0945374C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91E841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B737F9A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B68ED5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F6D110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37F3C150" w14:textId="77777777" w:rsidTr="02DC7C40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9C65F" w14:textId="77777777" w:rsidR="004B16A7" w:rsidRPr="00462902" w:rsidRDefault="0E91C6AD" w:rsidP="0E91C6A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C2BC" w14:textId="77777777" w:rsidR="004B16A7" w:rsidRPr="00462902" w:rsidRDefault="0E91C6AD" w:rsidP="0E91C6A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B7069" w14:textId="77777777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E36C" w14:textId="1976EA92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58716" w14:textId="77777777" w:rsidR="004B16A7" w:rsidRPr="00462902" w:rsidRDefault="0E91C6AD" w:rsidP="0E91C6AD">
            <w:pPr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對本系有興趣，且無記過處分記錄者之學生皆可申請。</w:t>
            </w:r>
            <w:r w:rsidRPr="00462902">
              <w:rPr>
                <w:rFonts w:ascii="微軟正黑體" w:eastAsia="微軟正黑體" w:hAnsi="微軟正黑體" w:cs="Calibri"/>
              </w:rPr>
              <w:t xml:space="preserve">  </w:t>
            </w:r>
          </w:p>
          <w:p w14:paraId="2DC14B69" w14:textId="391C4716" w:rsidR="004B16A7" w:rsidRPr="00462902" w:rsidRDefault="02DC7C40" w:rsidP="02DC7C40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檢附成績單正本</w:t>
            </w:r>
            <w:r w:rsidRPr="00462902">
              <w:rPr>
                <w:rFonts w:ascii="微軟正黑體" w:eastAsia="微軟正黑體" w:hAnsi="微軟正黑體" w:cs="Calibri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F0A" w14:textId="77777777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6101</w:t>
            </w:r>
          </w:p>
        </w:tc>
      </w:tr>
      <w:tr w:rsidR="00462902" w:rsidRPr="00462902" w14:paraId="648579BB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65116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7FB8" w14:textId="77777777" w:rsidR="004B16A7" w:rsidRPr="00462902" w:rsidRDefault="0E91C6AD" w:rsidP="0E91C6A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4E37C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0F6F" w14:textId="10A6D1F6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B30F8" w14:textId="77777777" w:rsidR="004B16A7" w:rsidRPr="00462902" w:rsidRDefault="004B16A7" w:rsidP="004B16A7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6542E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1D45F87B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9840" w14:textId="77777777" w:rsidR="004B16A7" w:rsidRPr="00462902" w:rsidRDefault="0E91C6AD" w:rsidP="0E91C6A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FEF9" w14:textId="77777777" w:rsidR="004B16A7" w:rsidRPr="00462902" w:rsidRDefault="0E91C6AD" w:rsidP="0E91C6A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7B9A8" w14:textId="77777777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D751" w14:textId="0E3AEB75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1880A" w14:textId="77777777" w:rsidR="004B16A7" w:rsidRPr="00462902" w:rsidRDefault="0E91C6AD" w:rsidP="0E91C6AD">
            <w:pPr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對本系有興趣，且無記過處分記錄者之學生皆可申請。</w:t>
            </w:r>
            <w:r w:rsidRPr="00462902">
              <w:rPr>
                <w:rFonts w:ascii="微軟正黑體" w:eastAsia="微軟正黑體" w:hAnsi="微軟正黑體" w:cs="Calibri"/>
              </w:rPr>
              <w:t xml:space="preserve">  </w:t>
            </w:r>
          </w:p>
          <w:p w14:paraId="051C119C" w14:textId="2ACCCC57" w:rsidR="004B16A7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檢附成績單正本</w:t>
            </w:r>
            <w:r w:rsidRPr="00462902">
              <w:rPr>
                <w:rFonts w:ascii="微軟正黑體" w:eastAsia="微軟正黑體" w:hAnsi="微軟正黑體" w:cs="Calibri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E394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693475B2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B00AE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41F83" w14:textId="77777777" w:rsidR="004B16A7" w:rsidRPr="00462902" w:rsidRDefault="0E91C6AD" w:rsidP="0E91C6A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D796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EC6B" w14:textId="04F9E50B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831B3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11D2A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10A152ED" w14:textId="77777777" w:rsidTr="02DC7C40">
        <w:trPr>
          <w:trHeight w:val="533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FEB0E" w14:textId="77777777" w:rsidR="004B16A7" w:rsidRPr="00462902" w:rsidRDefault="0E91C6AD" w:rsidP="0E91C6A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36539" w14:textId="77777777" w:rsidR="004B16A7" w:rsidRPr="00462902" w:rsidRDefault="0E91C6AD" w:rsidP="0E91C6A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30F3" w14:textId="77777777" w:rsidR="004B16A7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0080F" w14:textId="52B539BA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4350E" w14:textId="77777777" w:rsidR="004B16A7" w:rsidRPr="00462902" w:rsidRDefault="0E91C6AD" w:rsidP="0E91C6AD">
            <w:pPr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對本系有興趣，且無記過處分記錄者之學生皆可申請。</w:t>
            </w:r>
            <w:r w:rsidRPr="00462902">
              <w:rPr>
                <w:rFonts w:ascii="微軟正黑體" w:eastAsia="微軟正黑體" w:hAnsi="微軟正黑體" w:cs="Calibri"/>
              </w:rPr>
              <w:t xml:space="preserve">  </w:t>
            </w:r>
          </w:p>
          <w:p w14:paraId="63E44F2B" w14:textId="41041C19" w:rsidR="004B16A7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</w:t>
            </w:r>
            <w:r w:rsidRPr="00462902">
              <w:rPr>
                <w:rFonts w:ascii="微軟正黑體" w:eastAsia="微軟正黑體" w:hAnsi="微軟正黑體" w:cs="Calibri"/>
              </w:rPr>
              <w:t xml:space="preserve"> </w:t>
            </w:r>
            <w:r w:rsidRPr="00462902">
              <w:rPr>
                <w:rFonts w:ascii="微軟正黑體" w:eastAsia="微軟正黑體" w:hAnsi="微軟正黑體" w:cs="標楷體"/>
              </w:rPr>
              <w:t>檢附成績單正本</w:t>
            </w:r>
            <w:r w:rsidRPr="00462902">
              <w:rPr>
                <w:rFonts w:ascii="微軟正黑體" w:eastAsia="微軟正黑體" w:hAnsi="微軟正黑體" w:cs="Calibri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26E5D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B646592" w14:textId="77777777" w:rsidTr="02DC7C40">
        <w:trPr>
          <w:trHeight w:val="5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03A5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EB6C" w14:textId="77777777" w:rsidR="004B16A7" w:rsidRPr="00462902" w:rsidRDefault="0E91C6AD" w:rsidP="0E91C6A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31CDC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9363B" w14:textId="63A49FEE" w:rsidR="004B16A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98E2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87F21" w14:textId="77777777" w:rsidR="004B16A7" w:rsidRPr="00462902" w:rsidRDefault="004B16A7" w:rsidP="004B16A7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731B3706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5BE93A62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042ADD3C" w14:textId="77777777" w:rsidTr="02DC7C40">
        <w:trPr>
          <w:trHeight w:val="56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233DC9C2" w14:textId="555E2A6F" w:rsidR="00DD6522" w:rsidRPr="00462902" w:rsidRDefault="00AB5844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  <w:shd w:val="clear" w:color="auto" w:fill="365F91"/>
              </w:rPr>
            </w:pPr>
            <w:bookmarkStart w:id="8" w:name="資訊多媒體應用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人工智慧學系(原</w:t>
            </w:r>
            <w:r w:rsidR="00691E00"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行動商務與多媒體應用學系</w:t>
            </w:r>
            <w:bookmarkEnd w:id="8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)</w:t>
            </w:r>
          </w:p>
        </w:tc>
      </w:tr>
      <w:tr w:rsidR="00462902" w:rsidRPr="00462902" w14:paraId="4A36A134" w14:textId="77777777" w:rsidTr="02DC7C40">
        <w:trPr>
          <w:trHeight w:val="56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655F6D8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5A0CCC6" w14:textId="6E9B39C4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837735D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6E5D16D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B8838ED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9B8094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6DA5006F" w14:textId="77777777" w:rsidTr="02DC7C40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4532F" w14:textId="77777777" w:rsidR="00DD6522" w:rsidRPr="00462902" w:rsidRDefault="15A54D93" w:rsidP="15A54D9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BFE73" w14:textId="77777777" w:rsidR="00DD6522" w:rsidRPr="00462902" w:rsidRDefault="15A54D93" w:rsidP="15A54D9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00B3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5DCC4" w14:textId="771C046C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5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1A8C1" w14:textId="77777777" w:rsidR="00C11295" w:rsidRPr="00462902" w:rsidRDefault="15A54D93" w:rsidP="15A54D93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74EDDC1F" w14:textId="3653E302" w:rsidR="00DD6522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181F8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6122</w:t>
            </w:r>
          </w:p>
        </w:tc>
      </w:tr>
      <w:tr w:rsidR="00462902" w:rsidRPr="00462902" w14:paraId="5E29BB88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BA73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EA16C" w14:textId="77777777" w:rsidR="00DD6522" w:rsidRPr="00462902" w:rsidRDefault="15A54D93" w:rsidP="15A54D93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3F2EB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728E" w14:textId="517063CC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F5C7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020A7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312C5A7D" w14:textId="46658265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3F483E8C" w14:textId="77777777" w:rsidR="00774F50" w:rsidRPr="00462902" w:rsidRDefault="00774F50" w:rsidP="00774F50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38EB0C7E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44F36DEF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9" w:name="資訊傳播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資訊傳播學系</w:t>
            </w:r>
            <w:bookmarkEnd w:id="9"/>
          </w:p>
        </w:tc>
      </w:tr>
      <w:tr w:rsidR="00462902" w:rsidRPr="00462902" w14:paraId="11CD2D8E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DFBF4B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356C596" w14:textId="3BB7E9B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062AD7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A0A007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C08962B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1A3708E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05990879" w14:textId="77777777" w:rsidTr="02DC7C40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4222F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C02E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E6FF2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B3AD0" w14:textId="372D7D2D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910B0" w14:textId="77777777" w:rsidR="0024384F" w:rsidRPr="00462902" w:rsidRDefault="5A971DF7" w:rsidP="5A971DF7">
            <w:pPr>
              <w:jc w:val="both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一、對本系有興趣，且無記過處分紀錄者之學生皆可申請。</w:t>
            </w:r>
          </w:p>
          <w:p w14:paraId="65DC952E" w14:textId="46E22400" w:rsidR="00DD6522" w:rsidRPr="00462902" w:rsidRDefault="02DC7C40" w:rsidP="02DC7C40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標楷體"/>
              </w:rPr>
              <w:t>二、檢附成績單正本</w:t>
            </w:r>
            <w:r w:rsidRPr="00462902">
              <w:rPr>
                <w:rFonts w:ascii="微軟正黑體" w:eastAsia="微軟正黑體" w:hAnsi="微軟正黑體" w:cs="Arial"/>
              </w:rPr>
              <w:t>1</w:t>
            </w:r>
            <w:r w:rsidRPr="00462902">
              <w:rPr>
                <w:rFonts w:ascii="微軟正黑體" w:eastAsia="微軟正黑體" w:hAnsi="微軟正黑體" w:cs="標楷體"/>
              </w:rPr>
              <w:t>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B24A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6163</w:t>
            </w:r>
          </w:p>
        </w:tc>
      </w:tr>
      <w:tr w:rsidR="00462902" w:rsidRPr="00462902" w14:paraId="34E6FCED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270A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07720" w14:textId="77777777" w:rsidR="00DD6522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04CB7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B90EB" w14:textId="45686C09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71CD3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701D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3A025E38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03EFCA41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7E1E3390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2D08F4AB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0" w:name="人工智慧博士學位學程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人工智慧博士學位學程</w:t>
            </w:r>
            <w:bookmarkEnd w:id="10"/>
          </w:p>
        </w:tc>
      </w:tr>
      <w:tr w:rsidR="00462902" w:rsidRPr="00462902" w14:paraId="3B8E5DF1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5A23E4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D15108E" w14:textId="785DAE5C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F2BAAC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7B281C4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5A6E1E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062261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51D30197" w14:textId="77777777" w:rsidTr="02DC7C40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0F2F" w14:textId="77777777" w:rsidR="00B04141" w:rsidRPr="00462902" w:rsidRDefault="00B04141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52E77" w14:textId="77777777" w:rsidR="00B04141" w:rsidRPr="00462902" w:rsidRDefault="00B04141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5F49" w14:textId="77777777" w:rsidR="00B0414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5A47" w14:textId="17F3E0BE" w:rsidR="00B0414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30217" w14:textId="77777777" w:rsidR="00D85062" w:rsidRPr="00462902" w:rsidRDefault="00D85062" w:rsidP="00D85062">
            <w:pPr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 w:hint="eastAsia"/>
              </w:rPr>
              <w:t>書面資料</w:t>
            </w:r>
          </w:p>
          <w:p w14:paraId="5A43DCE8" w14:textId="7B71AEF1" w:rsidR="00D85062" w:rsidRPr="00462902" w:rsidRDefault="02DC7C40" w:rsidP="02DC7C40">
            <w:pPr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(1) 在學成績單。</w:t>
            </w:r>
          </w:p>
          <w:p w14:paraId="787EA517" w14:textId="77777777" w:rsidR="00D85062" w:rsidRPr="00462902" w:rsidRDefault="02DC7C40" w:rsidP="02DC7C40">
            <w:pPr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(2) 簡歷自傳。</w:t>
            </w:r>
          </w:p>
          <w:p w14:paraId="2D906A61" w14:textId="75FF124F" w:rsidR="00D85062" w:rsidRPr="00462902" w:rsidRDefault="02DC7C40" w:rsidP="02DC7C40">
            <w:pPr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(3) 轉系動機及就讀本學程的期待。</w:t>
            </w:r>
          </w:p>
          <w:p w14:paraId="6DC21A5C" w14:textId="184DCB01" w:rsidR="00B04141" w:rsidRPr="00462902" w:rsidRDefault="02DC7C40" w:rsidP="02DC7C40">
            <w:pPr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(4) 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30EB" w14:textId="77777777" w:rsidR="00B0414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6303</w:t>
            </w:r>
          </w:p>
        </w:tc>
      </w:tr>
      <w:tr w:rsidR="00462902" w:rsidRPr="00462902" w14:paraId="13204CC5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6A722" w14:textId="77777777" w:rsidR="00331BFF" w:rsidRPr="00462902" w:rsidRDefault="00331BFF" w:rsidP="00331BFF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2ABFF" w14:textId="77777777" w:rsidR="00331BFF" w:rsidRPr="00462902" w:rsidRDefault="00331BFF" w:rsidP="00331BFF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5CD12" w14:textId="77777777" w:rsidR="00331BFF" w:rsidRPr="00462902" w:rsidRDefault="00331BFF" w:rsidP="00331BFF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2F59A" w14:textId="128B4544" w:rsidR="00331BFF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0BBB2" w14:textId="42A327EF" w:rsidR="00331BFF" w:rsidRPr="00462902" w:rsidRDefault="00F1334F" w:rsidP="00331BFF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B595B" w14:textId="77777777" w:rsidR="00331BFF" w:rsidRPr="00462902" w:rsidRDefault="00331BFF" w:rsidP="00331BFF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5BE36467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6D9C8D39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2693"/>
        <w:gridCol w:w="1417"/>
        <w:gridCol w:w="12537"/>
        <w:gridCol w:w="1196"/>
      </w:tblGrid>
      <w:tr w:rsidR="00462902" w:rsidRPr="00462902" w14:paraId="76857539" w14:textId="77777777" w:rsidTr="02DC7C40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0F26F972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1" w:name="經營管理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經營管理學系</w:t>
            </w:r>
            <w:bookmarkEnd w:id="11"/>
          </w:p>
        </w:tc>
      </w:tr>
      <w:tr w:rsidR="00462902" w:rsidRPr="00462902" w14:paraId="69A15B61" w14:textId="77777777" w:rsidTr="02DC7C40">
        <w:trPr>
          <w:trHeight w:val="54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7512BE8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98F85DC" w14:textId="6707B97E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A41C151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CA9B88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0BBF59A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819821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A5CB0A4" w14:textId="77777777" w:rsidTr="02DC7C40">
        <w:trPr>
          <w:trHeight w:val="85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DCE3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5DB3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C805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62623" w14:textId="14AA2E15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5587E" w14:textId="12E67897" w:rsidR="00DD6522" w:rsidRPr="00462902" w:rsidRDefault="00F1334F" w:rsidP="5A971DF7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A66F6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5541</w:t>
            </w:r>
            <w:r w:rsidR="4BBAEF4A" w:rsidRPr="00462902">
              <w:br/>
            </w: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5561</w:t>
            </w:r>
          </w:p>
        </w:tc>
      </w:tr>
      <w:tr w:rsidR="00462902" w:rsidRPr="00462902" w14:paraId="04F5CE09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E05E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0BE42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7F8B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6C686" w14:textId="0112039E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7224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48A43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06D27DD0" w14:textId="77777777" w:rsidTr="02DC7C40">
        <w:trPr>
          <w:trHeight w:val="74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02FE5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CEA32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F041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AF32" w14:textId="7DCD9426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8246A" w14:textId="3B71C4DC" w:rsidR="00DD6522" w:rsidRPr="00462902" w:rsidRDefault="00F1334F" w:rsidP="5A971DF7">
            <w:pPr>
              <w:jc w:val="both"/>
              <w:rPr>
                <w:rFonts w:ascii="微軟正黑體" w:eastAsia="微軟正黑體" w:hAnsi="微軟正黑體" w:cs="Arial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0DEB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2D035844" w14:textId="77777777" w:rsidTr="02DC7C40">
        <w:trPr>
          <w:trHeight w:val="17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2294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7B216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DCDA8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4D54" w14:textId="1D28B3E2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A2D7" w14:textId="2F5D0A2F" w:rsidR="00DD6522" w:rsidRPr="00462902" w:rsidRDefault="00F1334F" w:rsidP="5A971DF7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55C9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756DBDE1" w14:textId="77777777" w:rsidTr="02DC7C40">
        <w:trPr>
          <w:trHeight w:val="8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55576" w14:textId="77777777" w:rsidR="00DD6522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4DC6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6122A" w14:textId="77777777" w:rsidR="00DD6522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CE8A" w14:textId="0AE8583B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05D7" w14:textId="395AAB95" w:rsidR="00DD6522" w:rsidRPr="00462902" w:rsidRDefault="00F1334F" w:rsidP="5A971DF7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1F0B1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F5B32E5" w14:textId="77777777" w:rsidTr="02DC7C40">
        <w:trPr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AAFBA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B973" w14:textId="77777777" w:rsidR="00DD652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48E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726E" w14:textId="50EE1A7E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EB2C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D38A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13A31635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464FCBC1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0DB2EA08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706C8A3B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12" w:name="會計與資訊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會計與資訊學系</w:t>
            </w:r>
            <w:bookmarkEnd w:id="12"/>
          </w:p>
        </w:tc>
      </w:tr>
      <w:tr w:rsidR="00462902" w:rsidRPr="00462902" w14:paraId="479F0D90" w14:textId="77777777" w:rsidTr="00F1334F">
        <w:trPr>
          <w:trHeight w:val="618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AA81698" w14:textId="77777777" w:rsidR="00DD6522" w:rsidRPr="00462902" w:rsidRDefault="714FC328" w:rsidP="714FC32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048E8F5" w14:textId="4F0EFACC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07BDC1F" w14:textId="77777777" w:rsidR="00DD6522" w:rsidRPr="00462902" w:rsidRDefault="714FC328" w:rsidP="714FC32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94B98C0" w14:textId="77777777" w:rsidR="00DD6522" w:rsidRPr="00462902" w:rsidRDefault="714FC328" w:rsidP="714FC32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DF19892" w14:textId="77777777" w:rsidR="00DD6522" w:rsidRPr="00462902" w:rsidRDefault="714FC328" w:rsidP="714FC32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981F9F1" w14:textId="77777777" w:rsidR="00DD6522" w:rsidRPr="00462902" w:rsidRDefault="714FC328" w:rsidP="714FC32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聯絡分機</w:t>
            </w:r>
          </w:p>
        </w:tc>
      </w:tr>
      <w:tr w:rsidR="00462902" w:rsidRPr="00462902" w14:paraId="42ECE093" w14:textId="77777777" w:rsidTr="02DC7C40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118BDD" w14:textId="77777777" w:rsidR="00063717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4E79" w14:textId="77777777" w:rsidR="00063717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ED9E" w14:textId="77777777" w:rsidR="0006371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995D" w14:textId="14E14D69" w:rsidR="00063717" w:rsidRPr="00462902" w:rsidRDefault="00F1334F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F9B16" w14:textId="393F83FF" w:rsidR="00063717" w:rsidRPr="00462902" w:rsidRDefault="00F1334F" w:rsidP="5A971DF7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C1D67D" w14:textId="77777777" w:rsidR="0006371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5401</w:t>
            </w:r>
          </w:p>
        </w:tc>
      </w:tr>
      <w:tr w:rsidR="00462902" w:rsidRPr="00462902" w14:paraId="563693DE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62025" w14:textId="77777777" w:rsidR="00063717" w:rsidRPr="00462902" w:rsidRDefault="00063717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BE849" w14:textId="219B53D3" w:rsidR="00063717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AFEE1" w14:textId="7D47A8B8" w:rsidR="00063717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C6B8" w14:textId="78176523" w:rsidR="00063717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4EBC8" w14:textId="65A8A7C9" w:rsidR="00063717" w:rsidRPr="00462902" w:rsidRDefault="5A971DF7" w:rsidP="5A971DF7">
            <w:pPr>
              <w:pStyle w:val="af"/>
              <w:numPr>
                <w:ilvl w:val="0"/>
                <w:numId w:val="23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對本系有興趣，且無記過處分紀錄者之學生皆可申請。</w:t>
            </w:r>
          </w:p>
          <w:p w14:paraId="7A045788" w14:textId="21661E64" w:rsidR="00063717" w:rsidRPr="00462902" w:rsidRDefault="5A971DF7" w:rsidP="5A971DF7">
            <w:pPr>
              <w:pStyle w:val="af"/>
              <w:numPr>
                <w:ilvl w:val="0"/>
                <w:numId w:val="23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/>
              </w:rPr>
              <w:t>請檢附歷年成績單1份。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F02AE" w14:textId="77777777" w:rsidR="00063717" w:rsidRPr="00462902" w:rsidRDefault="00063717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284B9F8C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0DA123B1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2EAAE2BC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50574A28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3" w:name="財務金融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財務金融學系</w:t>
            </w:r>
            <w:bookmarkEnd w:id="13"/>
          </w:p>
        </w:tc>
      </w:tr>
      <w:tr w:rsidR="00462902" w:rsidRPr="00462902" w14:paraId="3589D0E2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DF4BE30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1AA6D05" w14:textId="1255CEA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C78FB4B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CCC64E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69EB39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7147744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0152FA8" w14:textId="77777777" w:rsidTr="02DC7C40">
        <w:trPr>
          <w:trHeight w:val="56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0913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CFDE0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2EC7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7477" w14:textId="45B2479A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2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21C2E" w14:textId="77777777" w:rsidR="00DD6522" w:rsidRPr="00462902" w:rsidRDefault="02DC7C40" w:rsidP="02DC7C40">
            <w:pPr>
              <w:pStyle w:val="af"/>
              <w:numPr>
                <w:ilvl w:val="0"/>
                <w:numId w:val="25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對本系有興趣，且無記過處分記錄者之學生皆可申請。</w:t>
            </w:r>
          </w:p>
          <w:p w14:paraId="6E4FD632" w14:textId="77777777" w:rsidR="00DD6522" w:rsidRPr="00462902" w:rsidRDefault="02DC7C40" w:rsidP="02DC7C40">
            <w:pPr>
              <w:pStyle w:val="af"/>
              <w:numPr>
                <w:ilvl w:val="0"/>
                <w:numId w:val="25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請檢附成績單1份。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45955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5481</w:t>
            </w:r>
          </w:p>
        </w:tc>
      </w:tr>
      <w:tr w:rsidR="00462902" w:rsidRPr="00462902" w14:paraId="199F4D90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EA3D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75908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95670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7E3DE" w14:textId="3DE63CF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1F859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FE7C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EECFE8D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B60D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碩士在職專班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EA23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A7B2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A7AE" w14:textId="69BB8CE0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F3A45" w14:textId="77777777" w:rsidR="00DD6522" w:rsidRPr="00462902" w:rsidRDefault="02DC7C40" w:rsidP="02DC7C40">
            <w:pPr>
              <w:pStyle w:val="af"/>
              <w:numPr>
                <w:ilvl w:val="0"/>
                <w:numId w:val="27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對本系有興趣，且無記過處分記錄者之學生皆可申請。</w:t>
            </w:r>
          </w:p>
          <w:p w14:paraId="19D00D81" w14:textId="77777777" w:rsidR="00DD6522" w:rsidRPr="00462902" w:rsidRDefault="02DC7C40" w:rsidP="02DC7C40">
            <w:pPr>
              <w:pStyle w:val="af"/>
              <w:numPr>
                <w:ilvl w:val="0"/>
                <w:numId w:val="27"/>
              </w:numPr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請檢附成績單1份。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4F19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6451EE6C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0C651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5D9C" w14:textId="467D4109" w:rsidR="00A5272A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D56CC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7EEC" w14:textId="7D1F1075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E50C6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4FA47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2EBE9494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568C698B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462902" w:rsidRPr="00462902" w14:paraId="52A07D55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26AB1806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4" w:name="財經法律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財經法律學系</w:t>
            </w:r>
            <w:bookmarkEnd w:id="14"/>
          </w:p>
        </w:tc>
      </w:tr>
      <w:tr w:rsidR="00462902" w:rsidRPr="00462902" w14:paraId="7756E9C8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4E02E7E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140AA43" w14:textId="0219CA25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ED79059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8B5364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0E2E57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58634C7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02A4D8B6" w14:textId="77777777" w:rsidTr="02DC7C40">
        <w:trPr>
          <w:trHeight w:val="61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D1E7B8" w14:textId="77777777" w:rsidR="00EB7BEE" w:rsidRPr="00462902" w:rsidRDefault="2B5E4CB7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E88B6" w14:textId="77777777" w:rsidR="00EB7BEE" w:rsidRPr="00462902" w:rsidRDefault="2B5E4CB7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305A8" w14:textId="1D396F70" w:rsidR="00EB7BE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F3AB7" w14:textId="1838D840" w:rsidR="00EB7BE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42B5B" w14:textId="2AD25A68" w:rsidR="00EB7BEE" w:rsidRPr="00462902" w:rsidRDefault="2B5E4CB7" w:rsidP="2B5E4CB7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一、僅開放法律專業組(乙組)。</w:t>
            </w:r>
          </w:p>
          <w:p w14:paraId="0FCF1312" w14:textId="67EF03B4" w:rsidR="00EB7BEE" w:rsidRPr="00462902" w:rsidRDefault="2B5E4CB7" w:rsidP="2B5E4CB7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二、對本系有興趣，且無記過處分記錄者之學生皆可申請。</w:t>
            </w:r>
          </w:p>
          <w:p w14:paraId="3FE75933" w14:textId="163808B8" w:rsidR="00EB7BEE" w:rsidRPr="00462902" w:rsidRDefault="2B5E4CB7" w:rsidP="2B5E4CB7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三、請檢附成績單1份。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47034" w14:textId="77777777" w:rsidR="00EB7BEE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5545</w:t>
            </w:r>
          </w:p>
        </w:tc>
      </w:tr>
      <w:tr w:rsidR="00462902" w:rsidRPr="00462902" w14:paraId="4AE0039A" w14:textId="77777777" w:rsidTr="02DC7C40">
        <w:trPr>
          <w:trHeight w:val="618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3BE1" w14:textId="77777777" w:rsidR="00EB7BEE" w:rsidRPr="00462902" w:rsidRDefault="00EB7BEE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255E" w14:textId="00A904A1" w:rsidR="00EB7BEE" w:rsidRPr="00462902" w:rsidRDefault="2B5E4CB7" w:rsidP="2B5E4CB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46016" w14:textId="0E1DC68F" w:rsidR="00EB7BEE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71D23" w14:textId="7966900E" w:rsidR="00EB7BEE" w:rsidRPr="00462902" w:rsidRDefault="00F1334F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585FB" w14:textId="5AC2ACA8" w:rsidR="00EB7BEE" w:rsidRPr="00462902" w:rsidRDefault="00F1334F" w:rsidP="2B5E4CB7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1C5DA" w14:textId="77777777" w:rsidR="00EB7BEE" w:rsidRPr="00462902" w:rsidRDefault="00EB7BEE" w:rsidP="2B5E4CB7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</w:tr>
    </w:tbl>
    <w:p w14:paraId="5D3B0225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36AF6883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462902" w:rsidRPr="00462902" w14:paraId="450571BE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4C58B502" w14:textId="4FA636CB" w:rsidR="00DD6522" w:rsidRPr="00462902" w:rsidRDefault="02DC7C40" w:rsidP="0046290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36"/>
                <w:szCs w:val="36"/>
              </w:rPr>
            </w:pPr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EMBA高階經理碩士在職學位學程</w:t>
            </w:r>
          </w:p>
        </w:tc>
      </w:tr>
      <w:tr w:rsidR="00462902" w:rsidRPr="00462902" w14:paraId="514934C2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FCA84BC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4E28626" w14:textId="09A0347D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BFAB41B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D2B91E0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5010ED1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90050E2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3FAA3208" w14:textId="77777777" w:rsidTr="00F1334F">
        <w:trPr>
          <w:trHeight w:val="718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12BA5" w14:textId="1FF1FF69" w:rsidR="00DD6522" w:rsidRPr="00462902" w:rsidRDefault="50CB0E08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Fonts w:ascii="微軟正黑體" w:eastAsia="微軟正黑體" w:hAnsi="微軟正黑體" w:cs="Arial"/>
              </w:rPr>
              <w:t>碩士在職專班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321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2896E" w14:textId="7777777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FD68" w14:textId="7121F553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F11F" w14:textId="25B9BDDF" w:rsidR="00DD6522" w:rsidRPr="00462902" w:rsidRDefault="00F1334F" w:rsidP="00774F50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4A7E0" w14:textId="2172CA0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</w:t>
            </w:r>
            <w:r w:rsidRPr="00462902">
              <w:rPr>
                <w:rStyle w:val="af1"/>
                <w:rFonts w:ascii="微軟正黑體" w:eastAsia="微軟正黑體" w:hAnsi="微軟正黑體"/>
              </w:rPr>
              <w:t>950</w:t>
            </w:r>
          </w:p>
        </w:tc>
      </w:tr>
      <w:tr w:rsidR="00462902" w:rsidRPr="00462902" w14:paraId="6E7DCBC2" w14:textId="77777777" w:rsidTr="02DC7C40">
        <w:trPr>
          <w:trHeight w:val="6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29ED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B318" w14:textId="77777777" w:rsidR="00DD6522" w:rsidRPr="00462902" w:rsidRDefault="00691E00" w:rsidP="00774F50">
            <w:pPr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57D6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BB521" w14:textId="3ECD6E4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1E7B2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70CE" w14:textId="77777777" w:rsidR="00DD6522" w:rsidRPr="00462902" w:rsidRDefault="00DD6522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7C38BBC3" w14:textId="7255C509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5F74D6B0" w14:textId="205D17D9" w:rsidR="003B3D09" w:rsidRPr="00462902" w:rsidRDefault="003B3D09" w:rsidP="00774F50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462902" w:rsidRPr="00462902" w14:paraId="2A2CA146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7FF30C52" w14:textId="0D8C51AE" w:rsidR="003B3D09" w:rsidRPr="00462902" w:rsidRDefault="5A971DF7" w:rsidP="0046290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36"/>
                <w:szCs w:val="36"/>
              </w:rPr>
            </w:pPr>
            <w:bookmarkStart w:id="15" w:name="智慧健康先進管理技術博士學位學程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智慧健康先進管理技術博士學位學程</w:t>
            </w:r>
            <w:bookmarkEnd w:id="15"/>
          </w:p>
        </w:tc>
      </w:tr>
      <w:tr w:rsidR="00462902" w:rsidRPr="00462902" w14:paraId="4AFA7EF5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D33BB19" w14:textId="77777777" w:rsidR="003B3D09" w:rsidRPr="00462902" w:rsidRDefault="003B3D09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49D5832" w14:textId="42D99C07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34D2CC9" w14:textId="77777777" w:rsidR="003B3D09" w:rsidRPr="00462902" w:rsidRDefault="003B3D09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2BC04D1" w14:textId="77777777" w:rsidR="003B3D09" w:rsidRPr="00462902" w:rsidRDefault="003B3D09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211B20C" w14:textId="77777777" w:rsidR="003B3D09" w:rsidRPr="00462902" w:rsidRDefault="003B3D09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BE85464" w14:textId="77777777" w:rsidR="003B3D09" w:rsidRPr="00462902" w:rsidRDefault="003B3D09" w:rsidP="000A6BD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A49DCB1" w14:textId="77777777" w:rsidTr="02DC7C40">
        <w:trPr>
          <w:trHeight w:val="736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55F3" w14:textId="0EECA113" w:rsidR="003B3D09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Fonts w:ascii="微軟正黑體" w:eastAsia="微軟正黑體" w:hAnsi="微軟正黑體" w:cs="Arial"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EFB2" w14:textId="77777777" w:rsidR="003B3D09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E3DC7" w14:textId="77777777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4EB63" w14:textId="5C725B55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7017D" w14:textId="2F2CF1F3" w:rsidR="003B3D09" w:rsidRPr="00462902" w:rsidRDefault="00F1334F" w:rsidP="5A971DF7">
            <w:pPr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CD24" w14:textId="66A9EA52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5541</w:t>
            </w:r>
          </w:p>
          <w:p w14:paraId="2FD0DA0C" w14:textId="492B5709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5561</w:t>
            </w:r>
          </w:p>
        </w:tc>
      </w:tr>
      <w:tr w:rsidR="00462902" w:rsidRPr="00462902" w14:paraId="1F536B08" w14:textId="77777777" w:rsidTr="02DC7C40">
        <w:trPr>
          <w:trHeight w:val="6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6670" w14:textId="77777777" w:rsidR="003B3D09" w:rsidRPr="00462902" w:rsidRDefault="003B3D09" w:rsidP="000A6BD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AC583" w14:textId="77777777" w:rsidR="003B3D09" w:rsidRPr="00462902" w:rsidRDefault="5A971DF7" w:rsidP="5A971DF7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7D894" w14:textId="77777777" w:rsidR="003B3D09" w:rsidRPr="00462902" w:rsidRDefault="003B3D09" w:rsidP="000A6BD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C831F" w14:textId="6600F2B6" w:rsidR="003B3D09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48E8" w14:textId="77777777" w:rsidR="003B3D09" w:rsidRPr="00462902" w:rsidRDefault="003B3D09" w:rsidP="000A6BDB">
            <w:pPr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9D81" w14:textId="77777777" w:rsidR="003B3D09" w:rsidRPr="00462902" w:rsidRDefault="003B3D09" w:rsidP="000A6BDB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5E3DCD79" w14:textId="77777777" w:rsidR="003B3D09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7CBEED82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2"/>
        <w:gridCol w:w="1399"/>
        <w:gridCol w:w="12286"/>
        <w:gridCol w:w="1403"/>
      </w:tblGrid>
      <w:tr w:rsidR="00462902" w:rsidRPr="00462902" w14:paraId="1BF181A3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shd w:val="clear" w:color="auto" w:fill="E36C0A"/>
            <w:vAlign w:val="center"/>
            <w:hideMark/>
          </w:tcPr>
          <w:p w14:paraId="6F2F7869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16" w:name="外國語文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外國語文學系</w:t>
            </w:r>
            <w:bookmarkEnd w:id="16"/>
          </w:p>
        </w:tc>
      </w:tr>
      <w:tr w:rsidR="00462902" w:rsidRPr="00462902" w14:paraId="703CC85F" w14:textId="77777777" w:rsidTr="02DC7C40">
        <w:trPr>
          <w:trHeight w:val="547"/>
          <w:jc w:val="center"/>
        </w:trPr>
        <w:tc>
          <w:tcPr>
            <w:tcW w:w="1956" w:type="dxa"/>
            <w:shd w:val="clear" w:color="auto" w:fill="FBD4B4"/>
            <w:vAlign w:val="center"/>
            <w:hideMark/>
          </w:tcPr>
          <w:p w14:paraId="389411A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shd w:val="clear" w:color="auto" w:fill="FBD4B4"/>
            <w:vAlign w:val="center"/>
            <w:hideMark/>
          </w:tcPr>
          <w:p w14:paraId="0DEA31FF" w14:textId="071479A2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2" w:type="dxa"/>
            <w:shd w:val="clear" w:color="auto" w:fill="FBD4B4"/>
            <w:vAlign w:val="center"/>
            <w:hideMark/>
          </w:tcPr>
          <w:p w14:paraId="3A16DC6B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shd w:val="clear" w:color="auto" w:fill="FBD4B4"/>
            <w:vAlign w:val="center"/>
            <w:hideMark/>
          </w:tcPr>
          <w:p w14:paraId="1A679EC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6" w:type="dxa"/>
            <w:shd w:val="clear" w:color="auto" w:fill="FBD4B4"/>
            <w:vAlign w:val="center"/>
            <w:hideMark/>
          </w:tcPr>
          <w:p w14:paraId="62EC2BFA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shd w:val="clear" w:color="auto" w:fill="FBD4B4"/>
            <w:vAlign w:val="center"/>
            <w:hideMark/>
          </w:tcPr>
          <w:p w14:paraId="4B5A67E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F1334F" w:rsidRPr="00462902" w14:paraId="47BCCEEA" w14:textId="77777777" w:rsidTr="02DC7C40">
        <w:trPr>
          <w:trHeight w:val="567"/>
          <w:jc w:val="center"/>
        </w:trPr>
        <w:tc>
          <w:tcPr>
            <w:tcW w:w="1956" w:type="dxa"/>
            <w:vAlign w:val="center"/>
            <w:hideMark/>
          </w:tcPr>
          <w:p w14:paraId="01632822" w14:textId="77777777" w:rsidR="00F1334F" w:rsidRPr="00462902" w:rsidRDefault="00F1334F" w:rsidP="00F1334F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vAlign w:val="center"/>
            <w:hideMark/>
          </w:tcPr>
          <w:p w14:paraId="76D957C2" w14:textId="5B63B2FB" w:rsidR="00F1334F" w:rsidRPr="00462902" w:rsidRDefault="00F1334F" w:rsidP="00F1334F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2" w:type="dxa"/>
            <w:vAlign w:val="center"/>
            <w:hideMark/>
          </w:tcPr>
          <w:p w14:paraId="6644F91B" w14:textId="77777777" w:rsidR="00F1334F" w:rsidRPr="00462902" w:rsidRDefault="00F1334F" w:rsidP="00F1334F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vAlign w:val="center"/>
          </w:tcPr>
          <w:p w14:paraId="39507054" w14:textId="23227BD6" w:rsidR="00F1334F" w:rsidRPr="00462902" w:rsidRDefault="00F1334F" w:rsidP="00F1334F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 w:hint="eastAsia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12286" w:type="dxa"/>
            <w:vAlign w:val="center"/>
            <w:hideMark/>
          </w:tcPr>
          <w:p w14:paraId="7EF86416" w14:textId="4EB07256" w:rsidR="00F1334F" w:rsidRPr="00462902" w:rsidRDefault="00F1334F" w:rsidP="00F1334F">
            <w:pPr>
              <w:rPr>
                <w:rFonts w:ascii="微軟正黑體" w:eastAsia="微軟正黑體" w:hAnsi="微軟正黑體" w:cs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Align w:val="center"/>
            <w:hideMark/>
          </w:tcPr>
          <w:p w14:paraId="4E269BDF" w14:textId="77777777" w:rsidR="00F1334F" w:rsidRPr="00462902" w:rsidRDefault="00F1334F" w:rsidP="00F1334F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5701</w:t>
            </w:r>
          </w:p>
        </w:tc>
      </w:tr>
    </w:tbl>
    <w:p w14:paraId="401BD432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0C6C2CD5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1D226FEE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023D1599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17" w:name="社會工作學系"/>
            <w:bookmarkStart w:id="18" w:name="_Hlk89259411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社會工作學系</w:t>
            </w:r>
            <w:bookmarkEnd w:id="17"/>
          </w:p>
        </w:tc>
      </w:tr>
      <w:tr w:rsidR="00462902" w:rsidRPr="00462902" w14:paraId="7AAAC9AC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6CD9A5F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0CAF1779" w14:textId="678AE101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5427A6E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C889336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4BF3EFF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358BBC1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1D44E4A4" w14:textId="77777777" w:rsidTr="02DC7C40">
        <w:trPr>
          <w:trHeight w:val="56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C6B1" w14:textId="77777777" w:rsidR="000C079F" w:rsidRPr="00462902" w:rsidRDefault="2B5E4CB7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4FDC3" w14:textId="77777777" w:rsidR="000C079F" w:rsidRPr="00462902" w:rsidRDefault="2B5E4CB7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2007A" w14:textId="77777777" w:rsidR="000C079F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336A" w14:textId="52B8C983" w:rsidR="000C079F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07747B" w14:textId="5D00D6CD" w:rsidR="000C079F" w:rsidRPr="00462902" w:rsidRDefault="00303119" w:rsidP="2B5E4CB7">
            <w:pPr>
              <w:pStyle w:val="Web"/>
              <w:adjustRightInd w:val="0"/>
              <w:snapToGrid w:val="0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未招收</w:t>
            </w:r>
            <w:r>
              <w:rPr>
                <w:rStyle w:val="af1"/>
                <w:rFonts w:ascii="微軟正黑體" w:eastAsia="微軟正黑體" w:hAnsi="微軟正黑體" w:hint="eastAsia"/>
                <w:b w:val="0"/>
                <w:bCs w:val="0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8DB5" w14:textId="77777777" w:rsidR="000C079F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5141</w:t>
            </w:r>
          </w:p>
        </w:tc>
      </w:tr>
      <w:tr w:rsidR="00462902" w:rsidRPr="00462902" w14:paraId="1908C8A3" w14:textId="77777777" w:rsidTr="02DC7C40">
        <w:trPr>
          <w:trHeight w:val="6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88E4" w14:textId="77777777" w:rsidR="000C079F" w:rsidRPr="00462902" w:rsidRDefault="000C079F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2B5E" w14:textId="77777777" w:rsidR="000C079F" w:rsidRPr="00462902" w:rsidRDefault="2B5E4CB7" w:rsidP="2B5E4CB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98E9" w14:textId="77777777" w:rsidR="000C079F" w:rsidRPr="00462902" w:rsidRDefault="000C079F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ABF6" w14:textId="10D4AC78" w:rsidR="000C079F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8E76" w14:textId="60EFF7B2" w:rsidR="000C079F" w:rsidRPr="00462902" w:rsidRDefault="2B5E4CB7" w:rsidP="2B5E4CB7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相關系所之碩士班為基本條件。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8863E" w14:textId="77777777" w:rsidR="000C079F" w:rsidRPr="00462902" w:rsidRDefault="000C079F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bookmarkEnd w:id="18"/>
    <w:p w14:paraId="155F44F1" w14:textId="0DE6E768" w:rsidR="00DD6522" w:rsidRPr="00462902" w:rsidRDefault="00574F0D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r w:rsidRPr="00462902">
        <w:fldChar w:fldCharType="begin"/>
      </w:r>
      <w:r w:rsidRPr="00462902">
        <w:rPr>
          <w:rFonts w:ascii="微軟正黑體" w:eastAsia="微軟正黑體" w:hAnsi="微軟正黑體"/>
        </w:rPr>
        <w:instrText xml:space="preserve"> HYPERLINK \l "亞洲大學" </w:instrText>
      </w:r>
      <w:r w:rsidRPr="00462902">
        <w:rPr>
          <w:rFonts w:ascii="微軟正黑體" w:eastAsia="微軟正黑體" w:hAnsi="微軟正黑體"/>
        </w:rPr>
        <w:fldChar w:fldCharType="separate"/>
      </w:r>
      <w:r w:rsidR="00691E00" w:rsidRPr="00462902">
        <w:rPr>
          <w:rStyle w:val="a3"/>
          <w:rFonts w:ascii="微軟正黑體" w:eastAsia="微軟正黑體" w:hAnsi="微軟正黑體"/>
          <w:color w:val="auto"/>
        </w:rPr>
        <w:t>GO TOP</w:t>
      </w:r>
      <w:r w:rsidRPr="00462902">
        <w:fldChar w:fldCharType="end"/>
      </w:r>
    </w:p>
    <w:p w14:paraId="52767EAA" w14:textId="77777777" w:rsidR="00617801" w:rsidRPr="00462902" w:rsidRDefault="00617801" w:rsidP="00774F50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462902" w:rsidRPr="00462902" w14:paraId="3DCBD5D5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4FC7F998" w14:textId="77777777" w:rsidR="00574F0D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19" w:name="幼兒教育學系"/>
            <w:bookmarkEnd w:id="19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幼兒教育學系</w:t>
            </w:r>
          </w:p>
        </w:tc>
      </w:tr>
      <w:tr w:rsidR="00462902" w:rsidRPr="00462902" w14:paraId="4E7E333A" w14:textId="77777777" w:rsidTr="02DC7C40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4E9EB8F7" w14:textId="77777777" w:rsidR="00574F0D" w:rsidRPr="00462902" w:rsidRDefault="00574F0D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53ACBF45" w14:textId="79081F4B" w:rsidR="00574F0D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0D478FE" w14:textId="77777777" w:rsidR="00574F0D" w:rsidRPr="00462902" w:rsidRDefault="00574F0D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44F7571" w14:textId="77777777" w:rsidR="00574F0D" w:rsidRPr="00462902" w:rsidRDefault="00574F0D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A6D75D8" w14:textId="77777777" w:rsidR="00574F0D" w:rsidRPr="00462902" w:rsidRDefault="00574F0D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3E2F328" w14:textId="77777777" w:rsidR="00574F0D" w:rsidRPr="00462902" w:rsidRDefault="00574F0D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4392EF7" w14:textId="77777777" w:rsidTr="02DC7C40">
        <w:trPr>
          <w:trHeight w:val="825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97DEEF" w14:textId="77777777" w:rsidR="00617801" w:rsidRPr="00462902" w:rsidRDefault="4BBAEF4A" w:rsidP="4BBAEF4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lastRenderedPageBreak/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5E7E" w14:textId="77777777" w:rsidR="00617801" w:rsidRPr="00462902" w:rsidRDefault="4BBAEF4A" w:rsidP="4BBAEF4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1969" w14:textId="77777777" w:rsidR="0061780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8648" w14:textId="6205342F" w:rsidR="0061780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14FBDB" w14:textId="5F87965D" w:rsidR="00617801" w:rsidRPr="00462902" w:rsidRDefault="4BBAEF4A" w:rsidP="4BBAEF4A">
            <w:pPr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標楷體"/>
              </w:rPr>
              <w:t>書面資料：</w:t>
            </w:r>
          </w:p>
          <w:p w14:paraId="660360C9" w14:textId="2FD01988" w:rsidR="00617801" w:rsidRPr="00462902" w:rsidRDefault="02DC7C40" w:rsidP="02DC7C40">
            <w:pPr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Arial"/>
              </w:rPr>
              <w:t>(1)</w:t>
            </w:r>
            <w:r w:rsidRPr="00462902">
              <w:rPr>
                <w:rFonts w:ascii="微軟正黑體" w:eastAsia="微軟正黑體" w:hAnsi="微軟正黑體" w:cs="標楷體"/>
              </w:rPr>
              <w:t>前一學年在學成績單。</w:t>
            </w:r>
          </w:p>
          <w:p w14:paraId="12EBEF00" w14:textId="3E010249" w:rsidR="00617801" w:rsidRPr="00462902" w:rsidRDefault="02DC7C40" w:rsidP="02DC7C40">
            <w:pPr>
              <w:adjustRightInd w:val="0"/>
              <w:snapToGrid w:val="0"/>
              <w:jc w:val="both"/>
              <w:rPr>
                <w:rFonts w:ascii="微軟正黑體" w:eastAsia="微軟正黑體" w:hAnsi="微軟正黑體" w:cs="Arial"/>
              </w:rPr>
            </w:pPr>
            <w:r w:rsidRPr="00462902">
              <w:rPr>
                <w:rFonts w:ascii="微軟正黑體" w:eastAsia="微軟正黑體" w:hAnsi="微軟正黑體" w:cs="Arial"/>
              </w:rPr>
              <w:t>(2)</w:t>
            </w:r>
            <w:r w:rsidRPr="00462902">
              <w:rPr>
                <w:rFonts w:ascii="微軟正黑體" w:eastAsia="微軟正黑體" w:hAnsi="微軟正黑體" w:cs="標楷體"/>
              </w:rPr>
              <w:t>自傳履歷</w:t>
            </w:r>
            <w:r w:rsidRPr="00462902">
              <w:rPr>
                <w:rFonts w:ascii="微軟正黑體" w:eastAsia="微軟正黑體" w:hAnsi="微軟正黑體" w:cs="Arial"/>
              </w:rPr>
              <w:t>(</w:t>
            </w:r>
            <w:r w:rsidRPr="00462902">
              <w:rPr>
                <w:rFonts w:ascii="微軟正黑體" w:eastAsia="微軟正黑體" w:hAnsi="微軟正黑體" w:cs="標楷體"/>
              </w:rPr>
              <w:t>轉系動機與就讀本系的研究目標</w:t>
            </w:r>
            <w:r w:rsidRPr="00462902">
              <w:rPr>
                <w:rFonts w:ascii="微軟正黑體" w:eastAsia="微軟正黑體" w:hAnsi="微軟正黑體" w:cs="Arial"/>
              </w:rPr>
              <w:t>)</w:t>
            </w:r>
            <w:r w:rsidRPr="00462902">
              <w:rPr>
                <w:rFonts w:ascii="微軟正黑體" w:eastAsia="微軟正黑體" w:hAnsi="微軟正黑體" w:cs="標楷體"/>
              </w:rPr>
              <w:t>。</w:t>
            </w:r>
            <w:r w:rsidRPr="00462902">
              <w:rPr>
                <w:rFonts w:ascii="微軟正黑體" w:eastAsia="微軟正黑體" w:hAnsi="微軟正黑體" w:cs="Arial"/>
              </w:rPr>
              <w:t xml:space="preserve"> </w:t>
            </w:r>
          </w:p>
          <w:p w14:paraId="68C89CF9" w14:textId="1AD44759" w:rsidR="00617801" w:rsidRPr="00462902" w:rsidRDefault="02DC7C40" w:rsidP="02DC7C40">
            <w:pPr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</w:rPr>
            </w:pPr>
            <w:r w:rsidRPr="00462902">
              <w:rPr>
                <w:rFonts w:ascii="微軟正黑體" w:eastAsia="微軟正黑體" w:hAnsi="微軟正黑體" w:cs="Arial"/>
              </w:rPr>
              <w:t>(3)</w:t>
            </w:r>
            <w:r w:rsidRPr="00462902">
              <w:rPr>
                <w:rFonts w:ascii="微軟正黑體" w:eastAsia="微軟正黑體" w:hAnsi="微軟正黑體" w:cs="標楷體"/>
              </w:rPr>
              <w:t>研究計畫書。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704FCD" w14:textId="71423E55" w:rsidR="0061780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5721</w:t>
            </w:r>
          </w:p>
        </w:tc>
      </w:tr>
      <w:tr w:rsidR="00462902" w:rsidRPr="00462902" w14:paraId="4AA3EDCE" w14:textId="77777777" w:rsidTr="02DC7C40">
        <w:trPr>
          <w:trHeight w:val="825"/>
          <w:jc w:val="center"/>
        </w:trPr>
        <w:tc>
          <w:tcPr>
            <w:tcW w:w="1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5CBA" w14:textId="77777777" w:rsidR="00617801" w:rsidRPr="00462902" w:rsidRDefault="00617801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B19B9" w14:textId="31AA967F" w:rsidR="00617801" w:rsidRPr="00462902" w:rsidRDefault="4BBAEF4A" w:rsidP="4BBAEF4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692FE" w14:textId="71FD90C2" w:rsidR="0061780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1EA5F" w14:textId="6BE870FB" w:rsidR="0061780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122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1F05" w14:textId="77777777" w:rsidR="00617801" w:rsidRPr="00462902" w:rsidRDefault="00617801" w:rsidP="00774F50">
            <w:pPr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</w:rPr>
            </w:pPr>
          </w:p>
        </w:tc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7DADB" w14:textId="77777777" w:rsidR="00617801" w:rsidRPr="00462902" w:rsidRDefault="00617801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21338DB7" w14:textId="77777777" w:rsidR="00A63BCA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5F07D11E" w14:textId="77777777" w:rsidR="00574F0D" w:rsidRPr="00462902" w:rsidRDefault="00574F0D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462902" w:rsidRPr="00462902" w14:paraId="3EBBCAB5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542F9D6C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20" w:name="數位媒體設計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數位媒體設計學系</w:t>
            </w:r>
            <w:bookmarkEnd w:id="20"/>
          </w:p>
        </w:tc>
      </w:tr>
      <w:tr w:rsidR="00462902" w:rsidRPr="00462902" w14:paraId="6A210566" w14:textId="77777777" w:rsidTr="02DC7C40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046D0390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446E803" w14:textId="34D2DB37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FD90088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C7975E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C6F839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EFD0A25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6BCD0F6" w14:textId="77777777" w:rsidTr="02DC7C40">
        <w:trPr>
          <w:trHeight w:val="88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89FB" w14:textId="77777777" w:rsidR="008522AC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21D86" w14:textId="77777777" w:rsidR="008522AC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65D0" w14:textId="77777777" w:rsidR="008522A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0843" w14:textId="3D700801" w:rsidR="008522A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1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342AA" w14:textId="77777777" w:rsidR="008522AC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一、在學成績單(需註明班排名) 。</w:t>
            </w:r>
          </w:p>
          <w:p w14:paraId="5B828429" w14:textId="60F5FEF0" w:rsidR="008522AC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 xml:space="preserve">二、轉系動機。 </w:t>
            </w:r>
          </w:p>
          <w:p w14:paraId="4F028CD6" w14:textId="77777777" w:rsidR="008522AC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三、就讀本系的期待。</w:t>
            </w:r>
          </w:p>
          <w:p w14:paraId="7EC0CA0C" w14:textId="7A64E82E" w:rsidR="008522AC" w:rsidRPr="00462902" w:rsidRDefault="09F01DC4" w:rsidP="09F01DC4">
            <w:pPr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四、讀書計畫。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C004F" w14:textId="77777777" w:rsidR="008522A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1062</w:t>
            </w:r>
          </w:p>
        </w:tc>
      </w:tr>
      <w:tr w:rsidR="00462902" w:rsidRPr="00462902" w14:paraId="4333A721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8A3C" w14:textId="77777777" w:rsidR="008522AC" w:rsidRPr="00462902" w:rsidRDefault="008522AC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BE9B" w14:textId="77777777" w:rsidR="008522AC" w:rsidRPr="00462902" w:rsidRDefault="06C78CCA" w:rsidP="06C78CCA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B1D6" w14:textId="77777777" w:rsidR="008522AC" w:rsidRPr="00462902" w:rsidRDefault="008522AC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6D29" w14:textId="63178B70" w:rsidR="008522AC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BC151" w14:textId="77777777" w:rsidR="008522AC" w:rsidRPr="00462902" w:rsidRDefault="008522AC" w:rsidP="00774F50">
            <w:pPr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D81B" w14:textId="77777777" w:rsidR="008522AC" w:rsidRPr="00462902" w:rsidRDefault="008522AC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37529081" w14:textId="77777777" w:rsidTr="02DC7C40">
        <w:trPr>
          <w:trHeight w:val="56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E5F50B" w14:textId="77777777" w:rsidR="000D0A36" w:rsidRPr="00462902" w:rsidRDefault="06C78CCA" w:rsidP="06C78CCA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DA770" w14:textId="77777777" w:rsidR="000D0A36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5F3DF" w14:textId="77777777" w:rsidR="000D0A36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E620" w14:textId="312FD03B" w:rsidR="000D0A36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7292" w14:textId="77777777" w:rsidR="000D0A36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一、在學成績單(需註明班排名) 。</w:t>
            </w:r>
          </w:p>
          <w:p w14:paraId="4825FC8A" w14:textId="60F5FEF0" w:rsidR="000D0A36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 xml:space="preserve">二、轉系動機。 </w:t>
            </w:r>
          </w:p>
          <w:p w14:paraId="7EC69779" w14:textId="77777777" w:rsidR="000D0A36" w:rsidRPr="00462902" w:rsidRDefault="09F01DC4" w:rsidP="09F01DC4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三、就讀本系的期待。</w:t>
            </w:r>
          </w:p>
          <w:p w14:paraId="1C5B862C" w14:textId="50B5D7C6" w:rsidR="000D0A36" w:rsidRPr="00462902" w:rsidRDefault="09F01DC4" w:rsidP="09F01DC4">
            <w:pPr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四、讀書計畫。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3E9C1" w14:textId="77777777" w:rsidR="000D0A36" w:rsidRPr="00462902" w:rsidRDefault="000D0A36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  <w:tr w:rsidR="00462902" w:rsidRPr="00462902" w14:paraId="46651E6B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3FD76" w14:textId="77777777" w:rsidR="000D0A36" w:rsidRPr="00462902" w:rsidRDefault="000D0A36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9A2B" w14:textId="6A36CFA9" w:rsidR="000D0A36" w:rsidRPr="00462902" w:rsidRDefault="06C78CCA" w:rsidP="06C78CCA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38AB" w14:textId="77777777" w:rsidR="000D0A36" w:rsidRPr="00462902" w:rsidRDefault="000D0A36" w:rsidP="06C78CCA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B1D1" w14:textId="155646A7" w:rsidR="000D0A36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EBEAB" w14:textId="77777777" w:rsidR="000D0A36" w:rsidRPr="00462902" w:rsidRDefault="06C78CCA" w:rsidP="06C78CCA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一、在學成績單(需註明班排名) 。</w:t>
            </w:r>
          </w:p>
          <w:p w14:paraId="3854DCAF" w14:textId="60F5FEF0" w:rsidR="000D0A36" w:rsidRPr="00462902" w:rsidRDefault="06C78CCA" w:rsidP="06C78CCA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 xml:space="preserve">二、轉系動機。 </w:t>
            </w:r>
          </w:p>
          <w:p w14:paraId="49A35D63" w14:textId="77777777" w:rsidR="000D0A36" w:rsidRPr="00462902" w:rsidRDefault="06C78CCA" w:rsidP="06C78CCA">
            <w:pPr>
              <w:rPr>
                <w:rFonts w:ascii="微軟正黑體" w:eastAsia="微軟正黑體" w:hAnsi="微軟正黑體" w:cs="Times New Roman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三、就讀本系的期待。</w:t>
            </w:r>
          </w:p>
          <w:p w14:paraId="3E9E7385" w14:textId="1B427E5A" w:rsidR="000D0A36" w:rsidRPr="00462902" w:rsidRDefault="06C78CCA" w:rsidP="06C78CCA">
            <w:pPr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 w:cs="Times New Roman"/>
              </w:rPr>
              <w:t>四、讀書計畫。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291ED" w14:textId="77777777" w:rsidR="000D0A36" w:rsidRPr="00462902" w:rsidRDefault="000D0A36" w:rsidP="06C78CCA">
            <w:pPr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</w:tr>
    </w:tbl>
    <w:p w14:paraId="0F917F64" w14:textId="77777777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7D3BEE8F" w14:textId="77777777" w:rsidR="00DD6522" w:rsidRPr="00462902" w:rsidRDefault="00DD6522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08D2965B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0326F6B1" w14:textId="77777777" w:rsidR="00497858" w:rsidRPr="00462902" w:rsidRDefault="5A971DF7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創新產業博士學位學程</w:t>
            </w:r>
          </w:p>
        </w:tc>
      </w:tr>
      <w:tr w:rsidR="00462902" w:rsidRPr="00462902" w14:paraId="13A98E15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1DEE16D" w14:textId="77777777" w:rsidR="00497858" w:rsidRPr="00462902" w:rsidRDefault="0049785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2E7ADE31" w14:textId="1C93C270" w:rsidR="00497858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AAAD2F5" w14:textId="77777777" w:rsidR="00497858" w:rsidRPr="00462902" w:rsidRDefault="0049785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66BD855" w14:textId="77777777" w:rsidR="00497858" w:rsidRPr="00462902" w:rsidRDefault="0049785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2571670" w14:textId="77777777" w:rsidR="00497858" w:rsidRPr="00462902" w:rsidRDefault="0049785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2048D32" w14:textId="77777777" w:rsidR="00497858" w:rsidRPr="00462902" w:rsidRDefault="0049785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04B5097E" w14:textId="77777777" w:rsidTr="02DC7C40">
        <w:trPr>
          <w:trHeight w:hRule="exact" w:val="58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C8A14" w14:textId="77777777" w:rsidR="00497858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博士班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A01EC" w14:textId="77777777" w:rsidR="00497858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8A0B6" w14:textId="77777777" w:rsidR="00497858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A4820" w14:textId="043D5051" w:rsidR="00497858" w:rsidRPr="00462902" w:rsidRDefault="00303119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DBD94" w14:textId="77777777" w:rsidR="00497858" w:rsidRPr="00462902" w:rsidRDefault="06C78CCA" w:rsidP="06C78CCA">
            <w:pPr>
              <w:pStyle w:val="af"/>
              <w:tabs>
                <w:tab w:val="left" w:pos="504"/>
              </w:tabs>
              <w:snapToGrid w:val="0"/>
              <w:ind w:leftChars="0" w:left="0"/>
              <w:jc w:val="both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未招收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BB52" w14:textId="77777777" w:rsidR="00497858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1062</w:t>
            </w:r>
          </w:p>
        </w:tc>
      </w:tr>
      <w:tr w:rsidR="00462902" w:rsidRPr="00462902" w14:paraId="7191FAFE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9CBF0" w14:textId="77777777" w:rsidR="00497858" w:rsidRPr="00462902" w:rsidRDefault="00497858" w:rsidP="00AD124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193A0" w14:textId="77777777" w:rsidR="00497858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2802" w14:textId="77777777" w:rsidR="00497858" w:rsidRPr="00462902" w:rsidRDefault="00497858" w:rsidP="00AD124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0A81F" w14:textId="3F3EDEBC" w:rsidR="00497858" w:rsidRPr="00462902" w:rsidRDefault="00303119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E8D78" w14:textId="77777777" w:rsidR="00497858" w:rsidRPr="00462902" w:rsidRDefault="00497858" w:rsidP="00AD124C">
            <w:pPr>
              <w:rPr>
                <w:rStyle w:val="af1"/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1721" w14:textId="77777777" w:rsidR="00497858" w:rsidRPr="00462902" w:rsidRDefault="00497858" w:rsidP="00AD124C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0856D059" w14:textId="77777777" w:rsidR="00497858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029EB94A" w14:textId="77777777" w:rsidR="00497858" w:rsidRPr="00462902" w:rsidRDefault="00497858" w:rsidP="00774F50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7E5909E4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417F5D00" w14:textId="77777777" w:rsidR="00DD6522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21" w:name="創意商品設計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創意商品設計學系</w:t>
            </w:r>
            <w:bookmarkEnd w:id="21"/>
          </w:p>
        </w:tc>
      </w:tr>
      <w:tr w:rsidR="00462902" w:rsidRPr="00462902" w14:paraId="74F33AD1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2CC52A3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F9352F4" w14:textId="1D652D48" w:rsidR="00DD652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45F191A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F0CC63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05D029AF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99E7ABE" w14:textId="77777777" w:rsidR="00DD6522" w:rsidRPr="00462902" w:rsidRDefault="00691E0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7A12A8CC" w14:textId="77777777" w:rsidTr="02DC7C40">
        <w:trPr>
          <w:trHeight w:val="83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B41C4" w14:textId="77777777" w:rsidR="00B078C1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8964E" w14:textId="77777777" w:rsidR="00B078C1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BE19" w14:textId="77777777" w:rsidR="00B078C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9F2DD" w14:textId="4ABDDA5A" w:rsidR="00B078C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4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5C6033" w14:textId="77777777" w:rsidR="00B078C1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1. 請檢附成績單1份。(須註明班排名)</w:t>
            </w:r>
          </w:p>
          <w:p w14:paraId="3AE37AD7" w14:textId="77777777" w:rsidR="00B078C1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2. 研究計畫及目前進度說明。 </w:t>
            </w:r>
          </w:p>
          <w:p w14:paraId="43EC5CAD" w14:textId="77777777" w:rsidR="00B078C1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3. 設計作品集。 </w:t>
            </w:r>
          </w:p>
          <w:p w14:paraId="1747C049" w14:textId="4E5F0BF7" w:rsidR="00B078C1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4. 轉系所動機。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028A1" w14:textId="77777777" w:rsidR="00B078C1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1052</w:t>
            </w:r>
          </w:p>
        </w:tc>
      </w:tr>
      <w:tr w:rsidR="00462902" w:rsidRPr="00462902" w14:paraId="24738DF1" w14:textId="77777777" w:rsidTr="02DC7C40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C4E94" w14:textId="77777777" w:rsidR="00B078C1" w:rsidRPr="00462902" w:rsidRDefault="00B078C1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1549" w14:textId="77777777" w:rsidR="00B078C1" w:rsidRPr="00462902" w:rsidRDefault="06C78CCA" w:rsidP="06C78CC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FC42D" w14:textId="77777777" w:rsidR="00B078C1" w:rsidRPr="00462902" w:rsidRDefault="00B078C1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48C6" w14:textId="6DD829D4" w:rsidR="00B078C1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6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1C0D9" w14:textId="73BE58AA" w:rsidR="00B078C1" w:rsidRPr="00462902" w:rsidRDefault="00B078C1" w:rsidP="00774F5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CA723" w14:textId="77777777" w:rsidR="00B078C1" w:rsidRPr="00462902" w:rsidRDefault="00B078C1" w:rsidP="00774F50">
            <w:pPr>
              <w:rPr>
                <w:rStyle w:val="af1"/>
                <w:rFonts w:ascii="微軟正黑體" w:eastAsia="微軟正黑體" w:hAnsi="微軟正黑體"/>
                <w:b w:val="0"/>
              </w:rPr>
            </w:pPr>
          </w:p>
        </w:tc>
      </w:tr>
    </w:tbl>
    <w:p w14:paraId="0FD2FE64" w14:textId="5B80FFA8" w:rsidR="00DD6522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3"/>
          <w:rFonts w:ascii="微軟正黑體" w:eastAsia="微軟正黑體" w:hAnsi="微軟正黑體"/>
          <w:color w:val="auto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p w14:paraId="7EDCB614" w14:textId="74422C9A" w:rsidR="00823160" w:rsidRPr="00462902" w:rsidRDefault="00823160" w:rsidP="00774F50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462902" w:rsidRPr="00462902" w14:paraId="34E621AA" w14:textId="77777777" w:rsidTr="02DC7C40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4599B5F4" w14:textId="771902AA" w:rsidR="00823160" w:rsidRPr="00462902" w:rsidRDefault="5A971DF7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sz w:val="28"/>
              </w:rPr>
            </w:pPr>
            <w:bookmarkStart w:id="22" w:name="室內設計學系"/>
            <w:r w:rsidRPr="00462902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室內設計學系</w:t>
            </w:r>
            <w:bookmarkEnd w:id="22"/>
          </w:p>
        </w:tc>
      </w:tr>
      <w:tr w:rsidR="00462902" w:rsidRPr="00462902" w14:paraId="4CF8E54F" w14:textId="77777777" w:rsidTr="02DC7C40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BA6504B" w14:textId="77777777" w:rsidR="00823160" w:rsidRPr="00462902" w:rsidRDefault="0082316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6634FC6" w14:textId="494C51DE" w:rsidR="00823160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AF82298" w14:textId="77777777" w:rsidR="00823160" w:rsidRPr="00462902" w:rsidRDefault="0082316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C53D585" w14:textId="77777777" w:rsidR="00823160" w:rsidRPr="00462902" w:rsidRDefault="0082316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73320E9" w14:textId="77777777" w:rsidR="00823160" w:rsidRPr="00462902" w:rsidRDefault="0082316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F82836D" w14:textId="77777777" w:rsidR="00823160" w:rsidRPr="00462902" w:rsidRDefault="00823160" w:rsidP="00774F5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</w:rPr>
            </w:pPr>
            <w:r w:rsidRPr="00462902">
              <w:rPr>
                <w:rStyle w:val="af1"/>
                <w:rFonts w:ascii="微軟正黑體" w:eastAsia="微軟正黑體" w:hAnsi="微軟正黑體" w:hint="eastAsia"/>
                <w:b w:val="0"/>
              </w:rPr>
              <w:t>聯絡分機</w:t>
            </w:r>
          </w:p>
        </w:tc>
      </w:tr>
      <w:tr w:rsidR="00462902" w:rsidRPr="00462902" w14:paraId="5FE41111" w14:textId="77777777" w:rsidTr="02DC7C40">
        <w:trPr>
          <w:trHeight w:val="1289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81D328" w14:textId="77777777" w:rsidR="00D85CC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碩士班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55A3" w14:textId="77777777" w:rsidR="00D85CC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1938" w14:textId="77777777" w:rsidR="00D85CC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4C5D" w14:textId="2AB3782F" w:rsidR="00D85CC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8D5E5" w14:textId="2B759044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1. 請檢附成績單1份。(須註明班排名)</w:t>
            </w:r>
          </w:p>
          <w:p w14:paraId="3EA27D58" w14:textId="77777777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2. 研究計畫及目前進度說明。 </w:t>
            </w:r>
          </w:p>
          <w:p w14:paraId="7AAF79EC" w14:textId="7A73C89C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3. 設計作品集。</w:t>
            </w:r>
          </w:p>
          <w:p w14:paraId="2CBA6F84" w14:textId="5ABC0760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4. 轉系所動機。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54EBBB" w14:textId="011C94A8" w:rsidR="00D85CC2" w:rsidRPr="00462902" w:rsidRDefault="02DC7C40" w:rsidP="02DC7C40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108</w:t>
            </w: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</w:tr>
      <w:tr w:rsidR="00462902" w:rsidRPr="00462902" w14:paraId="413ED087" w14:textId="77777777" w:rsidTr="02DC7C40">
        <w:trPr>
          <w:trHeight w:val="1289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32C68" w14:textId="77777777" w:rsidR="00D85CC2" w:rsidRPr="00462902" w:rsidRDefault="00D85CC2" w:rsidP="2CBEE0F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B4CD4" w14:textId="07CF777B" w:rsidR="00D85CC2" w:rsidRPr="00462902" w:rsidRDefault="5A971DF7" w:rsidP="5A971DF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F1996" w14:textId="3D276DF2" w:rsidR="00D85CC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462902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56EA6" w14:textId="31918F52" w:rsidR="00D85CC2" w:rsidRPr="00462902" w:rsidRDefault="02DC7C40" w:rsidP="02DC7C40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462902">
              <w:rPr>
                <w:rStyle w:val="af1"/>
                <w:rFonts w:ascii="微軟正黑體" w:eastAsia="微軟正黑體" w:hAnsi="微軟正黑體"/>
              </w:rPr>
              <w:t>3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D193D9" w14:textId="77777777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1. 請檢附成績單1份。(須註明班排名)</w:t>
            </w:r>
          </w:p>
          <w:p w14:paraId="5721C79E" w14:textId="77777777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 xml:space="preserve">2. 研究計畫及目前進度說明。 </w:t>
            </w:r>
          </w:p>
          <w:p w14:paraId="45F3E5CB" w14:textId="77777777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3. 設計作品集。</w:t>
            </w:r>
          </w:p>
          <w:p w14:paraId="1162CA5F" w14:textId="38C37E14" w:rsidR="00D85CC2" w:rsidRPr="00462902" w:rsidRDefault="02DC7C40" w:rsidP="02DC7C4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462902">
              <w:rPr>
                <w:rFonts w:ascii="微軟正黑體" w:eastAsia="微軟正黑體" w:hAnsi="微軟正黑體"/>
              </w:rPr>
              <w:t>4. 轉系所動機。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A5FED" w14:textId="77777777" w:rsidR="00D85CC2" w:rsidRPr="00462902" w:rsidRDefault="00D85CC2" w:rsidP="203DE72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</w:p>
        </w:tc>
      </w:tr>
    </w:tbl>
    <w:p w14:paraId="49EBF482" w14:textId="77777777" w:rsidR="00823160" w:rsidRPr="00462902" w:rsidRDefault="02DC7C40" w:rsidP="02DC7C40">
      <w:pPr>
        <w:pStyle w:val="Web"/>
        <w:adjustRightInd w:val="0"/>
        <w:snapToGrid w:val="0"/>
        <w:spacing w:beforeLines="50" w:before="120" w:beforeAutospacing="0" w:afterLines="50" w:after="120" w:afterAutospacing="0" w:line="240" w:lineRule="exact"/>
        <w:jc w:val="center"/>
        <w:rPr>
          <w:rStyle w:val="af1"/>
          <w:rFonts w:ascii="微軟正黑體" w:eastAsia="微軟正黑體" w:hAnsi="微軟正黑體"/>
        </w:rPr>
      </w:pPr>
      <w:hyperlink w:anchor="亞洲大學" w:history="1">
        <w:r w:rsidRPr="00462902">
          <w:rPr>
            <w:rStyle w:val="a3"/>
            <w:rFonts w:ascii="微軟正黑體" w:eastAsia="微軟正黑體" w:hAnsi="微軟正黑體"/>
            <w:color w:val="auto"/>
          </w:rPr>
          <w:t>GO TOP</w:t>
        </w:r>
      </w:hyperlink>
    </w:p>
    <w:sectPr w:rsidR="00823160" w:rsidRPr="00462902">
      <w:pgSz w:w="23814" w:h="16839" w:orient="landscape"/>
      <w:pgMar w:top="720" w:right="720" w:bottom="72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02771" w14:textId="77777777" w:rsidR="008E4D83" w:rsidRDefault="008E4D83">
      <w:r>
        <w:separator/>
      </w:r>
    </w:p>
  </w:endnote>
  <w:endnote w:type="continuationSeparator" w:id="0">
    <w:p w14:paraId="125FB887" w14:textId="77777777" w:rsidR="008E4D83" w:rsidRDefault="008E4D83">
      <w:r>
        <w:continuationSeparator/>
      </w:r>
    </w:p>
  </w:endnote>
  <w:endnote w:type="continuationNotice" w:id="1">
    <w:p w14:paraId="3998ABEB" w14:textId="77777777" w:rsidR="008E4D83" w:rsidRDefault="008E4D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84434" w14:textId="77777777" w:rsidR="008E4D83" w:rsidRDefault="008E4D83">
      <w:r>
        <w:separator/>
      </w:r>
    </w:p>
  </w:footnote>
  <w:footnote w:type="continuationSeparator" w:id="0">
    <w:p w14:paraId="2A20A530" w14:textId="77777777" w:rsidR="008E4D83" w:rsidRDefault="008E4D83">
      <w:r>
        <w:continuationSeparator/>
      </w:r>
    </w:p>
  </w:footnote>
  <w:footnote w:type="continuationNotice" w:id="1">
    <w:p w14:paraId="3209D1C3" w14:textId="77777777" w:rsidR="008E4D83" w:rsidRDefault="008E4D8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B3309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5E6D31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067858"/>
    <w:multiLevelType w:val="hybridMultilevel"/>
    <w:tmpl w:val="784A2224"/>
    <w:lvl w:ilvl="0" w:tplc="E3D4F4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835BC3"/>
    <w:multiLevelType w:val="hybridMultilevel"/>
    <w:tmpl w:val="3CECA11E"/>
    <w:lvl w:ilvl="0" w:tplc="8F426AE8">
      <w:start w:val="1"/>
      <w:numFmt w:val="decimal"/>
      <w:lvlText w:val="%1."/>
      <w:lvlJc w:val="left"/>
      <w:pPr>
        <w:ind w:left="720" w:hanging="360"/>
      </w:pPr>
    </w:lvl>
    <w:lvl w:ilvl="1" w:tplc="A6441BC0">
      <w:start w:val="1"/>
      <w:numFmt w:val="lowerLetter"/>
      <w:lvlText w:val="%2."/>
      <w:lvlJc w:val="left"/>
      <w:pPr>
        <w:ind w:left="1440" w:hanging="360"/>
      </w:pPr>
    </w:lvl>
    <w:lvl w:ilvl="2" w:tplc="DCF66A1C">
      <w:start w:val="1"/>
      <w:numFmt w:val="lowerRoman"/>
      <w:lvlText w:val="%3."/>
      <w:lvlJc w:val="right"/>
      <w:pPr>
        <w:ind w:left="2160" w:hanging="180"/>
      </w:pPr>
    </w:lvl>
    <w:lvl w:ilvl="3" w:tplc="3F2C105C">
      <w:start w:val="1"/>
      <w:numFmt w:val="decimal"/>
      <w:lvlText w:val="%4."/>
      <w:lvlJc w:val="left"/>
      <w:pPr>
        <w:ind w:left="2880" w:hanging="360"/>
      </w:pPr>
    </w:lvl>
    <w:lvl w:ilvl="4" w:tplc="FBE63AC2">
      <w:start w:val="1"/>
      <w:numFmt w:val="lowerLetter"/>
      <w:lvlText w:val="%5."/>
      <w:lvlJc w:val="left"/>
      <w:pPr>
        <w:ind w:left="3600" w:hanging="360"/>
      </w:pPr>
    </w:lvl>
    <w:lvl w:ilvl="5" w:tplc="AE64B448">
      <w:start w:val="1"/>
      <w:numFmt w:val="lowerRoman"/>
      <w:lvlText w:val="%6."/>
      <w:lvlJc w:val="right"/>
      <w:pPr>
        <w:ind w:left="4320" w:hanging="180"/>
      </w:pPr>
    </w:lvl>
    <w:lvl w:ilvl="6" w:tplc="D1DC6E2A">
      <w:start w:val="1"/>
      <w:numFmt w:val="decimal"/>
      <w:lvlText w:val="%7."/>
      <w:lvlJc w:val="left"/>
      <w:pPr>
        <w:ind w:left="5040" w:hanging="360"/>
      </w:pPr>
    </w:lvl>
    <w:lvl w:ilvl="7" w:tplc="9E0A6E3E">
      <w:start w:val="1"/>
      <w:numFmt w:val="lowerLetter"/>
      <w:lvlText w:val="%8."/>
      <w:lvlJc w:val="left"/>
      <w:pPr>
        <w:ind w:left="5760" w:hanging="360"/>
      </w:pPr>
    </w:lvl>
    <w:lvl w:ilvl="8" w:tplc="B822754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42E78"/>
    <w:multiLevelType w:val="hybridMultilevel"/>
    <w:tmpl w:val="D42AD11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EF7160A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31424A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2F71C12"/>
    <w:multiLevelType w:val="hybridMultilevel"/>
    <w:tmpl w:val="41A4A670"/>
    <w:lvl w:ilvl="0" w:tplc="86E8E842">
      <w:start w:val="1"/>
      <w:numFmt w:val="decimal"/>
      <w:lvlText w:val="%1."/>
      <w:lvlJc w:val="left"/>
      <w:pPr>
        <w:ind w:left="720" w:hanging="360"/>
      </w:pPr>
    </w:lvl>
    <w:lvl w:ilvl="1" w:tplc="AE8A7C6E">
      <w:start w:val="1"/>
      <w:numFmt w:val="lowerLetter"/>
      <w:lvlText w:val="%2."/>
      <w:lvlJc w:val="left"/>
      <w:pPr>
        <w:ind w:left="1440" w:hanging="360"/>
      </w:pPr>
    </w:lvl>
    <w:lvl w:ilvl="2" w:tplc="24B491A4">
      <w:start w:val="1"/>
      <w:numFmt w:val="lowerRoman"/>
      <w:lvlText w:val="%3."/>
      <w:lvlJc w:val="right"/>
      <w:pPr>
        <w:ind w:left="2160" w:hanging="180"/>
      </w:pPr>
    </w:lvl>
    <w:lvl w:ilvl="3" w:tplc="CB52918E">
      <w:start w:val="1"/>
      <w:numFmt w:val="decimal"/>
      <w:lvlText w:val="%4."/>
      <w:lvlJc w:val="left"/>
      <w:pPr>
        <w:ind w:left="2880" w:hanging="360"/>
      </w:pPr>
    </w:lvl>
    <w:lvl w:ilvl="4" w:tplc="998AA83C">
      <w:start w:val="1"/>
      <w:numFmt w:val="lowerLetter"/>
      <w:lvlText w:val="%5."/>
      <w:lvlJc w:val="left"/>
      <w:pPr>
        <w:ind w:left="3600" w:hanging="360"/>
      </w:pPr>
    </w:lvl>
    <w:lvl w:ilvl="5" w:tplc="9E52241A">
      <w:start w:val="1"/>
      <w:numFmt w:val="lowerRoman"/>
      <w:lvlText w:val="%6."/>
      <w:lvlJc w:val="right"/>
      <w:pPr>
        <w:ind w:left="4320" w:hanging="180"/>
      </w:pPr>
    </w:lvl>
    <w:lvl w:ilvl="6" w:tplc="6908D856">
      <w:start w:val="1"/>
      <w:numFmt w:val="decimal"/>
      <w:lvlText w:val="%7."/>
      <w:lvlJc w:val="left"/>
      <w:pPr>
        <w:ind w:left="5040" w:hanging="360"/>
      </w:pPr>
    </w:lvl>
    <w:lvl w:ilvl="7" w:tplc="FFFAC358">
      <w:start w:val="1"/>
      <w:numFmt w:val="lowerLetter"/>
      <w:lvlText w:val="%8."/>
      <w:lvlJc w:val="left"/>
      <w:pPr>
        <w:ind w:left="5760" w:hanging="360"/>
      </w:pPr>
    </w:lvl>
    <w:lvl w:ilvl="8" w:tplc="A280AF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F02CA4"/>
    <w:multiLevelType w:val="hybridMultilevel"/>
    <w:tmpl w:val="B10486C8"/>
    <w:lvl w:ilvl="0" w:tplc="2C062944">
      <w:start w:val="1"/>
      <w:numFmt w:val="decimal"/>
      <w:lvlText w:val="%1、"/>
      <w:lvlJc w:val="left"/>
      <w:pPr>
        <w:ind w:left="720" w:hanging="360"/>
      </w:pPr>
    </w:lvl>
    <w:lvl w:ilvl="1" w:tplc="7E3AE02A">
      <w:start w:val="1"/>
      <w:numFmt w:val="lowerLetter"/>
      <w:lvlText w:val="%2."/>
      <w:lvlJc w:val="left"/>
      <w:pPr>
        <w:ind w:left="1440" w:hanging="360"/>
      </w:pPr>
    </w:lvl>
    <w:lvl w:ilvl="2" w:tplc="2F60D51E">
      <w:start w:val="1"/>
      <w:numFmt w:val="lowerRoman"/>
      <w:lvlText w:val="%3."/>
      <w:lvlJc w:val="right"/>
      <w:pPr>
        <w:ind w:left="2160" w:hanging="180"/>
      </w:pPr>
    </w:lvl>
    <w:lvl w:ilvl="3" w:tplc="9E04A5B0">
      <w:start w:val="1"/>
      <w:numFmt w:val="decimal"/>
      <w:lvlText w:val="%4."/>
      <w:lvlJc w:val="left"/>
      <w:pPr>
        <w:ind w:left="2880" w:hanging="360"/>
      </w:pPr>
    </w:lvl>
    <w:lvl w:ilvl="4" w:tplc="DE40CEA6">
      <w:start w:val="1"/>
      <w:numFmt w:val="lowerLetter"/>
      <w:lvlText w:val="%5."/>
      <w:lvlJc w:val="left"/>
      <w:pPr>
        <w:ind w:left="3600" w:hanging="360"/>
      </w:pPr>
    </w:lvl>
    <w:lvl w:ilvl="5" w:tplc="6ADAC60E">
      <w:start w:val="1"/>
      <w:numFmt w:val="lowerRoman"/>
      <w:lvlText w:val="%6."/>
      <w:lvlJc w:val="right"/>
      <w:pPr>
        <w:ind w:left="4320" w:hanging="180"/>
      </w:pPr>
    </w:lvl>
    <w:lvl w:ilvl="6" w:tplc="95F2E2B0">
      <w:start w:val="1"/>
      <w:numFmt w:val="decimal"/>
      <w:lvlText w:val="%7."/>
      <w:lvlJc w:val="left"/>
      <w:pPr>
        <w:ind w:left="5040" w:hanging="360"/>
      </w:pPr>
    </w:lvl>
    <w:lvl w:ilvl="7" w:tplc="33D021A0">
      <w:start w:val="1"/>
      <w:numFmt w:val="lowerLetter"/>
      <w:lvlText w:val="%8."/>
      <w:lvlJc w:val="left"/>
      <w:pPr>
        <w:ind w:left="5760" w:hanging="360"/>
      </w:pPr>
    </w:lvl>
    <w:lvl w:ilvl="8" w:tplc="5130006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7B30B0"/>
    <w:multiLevelType w:val="hybridMultilevel"/>
    <w:tmpl w:val="2B7A3666"/>
    <w:lvl w:ilvl="0" w:tplc="575261A6">
      <w:start w:val="1"/>
      <w:numFmt w:val="decimal"/>
      <w:lvlText w:val="%1."/>
      <w:lvlJc w:val="left"/>
      <w:pPr>
        <w:ind w:left="720" w:hanging="360"/>
      </w:pPr>
    </w:lvl>
    <w:lvl w:ilvl="1" w:tplc="8BDC16C2">
      <w:start w:val="1"/>
      <w:numFmt w:val="lowerLetter"/>
      <w:lvlText w:val="%2."/>
      <w:lvlJc w:val="left"/>
      <w:pPr>
        <w:ind w:left="1440" w:hanging="360"/>
      </w:pPr>
    </w:lvl>
    <w:lvl w:ilvl="2" w:tplc="7BACF260">
      <w:start w:val="1"/>
      <w:numFmt w:val="lowerRoman"/>
      <w:lvlText w:val="%3."/>
      <w:lvlJc w:val="right"/>
      <w:pPr>
        <w:ind w:left="2160" w:hanging="180"/>
      </w:pPr>
    </w:lvl>
    <w:lvl w:ilvl="3" w:tplc="EED89604">
      <w:start w:val="1"/>
      <w:numFmt w:val="decimal"/>
      <w:lvlText w:val="%4."/>
      <w:lvlJc w:val="left"/>
      <w:pPr>
        <w:ind w:left="2880" w:hanging="360"/>
      </w:pPr>
    </w:lvl>
    <w:lvl w:ilvl="4" w:tplc="801AD024">
      <w:start w:val="1"/>
      <w:numFmt w:val="lowerLetter"/>
      <w:lvlText w:val="%5."/>
      <w:lvlJc w:val="left"/>
      <w:pPr>
        <w:ind w:left="3600" w:hanging="360"/>
      </w:pPr>
    </w:lvl>
    <w:lvl w:ilvl="5" w:tplc="8A4E3DF2">
      <w:start w:val="1"/>
      <w:numFmt w:val="lowerRoman"/>
      <w:lvlText w:val="%6."/>
      <w:lvlJc w:val="right"/>
      <w:pPr>
        <w:ind w:left="4320" w:hanging="180"/>
      </w:pPr>
    </w:lvl>
    <w:lvl w:ilvl="6" w:tplc="C4C8A6C0">
      <w:start w:val="1"/>
      <w:numFmt w:val="decimal"/>
      <w:lvlText w:val="%7."/>
      <w:lvlJc w:val="left"/>
      <w:pPr>
        <w:ind w:left="5040" w:hanging="360"/>
      </w:pPr>
    </w:lvl>
    <w:lvl w:ilvl="7" w:tplc="89A4D8C0">
      <w:start w:val="1"/>
      <w:numFmt w:val="lowerLetter"/>
      <w:lvlText w:val="%8."/>
      <w:lvlJc w:val="left"/>
      <w:pPr>
        <w:ind w:left="5760" w:hanging="360"/>
      </w:pPr>
    </w:lvl>
    <w:lvl w:ilvl="8" w:tplc="E2AEEFE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343E3"/>
    <w:multiLevelType w:val="hybridMultilevel"/>
    <w:tmpl w:val="DC6258E4"/>
    <w:lvl w:ilvl="0" w:tplc="35428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BAC64C0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C89212E"/>
    <w:multiLevelType w:val="hybridMultilevel"/>
    <w:tmpl w:val="A9747BDE"/>
    <w:lvl w:ilvl="0" w:tplc="8FC01FA8">
      <w:start w:val="1"/>
      <w:numFmt w:val="decimal"/>
      <w:lvlText w:val="%1."/>
      <w:lvlJc w:val="left"/>
      <w:pPr>
        <w:ind w:left="360" w:hanging="360"/>
      </w:pPr>
      <w:rPr>
        <w:rFonts w:ascii="微軟正黑體" w:eastAsia="微軟正黑體" w:hAnsi="微軟正黑體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CDD3C56"/>
    <w:multiLevelType w:val="hybridMultilevel"/>
    <w:tmpl w:val="AFF0FBA6"/>
    <w:lvl w:ilvl="0" w:tplc="C9C41E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5884080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A84611D"/>
    <w:multiLevelType w:val="hybridMultilevel"/>
    <w:tmpl w:val="A4EEBD88"/>
    <w:lvl w:ilvl="0" w:tplc="C028338A">
      <w:start w:val="1"/>
      <w:numFmt w:val="decimal"/>
      <w:lvlText w:val="%1."/>
      <w:lvlJc w:val="left"/>
      <w:pPr>
        <w:ind w:left="720" w:hanging="360"/>
      </w:pPr>
    </w:lvl>
    <w:lvl w:ilvl="1" w:tplc="C43CDC9C">
      <w:start w:val="1"/>
      <w:numFmt w:val="lowerLetter"/>
      <w:lvlText w:val="%2."/>
      <w:lvlJc w:val="left"/>
      <w:pPr>
        <w:ind w:left="1440" w:hanging="360"/>
      </w:pPr>
    </w:lvl>
    <w:lvl w:ilvl="2" w:tplc="DEBA1D80">
      <w:start w:val="1"/>
      <w:numFmt w:val="lowerRoman"/>
      <w:lvlText w:val="%3."/>
      <w:lvlJc w:val="right"/>
      <w:pPr>
        <w:ind w:left="2160" w:hanging="180"/>
      </w:pPr>
    </w:lvl>
    <w:lvl w:ilvl="3" w:tplc="364A3CA8">
      <w:start w:val="1"/>
      <w:numFmt w:val="decimal"/>
      <w:lvlText w:val="%4."/>
      <w:lvlJc w:val="left"/>
      <w:pPr>
        <w:ind w:left="2880" w:hanging="360"/>
      </w:pPr>
    </w:lvl>
    <w:lvl w:ilvl="4" w:tplc="5E52FBE6">
      <w:start w:val="1"/>
      <w:numFmt w:val="lowerLetter"/>
      <w:lvlText w:val="%5."/>
      <w:lvlJc w:val="left"/>
      <w:pPr>
        <w:ind w:left="3600" w:hanging="360"/>
      </w:pPr>
    </w:lvl>
    <w:lvl w:ilvl="5" w:tplc="6FAA3870">
      <w:start w:val="1"/>
      <w:numFmt w:val="lowerRoman"/>
      <w:lvlText w:val="%6."/>
      <w:lvlJc w:val="right"/>
      <w:pPr>
        <w:ind w:left="4320" w:hanging="180"/>
      </w:pPr>
    </w:lvl>
    <w:lvl w:ilvl="6" w:tplc="71F2B70A">
      <w:start w:val="1"/>
      <w:numFmt w:val="decimal"/>
      <w:lvlText w:val="%7."/>
      <w:lvlJc w:val="left"/>
      <w:pPr>
        <w:ind w:left="5040" w:hanging="360"/>
      </w:pPr>
    </w:lvl>
    <w:lvl w:ilvl="7" w:tplc="84F2CFD6">
      <w:start w:val="1"/>
      <w:numFmt w:val="lowerLetter"/>
      <w:lvlText w:val="%8."/>
      <w:lvlJc w:val="left"/>
      <w:pPr>
        <w:ind w:left="5760" w:hanging="360"/>
      </w:pPr>
    </w:lvl>
    <w:lvl w:ilvl="8" w:tplc="03B0C7AA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A19D3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D532BBC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E7D4B2F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3DD7B32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F837DDF"/>
    <w:multiLevelType w:val="hybridMultilevel"/>
    <w:tmpl w:val="4DD45570"/>
    <w:lvl w:ilvl="0" w:tplc="1AB63FD2">
      <w:start w:val="1"/>
      <w:numFmt w:val="decimal"/>
      <w:lvlText w:val="%1."/>
      <w:lvlJc w:val="left"/>
      <w:pPr>
        <w:ind w:left="720" w:hanging="360"/>
      </w:pPr>
    </w:lvl>
    <w:lvl w:ilvl="1" w:tplc="B39023BA">
      <w:start w:val="1"/>
      <w:numFmt w:val="lowerLetter"/>
      <w:lvlText w:val="%2."/>
      <w:lvlJc w:val="left"/>
      <w:pPr>
        <w:ind w:left="1440" w:hanging="360"/>
      </w:pPr>
    </w:lvl>
    <w:lvl w:ilvl="2" w:tplc="2390AD42">
      <w:start w:val="1"/>
      <w:numFmt w:val="lowerRoman"/>
      <w:lvlText w:val="%3."/>
      <w:lvlJc w:val="right"/>
      <w:pPr>
        <w:ind w:left="2160" w:hanging="180"/>
      </w:pPr>
    </w:lvl>
    <w:lvl w:ilvl="3" w:tplc="2B34DE7A">
      <w:start w:val="1"/>
      <w:numFmt w:val="decimal"/>
      <w:lvlText w:val="%4."/>
      <w:lvlJc w:val="left"/>
      <w:pPr>
        <w:ind w:left="2880" w:hanging="360"/>
      </w:pPr>
    </w:lvl>
    <w:lvl w:ilvl="4" w:tplc="739469E6">
      <w:start w:val="1"/>
      <w:numFmt w:val="lowerLetter"/>
      <w:lvlText w:val="%5."/>
      <w:lvlJc w:val="left"/>
      <w:pPr>
        <w:ind w:left="3600" w:hanging="360"/>
      </w:pPr>
    </w:lvl>
    <w:lvl w:ilvl="5" w:tplc="FBC42C78">
      <w:start w:val="1"/>
      <w:numFmt w:val="lowerRoman"/>
      <w:lvlText w:val="%6."/>
      <w:lvlJc w:val="right"/>
      <w:pPr>
        <w:ind w:left="4320" w:hanging="180"/>
      </w:pPr>
    </w:lvl>
    <w:lvl w:ilvl="6" w:tplc="63F4E008">
      <w:start w:val="1"/>
      <w:numFmt w:val="decimal"/>
      <w:lvlText w:val="%7."/>
      <w:lvlJc w:val="left"/>
      <w:pPr>
        <w:ind w:left="5040" w:hanging="360"/>
      </w:pPr>
    </w:lvl>
    <w:lvl w:ilvl="7" w:tplc="19DEA4E0">
      <w:start w:val="1"/>
      <w:numFmt w:val="lowerLetter"/>
      <w:lvlText w:val="%8."/>
      <w:lvlJc w:val="left"/>
      <w:pPr>
        <w:ind w:left="5760" w:hanging="360"/>
      </w:pPr>
    </w:lvl>
    <w:lvl w:ilvl="8" w:tplc="AED0EFA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2C55E0"/>
    <w:multiLevelType w:val="hybridMultilevel"/>
    <w:tmpl w:val="93522AB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66E5A48"/>
    <w:multiLevelType w:val="hybridMultilevel"/>
    <w:tmpl w:val="A7666A0E"/>
    <w:lvl w:ilvl="0" w:tplc="6C7C6B80">
      <w:start w:val="1"/>
      <w:numFmt w:val="decimal"/>
      <w:lvlText w:val="%1."/>
      <w:lvlJc w:val="left"/>
      <w:pPr>
        <w:ind w:left="284" w:hanging="284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ADA6A58"/>
    <w:multiLevelType w:val="hybridMultilevel"/>
    <w:tmpl w:val="FBB87A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C0269E0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0792BC2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6A61A2B"/>
    <w:multiLevelType w:val="hybridMultilevel"/>
    <w:tmpl w:val="D42AD110"/>
    <w:lvl w:ilvl="0" w:tplc="EC96F9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84C5BE7"/>
    <w:multiLevelType w:val="hybridMultilevel"/>
    <w:tmpl w:val="54BE6FDC"/>
    <w:lvl w:ilvl="0" w:tplc="13EC8C8C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C4662C4"/>
    <w:multiLevelType w:val="hybridMultilevel"/>
    <w:tmpl w:val="DC6258E4"/>
    <w:lvl w:ilvl="0" w:tplc="35428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20906422">
    <w:abstractNumId w:val="8"/>
  </w:num>
  <w:num w:numId="2" w16cid:durableId="620457999">
    <w:abstractNumId w:val="23"/>
  </w:num>
  <w:num w:numId="3" w16cid:durableId="52737348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91317493">
    <w:abstractNumId w:val="6"/>
  </w:num>
  <w:num w:numId="5" w16cid:durableId="40183177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8250182">
    <w:abstractNumId w:val="12"/>
  </w:num>
  <w:num w:numId="7" w16cid:durableId="15684193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26365153">
    <w:abstractNumId w:val="25"/>
  </w:num>
  <w:num w:numId="9" w16cid:durableId="266131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09130195">
    <w:abstractNumId w:val="17"/>
  </w:num>
  <w:num w:numId="11" w16cid:durableId="95402478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93551075">
    <w:abstractNumId w:val="0"/>
  </w:num>
  <w:num w:numId="13" w16cid:durableId="11758471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7083984">
    <w:abstractNumId w:val="16"/>
  </w:num>
  <w:num w:numId="15" w16cid:durableId="190016976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0621387">
    <w:abstractNumId w:val="5"/>
  </w:num>
  <w:num w:numId="17" w16cid:durableId="194650129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43590132">
    <w:abstractNumId w:val="14"/>
  </w:num>
  <w:num w:numId="19" w16cid:durableId="14539427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21719358">
    <w:abstractNumId w:val="24"/>
  </w:num>
  <w:num w:numId="21" w16cid:durableId="207161150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741292930">
    <w:abstractNumId w:val="1"/>
  </w:num>
  <w:num w:numId="23" w16cid:durableId="11855596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68523570">
    <w:abstractNumId w:val="11"/>
  </w:num>
  <w:num w:numId="25" w16cid:durableId="47857405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7167091">
    <w:abstractNumId w:val="18"/>
  </w:num>
  <w:num w:numId="27" w16cid:durableId="10943278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36653055">
    <w:abstractNumId w:val="19"/>
  </w:num>
  <w:num w:numId="29" w16cid:durableId="58996555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846355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09968735">
    <w:abstractNumId w:val="28"/>
  </w:num>
  <w:num w:numId="32" w16cid:durableId="1508444780">
    <w:abstractNumId w:val="26"/>
  </w:num>
  <w:num w:numId="33" w16cid:durableId="495731677">
    <w:abstractNumId w:val="10"/>
  </w:num>
  <w:num w:numId="34" w16cid:durableId="1747681183">
    <w:abstractNumId w:val="4"/>
  </w:num>
  <w:num w:numId="35" w16cid:durableId="1323974607">
    <w:abstractNumId w:val="20"/>
  </w:num>
  <w:num w:numId="36" w16cid:durableId="97024017">
    <w:abstractNumId w:val="21"/>
  </w:num>
  <w:num w:numId="37" w16cid:durableId="887256266">
    <w:abstractNumId w:val="13"/>
  </w:num>
  <w:num w:numId="38" w16cid:durableId="742534233">
    <w:abstractNumId w:val="15"/>
  </w:num>
  <w:num w:numId="39" w16cid:durableId="1971327787">
    <w:abstractNumId w:val="3"/>
  </w:num>
  <w:num w:numId="40" w16cid:durableId="1427770760">
    <w:abstractNumId w:val="7"/>
  </w:num>
  <w:num w:numId="41" w16cid:durableId="770516202">
    <w:abstractNumId w:val="22"/>
  </w:num>
  <w:num w:numId="42" w16cid:durableId="508908163">
    <w:abstractNumId w:val="9"/>
  </w:num>
  <w:num w:numId="43" w16cid:durableId="4170932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8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66E"/>
    <w:rsid w:val="00010C77"/>
    <w:rsid w:val="00016620"/>
    <w:rsid w:val="00022AA9"/>
    <w:rsid w:val="00023574"/>
    <w:rsid w:val="000372EC"/>
    <w:rsid w:val="00050CF0"/>
    <w:rsid w:val="00051AD5"/>
    <w:rsid w:val="00062DBD"/>
    <w:rsid w:val="00063717"/>
    <w:rsid w:val="00077711"/>
    <w:rsid w:val="00094F1A"/>
    <w:rsid w:val="000A2BF4"/>
    <w:rsid w:val="000A6BDB"/>
    <w:rsid w:val="000B1551"/>
    <w:rsid w:val="000B67C7"/>
    <w:rsid w:val="000C079F"/>
    <w:rsid w:val="000D0A36"/>
    <w:rsid w:val="000D48C7"/>
    <w:rsid w:val="0011258D"/>
    <w:rsid w:val="00122882"/>
    <w:rsid w:val="0013027B"/>
    <w:rsid w:val="00161F5B"/>
    <w:rsid w:val="0016761E"/>
    <w:rsid w:val="001B1D32"/>
    <w:rsid w:val="001D48BB"/>
    <w:rsid w:val="001D49C2"/>
    <w:rsid w:val="001F39EE"/>
    <w:rsid w:val="00200F84"/>
    <w:rsid w:val="00203D6C"/>
    <w:rsid w:val="00220DD9"/>
    <w:rsid w:val="0024384F"/>
    <w:rsid w:val="00244DEF"/>
    <w:rsid w:val="002470C9"/>
    <w:rsid w:val="00263539"/>
    <w:rsid w:val="0027028B"/>
    <w:rsid w:val="00271A37"/>
    <w:rsid w:val="00273EE2"/>
    <w:rsid w:val="002A4213"/>
    <w:rsid w:val="002C58C4"/>
    <w:rsid w:val="00303119"/>
    <w:rsid w:val="00306AAF"/>
    <w:rsid w:val="00307EC2"/>
    <w:rsid w:val="0031558E"/>
    <w:rsid w:val="0031678F"/>
    <w:rsid w:val="0032796B"/>
    <w:rsid w:val="00331BFF"/>
    <w:rsid w:val="00336AE0"/>
    <w:rsid w:val="00343AF7"/>
    <w:rsid w:val="00354E7B"/>
    <w:rsid w:val="003749EF"/>
    <w:rsid w:val="003A6508"/>
    <w:rsid w:val="003B33D1"/>
    <w:rsid w:val="003B3D09"/>
    <w:rsid w:val="003B751E"/>
    <w:rsid w:val="003B7809"/>
    <w:rsid w:val="003C062C"/>
    <w:rsid w:val="00403D62"/>
    <w:rsid w:val="00422596"/>
    <w:rsid w:val="004372F1"/>
    <w:rsid w:val="004544D6"/>
    <w:rsid w:val="00462902"/>
    <w:rsid w:val="00497858"/>
    <w:rsid w:val="004B16A7"/>
    <w:rsid w:val="004B47E1"/>
    <w:rsid w:val="004B690B"/>
    <w:rsid w:val="004E2CF7"/>
    <w:rsid w:val="00514842"/>
    <w:rsid w:val="00523E15"/>
    <w:rsid w:val="005430B6"/>
    <w:rsid w:val="00553256"/>
    <w:rsid w:val="005727C6"/>
    <w:rsid w:val="00574F0D"/>
    <w:rsid w:val="005818E9"/>
    <w:rsid w:val="00590919"/>
    <w:rsid w:val="0059610E"/>
    <w:rsid w:val="005B4DF4"/>
    <w:rsid w:val="005E371D"/>
    <w:rsid w:val="005E391F"/>
    <w:rsid w:val="00617801"/>
    <w:rsid w:val="00623E6E"/>
    <w:rsid w:val="006416BC"/>
    <w:rsid w:val="006505ED"/>
    <w:rsid w:val="00675862"/>
    <w:rsid w:val="00691E00"/>
    <w:rsid w:val="006953C4"/>
    <w:rsid w:val="006A3A86"/>
    <w:rsid w:val="006B1A7F"/>
    <w:rsid w:val="006B77A5"/>
    <w:rsid w:val="006C233D"/>
    <w:rsid w:val="006D00B7"/>
    <w:rsid w:val="006D36E5"/>
    <w:rsid w:val="006E36CE"/>
    <w:rsid w:val="006E74A9"/>
    <w:rsid w:val="007404D6"/>
    <w:rsid w:val="00774F50"/>
    <w:rsid w:val="007A0E32"/>
    <w:rsid w:val="007A78B1"/>
    <w:rsid w:val="007C3982"/>
    <w:rsid w:val="007D1316"/>
    <w:rsid w:val="007F4A6B"/>
    <w:rsid w:val="0080607C"/>
    <w:rsid w:val="0082044E"/>
    <w:rsid w:val="008209AB"/>
    <w:rsid w:val="00823160"/>
    <w:rsid w:val="0084739D"/>
    <w:rsid w:val="008522AC"/>
    <w:rsid w:val="00865FE5"/>
    <w:rsid w:val="008B14AB"/>
    <w:rsid w:val="008E4D83"/>
    <w:rsid w:val="008F5873"/>
    <w:rsid w:val="009005C2"/>
    <w:rsid w:val="009146FD"/>
    <w:rsid w:val="009158A2"/>
    <w:rsid w:val="00967995"/>
    <w:rsid w:val="00985A43"/>
    <w:rsid w:val="00995F36"/>
    <w:rsid w:val="00996AB1"/>
    <w:rsid w:val="009A0ACE"/>
    <w:rsid w:val="009A5351"/>
    <w:rsid w:val="009C1405"/>
    <w:rsid w:val="009E64A3"/>
    <w:rsid w:val="00A1220D"/>
    <w:rsid w:val="00A21936"/>
    <w:rsid w:val="00A30BAA"/>
    <w:rsid w:val="00A5272A"/>
    <w:rsid w:val="00A63BCA"/>
    <w:rsid w:val="00A82030"/>
    <w:rsid w:val="00A90500"/>
    <w:rsid w:val="00AA072B"/>
    <w:rsid w:val="00AA29FE"/>
    <w:rsid w:val="00AA50C9"/>
    <w:rsid w:val="00AB5844"/>
    <w:rsid w:val="00AC60C3"/>
    <w:rsid w:val="00AE5C02"/>
    <w:rsid w:val="00B04141"/>
    <w:rsid w:val="00B07817"/>
    <w:rsid w:val="00B078C1"/>
    <w:rsid w:val="00B32EF0"/>
    <w:rsid w:val="00B36940"/>
    <w:rsid w:val="00B47251"/>
    <w:rsid w:val="00B51414"/>
    <w:rsid w:val="00B6697E"/>
    <w:rsid w:val="00B66A60"/>
    <w:rsid w:val="00B8696D"/>
    <w:rsid w:val="00BB2625"/>
    <w:rsid w:val="00BE0211"/>
    <w:rsid w:val="00BE5EEE"/>
    <w:rsid w:val="00C058F4"/>
    <w:rsid w:val="00C11295"/>
    <w:rsid w:val="00C31E50"/>
    <w:rsid w:val="00C6132C"/>
    <w:rsid w:val="00C93909"/>
    <w:rsid w:val="00CA02E8"/>
    <w:rsid w:val="00CA7576"/>
    <w:rsid w:val="00CB2793"/>
    <w:rsid w:val="00CE331E"/>
    <w:rsid w:val="00D047DF"/>
    <w:rsid w:val="00D73368"/>
    <w:rsid w:val="00D85062"/>
    <w:rsid w:val="00D85CC2"/>
    <w:rsid w:val="00D91C31"/>
    <w:rsid w:val="00DB0895"/>
    <w:rsid w:val="00DC4320"/>
    <w:rsid w:val="00DC4536"/>
    <w:rsid w:val="00DCC35E"/>
    <w:rsid w:val="00DD266E"/>
    <w:rsid w:val="00DD6522"/>
    <w:rsid w:val="00DE3A19"/>
    <w:rsid w:val="00DF5614"/>
    <w:rsid w:val="00E02AA9"/>
    <w:rsid w:val="00E226C5"/>
    <w:rsid w:val="00E71CC3"/>
    <w:rsid w:val="00E7719A"/>
    <w:rsid w:val="00E91401"/>
    <w:rsid w:val="00EB7BEE"/>
    <w:rsid w:val="00F1334F"/>
    <w:rsid w:val="00F37E6A"/>
    <w:rsid w:val="00F446FD"/>
    <w:rsid w:val="00F55643"/>
    <w:rsid w:val="00F80E2D"/>
    <w:rsid w:val="00F83E53"/>
    <w:rsid w:val="00F97918"/>
    <w:rsid w:val="00FA5E82"/>
    <w:rsid w:val="00FB1BB3"/>
    <w:rsid w:val="00FD3FAB"/>
    <w:rsid w:val="02DC7C40"/>
    <w:rsid w:val="0616B09C"/>
    <w:rsid w:val="06C78CCA"/>
    <w:rsid w:val="09F01DC4"/>
    <w:rsid w:val="0E91C6AD"/>
    <w:rsid w:val="0EEA6E7E"/>
    <w:rsid w:val="15A54D93"/>
    <w:rsid w:val="1B170FFC"/>
    <w:rsid w:val="203DE729"/>
    <w:rsid w:val="254B51B9"/>
    <w:rsid w:val="2B5E4CB7"/>
    <w:rsid w:val="2BD57D3A"/>
    <w:rsid w:val="2CBEE0FA"/>
    <w:rsid w:val="2F4EF1E6"/>
    <w:rsid w:val="3C75D074"/>
    <w:rsid w:val="4BBAEF4A"/>
    <w:rsid w:val="4C52D728"/>
    <w:rsid w:val="50CB0E08"/>
    <w:rsid w:val="5A971DF7"/>
    <w:rsid w:val="65015C4F"/>
    <w:rsid w:val="714FC328"/>
    <w:rsid w:val="78743AB5"/>
    <w:rsid w:val="7A1E15DC"/>
    <w:rsid w:val="7D1F9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39ECB"/>
  <w15:chartTrackingRefBased/>
  <w15:docId w15:val="{3ED37B8D-E0F9-4AAF-AD8B-E9EDBF23E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link w:val="a5"/>
    <w:uiPriority w:val="99"/>
    <w:semiHidden/>
    <w:locked/>
    <w:rPr>
      <w:rFonts w:ascii="新細明體" w:eastAsia="新細明體" w:hAnsi="新細明體" w:cs="新細明體" w:hint="eastAsia"/>
      <w:sz w:val="24"/>
      <w:szCs w:val="24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locked/>
    <w:rPr>
      <w:rFonts w:ascii="新細明體" w:eastAsia="新細明體" w:hAnsi="新細明體" w:cs="新細明體" w:hint="eastAsia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uiPriority w:val="99"/>
    <w:locked/>
    <w:rPr>
      <w:rFonts w:ascii="新細明體" w:eastAsia="新細明體" w:hAnsi="新細明體" w:cs="新細明體" w:hint="eastAsia"/>
    </w:rPr>
  </w:style>
  <w:style w:type="paragraph" w:styleId="ab">
    <w:name w:val="annotation subject"/>
    <w:basedOn w:val="a5"/>
    <w:next w:val="a5"/>
    <w:link w:val="ac"/>
    <w:uiPriority w:val="99"/>
    <w:semiHidden/>
    <w:unhideWhenUsed/>
    <w:rPr>
      <w:b/>
      <w:bCs/>
    </w:rPr>
  </w:style>
  <w:style w:type="character" w:customStyle="1" w:styleId="ac">
    <w:name w:val="註解主旨 字元"/>
    <w:link w:val="ab"/>
    <w:uiPriority w:val="99"/>
    <w:semiHidden/>
    <w:locked/>
    <w:rPr>
      <w:rFonts w:ascii="新細明體" w:eastAsia="新細明體" w:hAnsi="新細明體" w:cs="新細明體" w:hint="eastAsia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e">
    <w:name w:val="註解方塊文字 字元"/>
    <w:link w:val="ad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">
    <w:name w:val="List Paragraph"/>
    <w:basedOn w:val="a"/>
    <w:uiPriority w:val="34"/>
    <w:semiHidden/>
    <w:qFormat/>
    <w:pPr>
      <w:ind w:leftChars="200" w:left="480"/>
    </w:pPr>
  </w:style>
  <w:style w:type="paragraph" w:customStyle="1" w:styleId="style1">
    <w:name w:val="style1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style2">
    <w:name w:val="style2"/>
    <w:basedOn w:val="a"/>
    <w:uiPriority w:val="99"/>
    <w:semiHidden/>
    <w:pPr>
      <w:spacing w:before="100" w:beforeAutospacing="1" w:after="100" w:afterAutospacing="1"/>
    </w:pPr>
  </w:style>
  <w:style w:type="paragraph" w:customStyle="1" w:styleId="Default">
    <w:name w:val="Default"/>
    <w:uiPriority w:val="99"/>
    <w:semiHidden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0">
    <w:name w:val="annotation reference"/>
    <w:uiPriority w:val="99"/>
    <w:semiHidden/>
    <w:unhideWhenUsed/>
    <w:rPr>
      <w:sz w:val="18"/>
      <w:szCs w:val="18"/>
    </w:rPr>
  </w:style>
  <w:style w:type="character" w:styleId="af1">
    <w:name w:val="Strong"/>
    <w:basedOn w:val="a0"/>
    <w:uiPriority w:val="22"/>
    <w:qFormat/>
    <w:rPr>
      <w:b/>
      <w:bCs/>
    </w:rPr>
  </w:style>
  <w:style w:type="character" w:customStyle="1" w:styleId="1">
    <w:name w:val="未解析的提及項目1"/>
    <w:basedOn w:val="a0"/>
    <w:uiPriority w:val="99"/>
    <w:semiHidden/>
    <w:unhideWhenUsed/>
    <w:rsid w:val="003A65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E406EF2865EC14BA1FD0C11BB891004" ma:contentTypeVersion="2" ma:contentTypeDescription="建立新的文件。" ma:contentTypeScope="" ma:versionID="55e15d59002f4d6cc8105adefa67e0a6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8053a0ebcfdd0c775bed59028abfe71f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AB071F-AFD5-43D9-BCAB-7BBDA450FB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6CFF3BA-EA8D-4619-97D2-E73E1311D3B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F3ACD8-F5FF-4C17-99FB-09B4B4ECD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D3A143-6FA5-4E91-977E-E53C095E92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3042</Words>
  <Characters>3255</Characters>
  <Application>Microsoft Office Word</Application>
  <DocSecurity>0</DocSecurity>
  <Lines>232</Lines>
  <Paragraphs>224</Paragraphs>
  <ScaleCrop>false</ScaleCrop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亞洲大學102學年度大學日間部暨進修學士班轉系招收名額及申請條件</dc:title>
  <dc:subject/>
  <dc:creator>黃毓琳</dc:creator>
  <cp:keywords/>
  <dc:description/>
  <cp:lastModifiedBy>莊惠琪</cp:lastModifiedBy>
  <cp:revision>7</cp:revision>
  <cp:lastPrinted>2013-05-02T01:53:00Z</cp:lastPrinted>
  <dcterms:created xsi:type="dcterms:W3CDTF">2025-11-13T01:47:00Z</dcterms:created>
  <dcterms:modified xsi:type="dcterms:W3CDTF">2025-11-13T01:55:00Z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MNTMPPY6CVD6-447-35077</vt:lpwstr>
  </property>
  <property fmtid="{D5CDD505-2E9C-101B-9397-08002B2CF9AE}" pid="3" name="_dlc_DocIdItemGuid">
    <vt:lpwstr>11035dff-fb44-49a0-9920-5546deb99aad</vt:lpwstr>
  </property>
  <property fmtid="{D5CDD505-2E9C-101B-9397-08002B2CF9AE}" pid="4" name="_dlc_DocIdUrl">
    <vt:lpwstr>http://oic.asia.edu.tw/adm/ac/register/_layouts/15/DocIdRedir.aspx?ID=MNTMPPY6CVD6-447-35077, MNTMPPY6CVD6-447-35077</vt:lpwstr>
  </property>
  <property fmtid="{D5CDD505-2E9C-101B-9397-08002B2CF9AE}" pid="5" name="ContentTypeId">
    <vt:lpwstr>0x010100EE406EF2865EC14BA1FD0C11BB891004</vt:lpwstr>
  </property>
</Properties>
</file>