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E8A9" w14:textId="48D4D59D" w:rsidR="00FB19AE" w:rsidRPr="00C36D2F" w:rsidRDefault="00E85F05" w:rsidP="00C36D2F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933AFF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8EA96" wp14:editId="69CBC1C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15060" cy="449580"/>
                <wp:effectExtent l="0" t="0" r="15240" b="76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68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D29B" w14:textId="1305478F" w:rsidR="007F3385" w:rsidRPr="00933AFF" w:rsidRDefault="007F3385" w:rsidP="00E85F05">
                            <w:pP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933AF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Attached list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8EA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05pt;width:87.8pt;height:35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">
                <v:textbox>
                  <w:txbxContent>
                    <w:p w14:paraId="44B2D29B" w14:textId="1305478F" w:rsidR="007F3385" w:rsidRPr="00933AFF" w:rsidRDefault="007F3385" w:rsidP="00E85F05">
                      <w:pPr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933AF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Attached list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28014287"/>
      <w:r w:rsidR="007F3385" w:rsidRPr="00933AFF">
        <w:rPr>
          <w:rFonts w:eastAsia="標楷體"/>
          <w:b/>
          <w:color w:val="000000" w:themeColor="text1"/>
          <w:sz w:val="32"/>
        </w:rPr>
        <w:t xml:space="preserve"> </w:t>
      </w:r>
      <w:r w:rsidR="00C36D2F" w:rsidRPr="00F3009F">
        <w:rPr>
          <w:rStyle w:val="af"/>
          <w:b/>
          <w:i w:val="0"/>
          <w:iCs w:val="0"/>
          <w:color w:val="000000"/>
          <w:sz w:val="32"/>
          <w:szCs w:val="32"/>
        </w:rPr>
        <w:t>____Semester in the Year of________,</w:t>
      </w:r>
      <w:r w:rsidR="00C36D2F">
        <w:rPr>
          <w:rStyle w:val="af"/>
          <w:b/>
          <w:i w:val="0"/>
          <w:iCs w:val="0"/>
          <w:color w:val="000000"/>
          <w:sz w:val="32"/>
          <w:szCs w:val="32"/>
        </w:rPr>
        <w:t xml:space="preserve"> </w:t>
      </w:r>
      <w:r w:rsidR="00C36D2F" w:rsidRPr="00F3009F">
        <w:rPr>
          <w:rStyle w:val="apple-style-span"/>
          <w:b/>
          <w:color w:val="000000"/>
          <w:sz w:val="32"/>
          <w:szCs w:val="32"/>
        </w:rPr>
        <w:t>Asia</w:t>
      </w:r>
      <w:r w:rsidR="00C36D2F" w:rsidRPr="00F3009F">
        <w:rPr>
          <w:rStyle w:val="apple-converted-space"/>
          <w:b/>
          <w:color w:val="000000"/>
          <w:sz w:val="32"/>
          <w:szCs w:val="32"/>
        </w:rPr>
        <w:t> </w:t>
      </w:r>
      <w:r w:rsidR="00C36D2F" w:rsidRPr="00F3009F">
        <w:rPr>
          <w:rStyle w:val="af"/>
          <w:b/>
          <w:i w:val="0"/>
          <w:iCs w:val="0"/>
          <w:color w:val="000000"/>
          <w:sz w:val="32"/>
          <w:szCs w:val="32"/>
        </w:rPr>
        <w:t>University</w:t>
      </w:r>
    </w:p>
    <w:p w14:paraId="1B9F41EB" w14:textId="77777777" w:rsidR="00C36D2F" w:rsidRDefault="00C36D2F" w:rsidP="00FB19AE">
      <w:pPr>
        <w:widowControl/>
        <w:spacing w:before="100" w:line="0" w:lineRule="atLeast"/>
        <w:ind w:leftChars="-118" w:left="-283" w:rightChars="35" w:right="84" w:firstLine="584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165AD680" w14:textId="2813D356" w:rsidR="000B5FE1" w:rsidRPr="00933AFF" w:rsidRDefault="000B5FE1" w:rsidP="00FB19AE">
      <w:pPr>
        <w:widowControl/>
        <w:spacing w:before="100" w:line="0" w:lineRule="atLeast"/>
        <w:ind w:leftChars="-118" w:left="-283" w:rightChars="35" w:right="84" w:firstLine="584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933AFF">
        <w:rPr>
          <w:rFonts w:ascii="Times New Roman" w:eastAsia="標楷體" w:hAnsi="Times New Roman"/>
          <w:b/>
          <w:color w:val="000000" w:themeColor="text1"/>
          <w:sz w:val="32"/>
        </w:rPr>
        <w:t>Application Form of Graduate Degree Examination</w:t>
      </w:r>
    </w:p>
    <w:p w14:paraId="25CAA1B9" w14:textId="77777777" w:rsidR="00FB19AE" w:rsidRPr="005A20E0" w:rsidRDefault="00FB19AE" w:rsidP="00FB19AE">
      <w:pPr>
        <w:widowControl/>
        <w:spacing w:before="100" w:line="0" w:lineRule="atLeast"/>
        <w:ind w:leftChars="-118" w:left="-283" w:rightChars="35" w:right="84" w:firstLine="584"/>
        <w:rPr>
          <w:rFonts w:eastAsia="標楷體"/>
          <w:b/>
          <w:sz w:val="32"/>
          <w:szCs w:val="36"/>
        </w:rPr>
      </w:pP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448"/>
        <w:gridCol w:w="254"/>
        <w:gridCol w:w="544"/>
        <w:gridCol w:w="657"/>
        <w:gridCol w:w="783"/>
        <w:gridCol w:w="1418"/>
        <w:gridCol w:w="7"/>
        <w:gridCol w:w="1722"/>
        <w:gridCol w:w="852"/>
        <w:gridCol w:w="428"/>
        <w:gridCol w:w="568"/>
        <w:gridCol w:w="1853"/>
      </w:tblGrid>
      <w:tr w:rsidR="00933AFF" w:rsidRPr="00933AFF" w14:paraId="083DA171" w14:textId="77777777" w:rsidTr="00933AFF">
        <w:trPr>
          <w:trHeight w:val="512"/>
        </w:trPr>
        <w:tc>
          <w:tcPr>
            <w:tcW w:w="1986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792F4379" w14:textId="77777777" w:rsidR="000C167D" w:rsidRPr="00933AFF" w:rsidRDefault="000C167D" w:rsidP="00933AFF">
            <w:pPr>
              <w:spacing w:before="240" w:after="24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Student Name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C5F63" w14:textId="77777777" w:rsidR="004444CD" w:rsidRPr="00933AFF" w:rsidRDefault="004444CD" w:rsidP="00933AFF">
            <w:pPr>
              <w:spacing w:before="240" w:after="24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E888C" w14:textId="77777777" w:rsidR="000C167D" w:rsidRPr="00933AFF" w:rsidRDefault="000C167D" w:rsidP="00933AFF">
            <w:pPr>
              <w:spacing w:before="240" w:after="24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Student ID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89458B" w14:textId="77777777" w:rsidR="004444CD" w:rsidRPr="00933AFF" w:rsidRDefault="004444CD" w:rsidP="00933AFF">
            <w:pPr>
              <w:spacing w:before="240" w:after="24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5F34A8BC" w14:textId="77777777" w:rsidTr="00933AFF">
        <w:trPr>
          <w:trHeight w:val="1263"/>
        </w:trPr>
        <w:tc>
          <w:tcPr>
            <w:tcW w:w="198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E2760" w14:textId="1F4FE6D7" w:rsidR="000C167D" w:rsidRPr="00933AFF" w:rsidRDefault="007D38BA" w:rsidP="00933AFF">
            <w:pPr>
              <w:spacing w:before="240" w:after="24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D38BA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Admission Date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971C2" w14:textId="77777777" w:rsidR="004444CD" w:rsidRPr="00933AFF" w:rsidRDefault="004444CD" w:rsidP="00933AFF">
            <w:pPr>
              <w:spacing w:before="240" w:after="24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D83E8" w14:textId="77777777" w:rsidR="000C167D" w:rsidRPr="00933AFF" w:rsidRDefault="000C167D" w:rsidP="00933AFF">
            <w:pPr>
              <w:spacing w:beforeLines="50" w:before="180" w:afterLines="50" w:after="18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Degree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30D578C" w14:textId="5DFE02F5" w:rsidR="004444CD" w:rsidRPr="00933AFF" w:rsidRDefault="004444CD" w:rsidP="00933AFF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Master Program</w:t>
            </w:r>
          </w:p>
          <w:p w14:paraId="51B26DD0" w14:textId="07A10B50" w:rsidR="004444CD" w:rsidRPr="00933AFF" w:rsidRDefault="004444CD" w:rsidP="00933AFF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In-service master program</w:t>
            </w:r>
          </w:p>
          <w:p w14:paraId="3776AF6D" w14:textId="483BA127" w:rsidR="000C167D" w:rsidRPr="00933AFF" w:rsidRDefault="004444CD" w:rsidP="00933AFF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Ph.D. Program</w:t>
            </w:r>
          </w:p>
        </w:tc>
      </w:tr>
      <w:tr w:rsidR="00933AFF" w:rsidRPr="00933AFF" w14:paraId="043FBB44" w14:textId="77777777" w:rsidTr="00933AFF">
        <w:trPr>
          <w:trHeight w:val="1148"/>
        </w:trPr>
        <w:tc>
          <w:tcPr>
            <w:tcW w:w="198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0651" w14:textId="44D30D42" w:rsidR="00C6590D" w:rsidRPr="00933AFF" w:rsidRDefault="00C6590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Oral </w:t>
            </w:r>
            <w:r w:rsidR="007A45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Exam</w:t>
            </w:r>
          </w:p>
        </w:tc>
        <w:tc>
          <w:tcPr>
            <w:tcW w:w="513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1A390" w14:textId="77777777" w:rsidR="00C6590D" w:rsidRPr="00933AFF" w:rsidRDefault="00C6590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Date/ Time of Day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61FFCAE0" w14:textId="7DA2AE9F" w:rsidR="00C6590D" w:rsidRPr="00933AFF" w:rsidRDefault="00C6590D" w:rsidP="00933AFF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Oral </w:t>
            </w:r>
            <w:r w:rsidR="007A45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Exam</w:t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Location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5EABEA13" w14:textId="77777777" w:rsidR="00C6590D" w:rsidRPr="00933AFF" w:rsidRDefault="00C6590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Building/ Classroom</w:t>
            </w:r>
          </w:p>
        </w:tc>
      </w:tr>
      <w:tr w:rsidR="00933AFF" w:rsidRPr="00933AFF" w14:paraId="2B44674E" w14:textId="77777777" w:rsidTr="00933AFF">
        <w:trPr>
          <w:trHeight w:val="605"/>
        </w:trPr>
        <w:tc>
          <w:tcPr>
            <w:tcW w:w="198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9B88B" w14:textId="77777777" w:rsidR="00E2258D" w:rsidRPr="00933AFF" w:rsidRDefault="000C167D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Thesis/Dissertation Title</w:t>
            </w:r>
            <w:r w:rsidR="00E2258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832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95C3C" w14:textId="1E2B8743" w:rsidR="00E2258D" w:rsidRPr="00933AFF" w:rsidRDefault="00E2258D" w:rsidP="00933AFF">
            <w:pPr>
              <w:spacing w:before="100" w:after="100" w:line="200" w:lineRule="exact"/>
              <w:ind w:rightChars="298" w:right="715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56CBC2D2" w14:textId="77777777" w:rsidTr="00933AFF">
        <w:trPr>
          <w:cantSplit/>
          <w:trHeight w:val="532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BD866" w14:textId="6227CE54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E7057" w14:textId="6F70AC6C" w:rsidR="000C167D" w:rsidRPr="00933AFF" w:rsidRDefault="00696DF9" w:rsidP="00933AFF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Committee </w:t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Name</w:t>
            </w: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59AC" w14:textId="77777777" w:rsidR="00E2258D" w:rsidRPr="00933AFF" w:rsidRDefault="000C167D" w:rsidP="00933AFF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Career Titles</w:t>
            </w: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1D0D9" w14:textId="77777777" w:rsidR="000C167D" w:rsidRPr="00933AFF" w:rsidRDefault="000C167D" w:rsidP="00933AF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Service Unit</w:t>
            </w: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56A69" w14:textId="77777777" w:rsidR="000C167D" w:rsidRPr="00933AFF" w:rsidRDefault="000C167D" w:rsidP="00933AF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Address and phone number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A5AD8" w14:textId="77777777" w:rsidR="00C6590D" w:rsidRPr="00933AFF" w:rsidRDefault="00C6590D" w:rsidP="00933AFF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Certificate Number</w:t>
            </w:r>
          </w:p>
        </w:tc>
      </w:tr>
      <w:tr w:rsidR="00933AFF" w:rsidRPr="00933AFF" w14:paraId="7451C918" w14:textId="77777777" w:rsidTr="00933AFF">
        <w:trPr>
          <w:cantSplit/>
          <w:trHeight w:val="641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DCE86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8E6FC" w14:textId="58240BDB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Advisor)</w:t>
            </w: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2387F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E5002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01779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14005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3E5B910C" w14:textId="77777777" w:rsidTr="00933AFF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C904A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81006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B5EF0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621B4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9FAD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58CE8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715D756A" w14:textId="77777777" w:rsidTr="00933AFF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8615C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BE4C1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3B441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6E9EA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C113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3D489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694670E2" w14:textId="77777777" w:rsidTr="00933AFF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E680F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AC75E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F124D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DF3CE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F0BE3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7EC71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6C64F582" w14:textId="77777777" w:rsidTr="00933AFF">
        <w:trPr>
          <w:cantSplit/>
          <w:trHeight w:val="35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57308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AC716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4DEA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E950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CA410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ED959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364EA559" w14:textId="77777777" w:rsidTr="00933AFF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B75AF" w14:textId="1032F9E4" w:rsidR="00E2258D" w:rsidRPr="00933AFF" w:rsidRDefault="00696DF9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Department Review</w:t>
            </w:r>
          </w:p>
        </w:tc>
      </w:tr>
      <w:tr w:rsidR="00933AFF" w:rsidRPr="00933AFF" w14:paraId="2C65C3D5" w14:textId="77777777" w:rsidTr="00933AFF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B143" w14:textId="1351ED77" w:rsidR="00C6590D" w:rsidRPr="00933AFF" w:rsidRDefault="00E2258D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C6590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14:paraId="23BCA7D6" w14:textId="30811760" w:rsidR="000C167D" w:rsidRPr="00933AFF" w:rsidRDefault="00E2258D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The applicant meets the requirements of this Department / Institute for the regulations of post-graduate studies of Ph.D., Master or In-service </w:t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master’s</w:t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degree.</w:t>
            </w:r>
          </w:p>
          <w:p w14:paraId="145368B8" w14:textId="3240EB29" w:rsidR="00C6590D" w:rsidRPr="00933AFF" w:rsidRDefault="00E2258D" w:rsidP="00933AF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C6590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14:paraId="5EE51104" w14:textId="6BC55EF0" w:rsidR="00E2258D" w:rsidRPr="00933AFF" w:rsidRDefault="00E2258D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 copy of school transcripts of past years</w:t>
            </w:r>
          </w:p>
          <w:p w14:paraId="3E543952" w14:textId="636A8967" w:rsidR="00C6590D" w:rsidRPr="00933AFF" w:rsidRDefault="00E2258D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C6590D"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"/>
              </w:rPr>
              <w:t>First draft of paper (original report signed by advisor)</w:t>
            </w:r>
          </w:p>
          <w:p w14:paraId="53F646ED" w14:textId="4E6756EE" w:rsidR="000C167D" w:rsidRPr="00933AFF" w:rsidRDefault="00E2258D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0C167D"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"/>
              </w:rPr>
              <w:t>The department comparison report check:</w:t>
            </w:r>
            <w:r w:rsidR="000C167D"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% </w:t>
            </w:r>
            <w:r w:rsidR="000C167D"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(Please enclose relevant meeting materials)</w:t>
            </w:r>
          </w:p>
          <w:p w14:paraId="235913D1" w14:textId="332A530F" w:rsidR="0081329B" w:rsidRPr="00933AFF" w:rsidRDefault="0081329B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Certificate of 6 hours of academic research ethics courses </w:t>
            </w:r>
          </w:p>
          <w:p w14:paraId="35C046B8" w14:textId="04E632E8" w:rsidR="000C167D" w:rsidRPr="00933AFF" w:rsidRDefault="00E2258D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If other review materials will be required, please list them by the Department’s self)</w:t>
            </w:r>
          </w:p>
        </w:tc>
      </w:tr>
      <w:tr w:rsidR="00933AFF" w:rsidRPr="00933AFF" w14:paraId="7C98671F" w14:textId="77777777" w:rsidTr="00933AFF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D4AA0" w14:textId="77777777" w:rsidR="000C167D" w:rsidRPr="00933AFF" w:rsidRDefault="000C167D" w:rsidP="00933AF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Applicant signature</w:t>
            </w:r>
          </w:p>
        </w:tc>
        <w:tc>
          <w:tcPr>
            <w:tcW w:w="286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A907" w14:textId="5DAA77BC" w:rsidR="000C167D" w:rsidRPr="00933AFF" w:rsidRDefault="000C167D" w:rsidP="00933AF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Advisor</w:t>
            </w:r>
            <w:r w:rsidR="00C36D2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C36D2F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signature</w:t>
            </w:r>
          </w:p>
        </w:tc>
        <w:tc>
          <w:tcPr>
            <w:tcW w:w="2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5A43A" w14:textId="77777777" w:rsidR="000C167D" w:rsidRPr="00933AFF" w:rsidRDefault="000C167D" w:rsidP="00933AF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Department signature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62C24" w14:textId="77777777" w:rsidR="000C167D" w:rsidRPr="00933AFF" w:rsidRDefault="000C167D" w:rsidP="00933AFF">
            <w:pPr>
              <w:spacing w:before="120" w:after="12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Department Chairperson signature</w:t>
            </w:r>
          </w:p>
        </w:tc>
      </w:tr>
      <w:tr w:rsidR="00933AFF" w:rsidRPr="00933AFF" w14:paraId="75DA34C9" w14:textId="77777777" w:rsidTr="00933AFF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0ED0" w14:textId="3983981A" w:rsidR="00E2258D" w:rsidRPr="00933AFF" w:rsidRDefault="00933AFF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Date:</w:t>
            </w:r>
          </w:p>
          <w:p w14:paraId="3F7A39D3" w14:textId="77777777" w:rsidR="00391A2C" w:rsidRPr="00933AFF" w:rsidRDefault="00391A2C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2B76EB3A" w14:textId="4E23DE78" w:rsidR="000C167D" w:rsidRPr="00933AFF" w:rsidRDefault="000C167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MM / DD</w:t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/ YYYY</w:t>
            </w:r>
          </w:p>
        </w:tc>
        <w:tc>
          <w:tcPr>
            <w:tcW w:w="286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AD8D4" w14:textId="00D3957C" w:rsidR="00E2258D" w:rsidRPr="00933AFF" w:rsidRDefault="00E2258D" w:rsidP="00933AFF">
            <w:pPr>
              <w:spacing w:line="2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The results of the Turnitin originality check </w:t>
            </w:r>
            <w:proofErr w:type="gramStart"/>
            <w:r w:rsidR="00696DF9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system:</w:t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_</w:t>
            </w:r>
            <w:proofErr w:type="gramEnd"/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_____</w:t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%</w:t>
            </w:r>
          </w:p>
          <w:p w14:paraId="237EE3CA" w14:textId="77777777" w:rsidR="00E2258D" w:rsidRPr="00933AFF" w:rsidRDefault="00E2258D" w:rsidP="00933AFF">
            <w:pPr>
              <w:spacing w:before="100" w:after="100" w:line="2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46801DAF" w14:textId="77777777" w:rsidR="00933AFF" w:rsidRPr="00933AFF" w:rsidRDefault="00933AFF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59EF2B5B" w14:textId="77777777" w:rsidR="00933AFF" w:rsidRPr="00933AFF" w:rsidRDefault="00933AFF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62CCFECD" w14:textId="3BFFA87A" w:rsidR="00933AFF" w:rsidRPr="00933AFF" w:rsidRDefault="00933AFF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EABE" w14:textId="77777777" w:rsidR="00E2258D" w:rsidRPr="00933AFF" w:rsidRDefault="00E2258D" w:rsidP="00933AF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566EB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29EE8BAA" w14:textId="77777777" w:rsidTr="00933AFF">
        <w:trPr>
          <w:cantSplit/>
          <w:trHeight w:val="289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8070B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lastRenderedPageBreak/>
              <w:t>教</w:t>
            </w:r>
            <w:r w:rsidR="00DB6981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教</w:t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務處簽核</w:t>
            </w:r>
          </w:p>
        </w:tc>
        <w:tc>
          <w:tcPr>
            <w:tcW w:w="368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5A1D5" w14:textId="309827A9" w:rsidR="000C167D" w:rsidRPr="00933AFF" w:rsidRDefault="000C167D" w:rsidP="00933AFF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Staff Review of</w:t>
            </w:r>
            <w:r w:rsidR="00933AF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Registration and Curriculum Section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14:paraId="1B5ACEAC" w14:textId="3772B731" w:rsidR="000C167D" w:rsidRPr="00933AFF" w:rsidRDefault="000C167D" w:rsidP="00933AFF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Section Chief of</w:t>
            </w:r>
            <w:r w:rsidR="00933AF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Registration and Curriculum Section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14:paraId="24CB6501" w14:textId="07476000" w:rsidR="000C167D" w:rsidRPr="00933AFF" w:rsidRDefault="000C167D" w:rsidP="00933AFF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President for Academic Affairs</w:t>
            </w:r>
          </w:p>
        </w:tc>
      </w:tr>
      <w:tr w:rsidR="00933AFF" w:rsidRPr="00933AFF" w14:paraId="6F4DA7DC" w14:textId="77777777" w:rsidTr="00933AFF">
        <w:trPr>
          <w:cantSplit/>
          <w:trHeight w:val="1808"/>
        </w:trPr>
        <w:tc>
          <w:tcPr>
            <w:tcW w:w="28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0CA5B" w14:textId="77777777" w:rsidR="00E2258D" w:rsidRPr="00933AFF" w:rsidRDefault="00E2258D" w:rsidP="00933AFF">
            <w:pPr>
              <w:spacing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A5C08" w14:textId="2ABA8A51" w:rsidR="000C167D" w:rsidRPr="00933AFF" w:rsidRDefault="00E2258D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 copy of transcripts of past years</w:t>
            </w:r>
          </w:p>
          <w:p w14:paraId="6EAF4204" w14:textId="6239AF13" w:rsidR="000C167D" w:rsidRPr="00933AFF" w:rsidRDefault="00E2258D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="000C167D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First draft of the thesis/dissertation (including screenshots of detection results of the Turnitin originality check system)</w:t>
            </w:r>
          </w:p>
          <w:p w14:paraId="7B865832" w14:textId="0B0878B9" w:rsidR="0081329B" w:rsidRPr="00933AFF" w:rsidRDefault="0081329B" w:rsidP="00933A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Certificate of 6 hours of academic research ethics courses </w:t>
            </w:r>
          </w:p>
          <w:p w14:paraId="6BF25D6A" w14:textId="77777777" w:rsidR="000C167D" w:rsidRPr="00933AFF" w:rsidRDefault="000C167D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14:paraId="4BF69109" w14:textId="77777777" w:rsidR="000C167D" w:rsidRPr="00933AFF" w:rsidRDefault="000C167D" w:rsidP="00933AFF">
            <w:pPr>
              <w:spacing w:before="100" w:after="100" w:line="2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14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D26E4E7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285B91" w14:textId="77777777" w:rsidR="00E2258D" w:rsidRPr="00933AFF" w:rsidRDefault="00E2258D" w:rsidP="00933AFF">
            <w:pPr>
              <w:spacing w:before="10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933AFF" w:rsidRPr="00933AFF" w14:paraId="258AC919" w14:textId="77777777" w:rsidTr="00C36D2F">
        <w:trPr>
          <w:cantSplit/>
          <w:trHeight w:val="1339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2612D" w14:textId="2B7F82AF" w:rsidR="000C167D" w:rsidRPr="00933AFF" w:rsidRDefault="000C167D" w:rsidP="00C36D2F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Remark</w:t>
            </w:r>
          </w:p>
          <w:p w14:paraId="5F86B8F0" w14:textId="77777777" w:rsidR="000C167D" w:rsidRPr="00933AFF" w:rsidRDefault="000C167D" w:rsidP="00C36D2F">
            <w:pPr>
              <w:pStyle w:val="ad"/>
              <w:ind w:left="4320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4"/>
              </w:rPr>
              <w:t>全文完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346EC7" w14:textId="77777777" w:rsidR="00C6590D" w:rsidRPr="00933AFF" w:rsidRDefault="00C6590D" w:rsidP="00933AFF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Materials to be submitted to the Academic Affairs Office: this form, must attach; table 1, past transcripts, first the draft of the paper (no glue binding), screenshots of the original system results</w:t>
            </w:r>
            <w:r w:rsidR="00C5678B" w:rsidRPr="00933AF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and </w:t>
            </w:r>
            <w:r w:rsidR="00C5678B" w:rsidRPr="00933AF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Certificate of 6 hours of academic research ethics courses. </w:t>
            </w:r>
          </w:p>
        </w:tc>
      </w:tr>
    </w:tbl>
    <w:p w14:paraId="585180D9" w14:textId="77777777" w:rsidR="006F46F0" w:rsidRPr="00CA1875" w:rsidRDefault="00F23232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32A4" w14:textId="77777777" w:rsidR="00F23232" w:rsidRDefault="00F23232" w:rsidP="00965452">
      <w:r>
        <w:separator/>
      </w:r>
    </w:p>
  </w:endnote>
  <w:endnote w:type="continuationSeparator" w:id="0">
    <w:p w14:paraId="315816CC" w14:textId="77777777" w:rsidR="00F23232" w:rsidRDefault="00F23232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B5B7" w14:textId="77777777" w:rsidR="00F23232" w:rsidRDefault="00F23232" w:rsidP="00965452">
      <w:r>
        <w:separator/>
      </w:r>
    </w:p>
  </w:footnote>
  <w:footnote w:type="continuationSeparator" w:id="0">
    <w:p w14:paraId="4AF624E9" w14:textId="77777777" w:rsidR="00F23232" w:rsidRDefault="00F23232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905A5"/>
    <w:rsid w:val="000B5FE1"/>
    <w:rsid w:val="000C167D"/>
    <w:rsid w:val="000C623A"/>
    <w:rsid w:val="001D6CE5"/>
    <w:rsid w:val="00252063"/>
    <w:rsid w:val="002A3E17"/>
    <w:rsid w:val="002C312B"/>
    <w:rsid w:val="002C640A"/>
    <w:rsid w:val="00337249"/>
    <w:rsid w:val="0035312F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501402"/>
    <w:rsid w:val="00562EA3"/>
    <w:rsid w:val="005A20E0"/>
    <w:rsid w:val="005D4671"/>
    <w:rsid w:val="00630446"/>
    <w:rsid w:val="00657C45"/>
    <w:rsid w:val="0066569D"/>
    <w:rsid w:val="00684069"/>
    <w:rsid w:val="00696DF9"/>
    <w:rsid w:val="006B6C85"/>
    <w:rsid w:val="006C391D"/>
    <w:rsid w:val="006F3145"/>
    <w:rsid w:val="007324A9"/>
    <w:rsid w:val="00756887"/>
    <w:rsid w:val="007601C1"/>
    <w:rsid w:val="00795E45"/>
    <w:rsid w:val="007A45E8"/>
    <w:rsid w:val="007C5536"/>
    <w:rsid w:val="007D38BA"/>
    <w:rsid w:val="007F3385"/>
    <w:rsid w:val="0081329B"/>
    <w:rsid w:val="00825BEF"/>
    <w:rsid w:val="008676BE"/>
    <w:rsid w:val="00882AB0"/>
    <w:rsid w:val="00885687"/>
    <w:rsid w:val="008D2CE3"/>
    <w:rsid w:val="008E0279"/>
    <w:rsid w:val="0090449F"/>
    <w:rsid w:val="00933AFF"/>
    <w:rsid w:val="00965452"/>
    <w:rsid w:val="00980B56"/>
    <w:rsid w:val="009F4B66"/>
    <w:rsid w:val="00A075C6"/>
    <w:rsid w:val="00AB2D48"/>
    <w:rsid w:val="00AB3006"/>
    <w:rsid w:val="00AF7681"/>
    <w:rsid w:val="00B668E2"/>
    <w:rsid w:val="00BB682B"/>
    <w:rsid w:val="00C36D2F"/>
    <w:rsid w:val="00C5678B"/>
    <w:rsid w:val="00C60A31"/>
    <w:rsid w:val="00C6590D"/>
    <w:rsid w:val="00C76777"/>
    <w:rsid w:val="00CA1875"/>
    <w:rsid w:val="00CA27A7"/>
    <w:rsid w:val="00CD0F57"/>
    <w:rsid w:val="00CE53A6"/>
    <w:rsid w:val="00D05424"/>
    <w:rsid w:val="00D0678A"/>
    <w:rsid w:val="00D06F28"/>
    <w:rsid w:val="00DB6981"/>
    <w:rsid w:val="00E2258D"/>
    <w:rsid w:val="00E431D2"/>
    <w:rsid w:val="00E85F05"/>
    <w:rsid w:val="00E90CF7"/>
    <w:rsid w:val="00EC1C04"/>
    <w:rsid w:val="00F23232"/>
    <w:rsid w:val="00F260A1"/>
    <w:rsid w:val="00F953D1"/>
    <w:rsid w:val="00FA6659"/>
    <w:rsid w:val="00FB19AE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54C2F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  <w:style w:type="character" w:customStyle="1" w:styleId="apple-style-span">
    <w:name w:val="apple-style-span"/>
    <w:basedOn w:val="a0"/>
    <w:rsid w:val="00C36D2F"/>
  </w:style>
  <w:style w:type="character" w:customStyle="1" w:styleId="apple-converted-space">
    <w:name w:val="apple-converted-space"/>
    <w:basedOn w:val="a0"/>
    <w:rsid w:val="00C36D2F"/>
  </w:style>
  <w:style w:type="character" w:styleId="af">
    <w:name w:val="Emphasis"/>
    <w:qFormat/>
    <w:rsid w:val="00C36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1818</Characters>
  <Application>Microsoft Office Word</Application>
  <DocSecurity>0</DocSecurity>
  <Lines>15</Lines>
  <Paragraphs>4</Paragraphs>
  <ScaleCrop>false</ScaleCrop>
  <Company>亞洲大學 Asia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yufeng.lin.bi99g@gmail.com</cp:lastModifiedBy>
  <cp:revision>6</cp:revision>
  <dcterms:created xsi:type="dcterms:W3CDTF">2021-02-22T07:02:00Z</dcterms:created>
  <dcterms:modified xsi:type="dcterms:W3CDTF">2021-02-22T14:22:00Z</dcterms:modified>
</cp:coreProperties>
</file>